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523"/>
        <w:gridCol w:w="7249"/>
      </w:tblGrid>
      <w:tr w:rsidR="0071134F" w:rsidRPr="000A6984" w14:paraId="2A23F9A0" w14:textId="77777777" w:rsidTr="0071134F">
        <w:trPr>
          <w:jc w:val="center"/>
        </w:trPr>
        <w:tc>
          <w:tcPr>
            <w:tcW w:w="3528" w:type="dxa"/>
          </w:tcPr>
          <w:p w14:paraId="1E459DC8" w14:textId="724ADB36" w:rsidR="0071134F" w:rsidRPr="000A6984" w:rsidRDefault="0071134F">
            <w:pPr>
              <w:spacing w:line="276" w:lineRule="auto"/>
              <w:jc w:val="center"/>
              <w:rPr>
                <w:b/>
                <w:bCs/>
                <w:sz w:val="22"/>
              </w:rPr>
            </w:pPr>
            <w:r w:rsidRPr="000A6984">
              <w:rPr>
                <w:b/>
                <w:bCs/>
                <w:sz w:val="22"/>
              </w:rPr>
              <w:t>ĐỀ CHUẨN MINH HỌA SỐ 05</w:t>
            </w:r>
          </w:p>
          <w:p w14:paraId="6FC2CF48" w14:textId="02FA501F" w:rsidR="0071134F" w:rsidRPr="000A6984" w:rsidRDefault="0071134F">
            <w:pPr>
              <w:spacing w:line="276" w:lineRule="auto"/>
              <w:jc w:val="center"/>
              <w:rPr>
                <w:bCs/>
                <w:i/>
                <w:sz w:val="22"/>
              </w:rPr>
            </w:pPr>
            <w:r w:rsidRPr="000A6984">
              <w:rPr>
                <w:b/>
                <w:bCs/>
                <w:i/>
                <w:sz w:val="22"/>
              </w:rPr>
              <w:t>(Đề thi có 0</w:t>
            </w:r>
            <w:r w:rsidR="00752503">
              <w:rPr>
                <w:b/>
                <w:bCs/>
                <w:i/>
                <w:sz w:val="22"/>
              </w:rPr>
              <w:t>4</w:t>
            </w:r>
            <w:r w:rsidRPr="000A6984">
              <w:rPr>
                <w:b/>
                <w:bCs/>
                <w:i/>
                <w:sz w:val="22"/>
              </w:rPr>
              <w:t xml:space="preserve"> trang</w:t>
            </w:r>
            <w:r w:rsidRPr="000A6984">
              <w:rPr>
                <w:bCs/>
                <w:i/>
                <w:sz w:val="22"/>
              </w:rPr>
              <w:t>)</w:t>
            </w:r>
          </w:p>
          <w:p w14:paraId="1F96DDE4" w14:textId="77777777" w:rsidR="0071134F" w:rsidRPr="000A6984" w:rsidRDefault="0071134F">
            <w:pPr>
              <w:spacing w:line="276" w:lineRule="auto"/>
              <w:jc w:val="center"/>
              <w:rPr>
                <w:sz w:val="22"/>
              </w:rPr>
            </w:pPr>
          </w:p>
        </w:tc>
        <w:tc>
          <w:tcPr>
            <w:tcW w:w="7262" w:type="dxa"/>
            <w:hideMark/>
          </w:tcPr>
          <w:p w14:paraId="79CB3A7B" w14:textId="77777777" w:rsidR="0071134F" w:rsidRPr="000A6984" w:rsidRDefault="0071134F">
            <w:pPr>
              <w:spacing w:line="276" w:lineRule="auto"/>
              <w:jc w:val="center"/>
              <w:rPr>
                <w:sz w:val="22"/>
              </w:rPr>
            </w:pPr>
            <w:r w:rsidRPr="000A6984">
              <w:rPr>
                <w:b/>
                <w:bCs/>
                <w:sz w:val="22"/>
              </w:rPr>
              <w:t>KỲ THI TỐT NGHIỆP TRUNG HỌC PHỔ THÔNG NĂM 2022</w:t>
            </w:r>
          </w:p>
          <w:p w14:paraId="048F8BE8" w14:textId="77777777" w:rsidR="0071134F" w:rsidRPr="000A6984" w:rsidRDefault="0071134F">
            <w:pPr>
              <w:spacing w:line="276" w:lineRule="auto"/>
              <w:jc w:val="center"/>
              <w:rPr>
                <w:b/>
                <w:bCs/>
                <w:sz w:val="22"/>
              </w:rPr>
            </w:pPr>
            <w:r w:rsidRPr="000A6984">
              <w:rPr>
                <w:b/>
                <w:bCs/>
                <w:sz w:val="22"/>
              </w:rPr>
              <w:t>Bài thi: NGOẠI NGỮ; Môn thi: TIẾNG ANH</w:t>
            </w:r>
          </w:p>
          <w:p w14:paraId="11F6E347" w14:textId="77777777" w:rsidR="0071134F" w:rsidRPr="000A6984" w:rsidRDefault="0071134F">
            <w:pPr>
              <w:spacing w:line="276" w:lineRule="auto"/>
              <w:jc w:val="center"/>
              <w:rPr>
                <w:i/>
                <w:iCs/>
                <w:sz w:val="22"/>
              </w:rPr>
            </w:pPr>
            <w:r w:rsidRPr="000A6984">
              <w:rPr>
                <w:i/>
                <w:iCs/>
                <w:sz w:val="22"/>
              </w:rPr>
              <w:t>Thời gian làm bài: 60 phút không kể thời gian phát đề</w:t>
            </w:r>
          </w:p>
          <w:p w14:paraId="4779E3C6" w14:textId="77777777" w:rsidR="0071134F" w:rsidRPr="000A6984" w:rsidRDefault="0071134F">
            <w:pPr>
              <w:spacing w:line="276" w:lineRule="auto"/>
              <w:jc w:val="center"/>
              <w:rPr>
                <w:sz w:val="22"/>
              </w:rPr>
            </w:pPr>
            <w:r w:rsidRPr="000A6984">
              <w:rPr>
                <w:i/>
                <w:iCs/>
                <w:sz w:val="22"/>
              </w:rPr>
              <w:t>--------------------------</w:t>
            </w:r>
          </w:p>
        </w:tc>
      </w:tr>
    </w:tbl>
    <w:p w14:paraId="412C28AC" w14:textId="77777777" w:rsidR="0071134F" w:rsidRPr="000A6984" w:rsidRDefault="0071134F" w:rsidP="0071134F">
      <w:pPr>
        <w:spacing w:line="276" w:lineRule="auto"/>
        <w:rPr>
          <w:rFonts w:eastAsia="Times New Roman"/>
          <w:b/>
          <w:bCs/>
          <w:sz w:val="22"/>
        </w:rPr>
      </w:pPr>
      <w:r w:rsidRPr="000A6984">
        <w:rPr>
          <w:b/>
          <w:bCs/>
          <w:sz w:val="22"/>
        </w:rPr>
        <w:t>Họ, tên thí sinh:…………………………………………………………………………</w:t>
      </w:r>
    </w:p>
    <w:p w14:paraId="56211524" w14:textId="77777777" w:rsidR="0071134F" w:rsidRPr="000A6984" w:rsidRDefault="0071134F" w:rsidP="0071134F">
      <w:pPr>
        <w:spacing w:line="276" w:lineRule="auto"/>
        <w:rPr>
          <w:sz w:val="22"/>
        </w:rPr>
      </w:pPr>
      <w:r w:rsidRPr="000A6984">
        <w:rPr>
          <w:b/>
          <w:bCs/>
          <w:sz w:val="22"/>
        </w:rPr>
        <w:t>Số báo danh:.................................................................................................................... </w:t>
      </w:r>
    </w:p>
    <w:p w14:paraId="55B609B3" w14:textId="77777777" w:rsidR="008E3345" w:rsidRPr="000A6984" w:rsidRDefault="008E3345" w:rsidP="008E3345">
      <w:pPr>
        <w:rPr>
          <w:b/>
          <w:bCs/>
          <w:i/>
          <w:iCs/>
          <w:sz w:val="22"/>
        </w:rPr>
      </w:pPr>
      <w:r w:rsidRPr="000A6984">
        <w:rPr>
          <w:b/>
          <w:bCs/>
          <w:i/>
          <w:iCs/>
          <w:sz w:val="22"/>
        </w:rPr>
        <w:t>Mark the letter A, B, C, or D on your answer sheet to indicate the word whose underlined part differs from the other three in pronunciation in each of the following questions.</w:t>
      </w:r>
    </w:p>
    <w:p w14:paraId="439EEDE5" w14:textId="77777777" w:rsidR="008E3345" w:rsidRPr="000A6984" w:rsidRDefault="008E3345" w:rsidP="008E3345">
      <w:pPr>
        <w:tabs>
          <w:tab w:val="left" w:pos="3402"/>
          <w:tab w:val="left" w:pos="5670"/>
          <w:tab w:val="left" w:pos="7938"/>
        </w:tabs>
        <w:rPr>
          <w:sz w:val="22"/>
        </w:rPr>
      </w:pPr>
      <w:r w:rsidRPr="000A6984">
        <w:rPr>
          <w:b/>
          <w:sz w:val="22"/>
        </w:rPr>
        <w:t>Question 1</w:t>
      </w:r>
      <w:r w:rsidRPr="000A6984">
        <w:rPr>
          <w:b/>
          <w:bCs/>
          <w:sz w:val="22"/>
        </w:rPr>
        <w:t xml:space="preserve">. </w:t>
      </w:r>
      <w:r w:rsidRPr="000A6984">
        <w:rPr>
          <w:b/>
          <w:sz w:val="22"/>
        </w:rPr>
        <w:t xml:space="preserve">A. </w:t>
      </w:r>
      <w:r w:rsidRPr="000A6984">
        <w:rPr>
          <w:sz w:val="22"/>
          <w:u w:val="single"/>
        </w:rPr>
        <w:t>a</w:t>
      </w:r>
      <w:r w:rsidRPr="000A6984">
        <w:rPr>
          <w:sz w:val="22"/>
        </w:rPr>
        <w:t>ssert</w:t>
      </w:r>
      <w:r w:rsidRPr="000A6984">
        <w:rPr>
          <w:sz w:val="22"/>
        </w:rPr>
        <w:tab/>
      </w:r>
      <w:r w:rsidRPr="000A6984">
        <w:rPr>
          <w:b/>
          <w:sz w:val="22"/>
        </w:rPr>
        <w:t xml:space="preserve">B. </w:t>
      </w:r>
      <w:r w:rsidRPr="000A6984">
        <w:rPr>
          <w:sz w:val="22"/>
          <w:u w:val="single"/>
        </w:rPr>
        <w:t>a</w:t>
      </w:r>
      <w:r w:rsidRPr="000A6984">
        <w:rPr>
          <w:sz w:val="22"/>
        </w:rPr>
        <w:t>llege</w:t>
      </w:r>
      <w:r w:rsidRPr="000A6984">
        <w:rPr>
          <w:sz w:val="22"/>
        </w:rPr>
        <w:tab/>
      </w:r>
      <w:r w:rsidRPr="000A6984">
        <w:rPr>
          <w:b/>
          <w:sz w:val="22"/>
        </w:rPr>
        <w:t xml:space="preserve">C. </w:t>
      </w:r>
      <w:r w:rsidRPr="000A6984">
        <w:rPr>
          <w:sz w:val="22"/>
        </w:rPr>
        <w:t>fl</w:t>
      </w:r>
      <w:r w:rsidRPr="000A6984">
        <w:rPr>
          <w:sz w:val="22"/>
          <w:u w:val="single"/>
        </w:rPr>
        <w:t>a</w:t>
      </w:r>
      <w:r w:rsidRPr="000A6984">
        <w:rPr>
          <w:sz w:val="22"/>
        </w:rPr>
        <w:t>tter</w:t>
      </w:r>
      <w:r w:rsidRPr="000A6984">
        <w:rPr>
          <w:sz w:val="22"/>
        </w:rPr>
        <w:tab/>
      </w:r>
      <w:r w:rsidRPr="000A6984">
        <w:rPr>
          <w:b/>
          <w:sz w:val="22"/>
        </w:rPr>
        <w:t xml:space="preserve">D. </w:t>
      </w:r>
      <w:r w:rsidRPr="000A6984">
        <w:rPr>
          <w:sz w:val="22"/>
          <w:u w:val="single"/>
        </w:rPr>
        <w:t>a</w:t>
      </w:r>
      <w:r w:rsidRPr="000A6984">
        <w:rPr>
          <w:sz w:val="22"/>
        </w:rPr>
        <w:t>ppear</w:t>
      </w:r>
    </w:p>
    <w:p w14:paraId="10B7C68D" w14:textId="294A784D" w:rsidR="00E97D2F" w:rsidRPr="000A6984" w:rsidRDefault="008E3345" w:rsidP="008E3345">
      <w:pPr>
        <w:tabs>
          <w:tab w:val="left" w:pos="3402"/>
          <w:tab w:val="left" w:pos="5670"/>
          <w:tab w:val="left" w:pos="7938"/>
        </w:tabs>
        <w:rPr>
          <w:sz w:val="22"/>
        </w:rPr>
      </w:pPr>
      <w:r w:rsidRPr="000A6984">
        <w:rPr>
          <w:b/>
          <w:sz w:val="22"/>
        </w:rPr>
        <w:t>Question 2</w:t>
      </w:r>
      <w:r w:rsidRPr="000A6984">
        <w:rPr>
          <w:b/>
          <w:bCs/>
          <w:sz w:val="22"/>
        </w:rPr>
        <w:t xml:space="preserve">. </w:t>
      </w:r>
      <w:r w:rsidRPr="000A6984">
        <w:rPr>
          <w:b/>
          <w:sz w:val="22"/>
        </w:rPr>
        <w:t xml:space="preserve">A. </w:t>
      </w:r>
      <w:r w:rsidRPr="000A6984">
        <w:rPr>
          <w:sz w:val="22"/>
        </w:rPr>
        <w:t>mumbl</w:t>
      </w:r>
      <w:r w:rsidRPr="000A6984">
        <w:rPr>
          <w:sz w:val="22"/>
          <w:u w:val="single"/>
        </w:rPr>
        <w:t>ed</w:t>
      </w:r>
      <w:r w:rsidRPr="000A6984">
        <w:rPr>
          <w:sz w:val="22"/>
        </w:rPr>
        <w:tab/>
      </w:r>
      <w:r w:rsidRPr="000A6984">
        <w:rPr>
          <w:b/>
          <w:sz w:val="22"/>
        </w:rPr>
        <w:t xml:space="preserve">B. </w:t>
      </w:r>
      <w:r w:rsidRPr="000A6984">
        <w:rPr>
          <w:sz w:val="22"/>
        </w:rPr>
        <w:t>murder</w:t>
      </w:r>
      <w:r w:rsidRPr="000A6984">
        <w:rPr>
          <w:sz w:val="22"/>
          <w:u w:val="single"/>
        </w:rPr>
        <w:t>ed</w:t>
      </w:r>
      <w:r w:rsidRPr="000A6984">
        <w:rPr>
          <w:sz w:val="22"/>
        </w:rPr>
        <w:tab/>
      </w:r>
      <w:r w:rsidRPr="000A6984">
        <w:rPr>
          <w:b/>
          <w:sz w:val="22"/>
        </w:rPr>
        <w:t xml:space="preserve">C. </w:t>
      </w:r>
      <w:r w:rsidRPr="000A6984">
        <w:rPr>
          <w:sz w:val="22"/>
        </w:rPr>
        <w:t>confid</w:t>
      </w:r>
      <w:r w:rsidRPr="000A6984">
        <w:rPr>
          <w:sz w:val="22"/>
          <w:u w:val="single"/>
        </w:rPr>
        <w:t>ed</w:t>
      </w:r>
      <w:r w:rsidRPr="000A6984">
        <w:rPr>
          <w:sz w:val="22"/>
        </w:rPr>
        <w:tab/>
      </w:r>
      <w:r w:rsidRPr="000A6984">
        <w:rPr>
          <w:b/>
          <w:sz w:val="22"/>
        </w:rPr>
        <w:t xml:space="preserve">D. </w:t>
      </w:r>
      <w:r w:rsidRPr="000A6984">
        <w:rPr>
          <w:sz w:val="22"/>
        </w:rPr>
        <w:t>confirm</w:t>
      </w:r>
      <w:r w:rsidRPr="000A6984">
        <w:rPr>
          <w:sz w:val="22"/>
          <w:u w:val="single"/>
        </w:rPr>
        <w:t>ed</w:t>
      </w:r>
    </w:p>
    <w:p w14:paraId="3C3F6DF9" w14:textId="77777777" w:rsidR="008E3345" w:rsidRPr="000A6984" w:rsidRDefault="008E3345" w:rsidP="008E3345">
      <w:pPr>
        <w:tabs>
          <w:tab w:val="left" w:pos="3402"/>
          <w:tab w:val="left" w:pos="5670"/>
          <w:tab w:val="left" w:pos="7938"/>
        </w:tabs>
        <w:rPr>
          <w:b/>
          <w:bCs/>
          <w:i/>
          <w:iCs/>
          <w:sz w:val="22"/>
        </w:rPr>
      </w:pPr>
      <w:r w:rsidRPr="000A6984">
        <w:rPr>
          <w:b/>
          <w:bCs/>
          <w:i/>
          <w:iCs/>
          <w:sz w:val="22"/>
        </w:rPr>
        <w:t>Mark the letter A, B, C, or D on your answer sheet to indicate the word that differs from the other three in the position of the primary stress in each of the following questions</w:t>
      </w:r>
    </w:p>
    <w:p w14:paraId="686ACA30" w14:textId="77777777" w:rsidR="008E3345" w:rsidRPr="000A6984" w:rsidRDefault="008E3345" w:rsidP="008E3345">
      <w:pPr>
        <w:tabs>
          <w:tab w:val="left" w:pos="3402"/>
          <w:tab w:val="left" w:pos="5670"/>
          <w:tab w:val="left" w:pos="7938"/>
        </w:tabs>
        <w:rPr>
          <w:sz w:val="22"/>
        </w:rPr>
      </w:pPr>
      <w:r w:rsidRPr="000A6984">
        <w:rPr>
          <w:b/>
          <w:sz w:val="22"/>
        </w:rPr>
        <w:t>Question 3</w:t>
      </w:r>
      <w:r w:rsidRPr="000A6984">
        <w:rPr>
          <w:b/>
          <w:bCs/>
          <w:sz w:val="22"/>
        </w:rPr>
        <w:t xml:space="preserve">. </w:t>
      </w:r>
      <w:r w:rsidRPr="000A6984">
        <w:rPr>
          <w:b/>
          <w:sz w:val="22"/>
        </w:rPr>
        <w:t xml:space="preserve">A. </w:t>
      </w:r>
      <w:r w:rsidRPr="000A6984">
        <w:rPr>
          <w:sz w:val="22"/>
        </w:rPr>
        <w:t>disclose</w:t>
      </w:r>
      <w:r w:rsidRPr="000A6984">
        <w:rPr>
          <w:sz w:val="22"/>
        </w:rPr>
        <w:tab/>
      </w:r>
      <w:r w:rsidRPr="000A6984">
        <w:rPr>
          <w:b/>
          <w:sz w:val="22"/>
        </w:rPr>
        <w:t xml:space="preserve">B. </w:t>
      </w:r>
      <w:r w:rsidRPr="000A6984">
        <w:rPr>
          <w:sz w:val="22"/>
        </w:rPr>
        <w:t>convey</w:t>
      </w:r>
      <w:r w:rsidRPr="000A6984">
        <w:rPr>
          <w:sz w:val="22"/>
        </w:rPr>
        <w:tab/>
      </w:r>
      <w:r w:rsidRPr="000A6984">
        <w:rPr>
          <w:b/>
          <w:sz w:val="22"/>
        </w:rPr>
        <w:t xml:space="preserve">C. </w:t>
      </w:r>
      <w:r w:rsidRPr="000A6984">
        <w:rPr>
          <w:sz w:val="22"/>
        </w:rPr>
        <w:t>matter</w:t>
      </w:r>
      <w:r w:rsidRPr="000A6984">
        <w:rPr>
          <w:sz w:val="22"/>
        </w:rPr>
        <w:tab/>
      </w:r>
      <w:r w:rsidRPr="000A6984">
        <w:rPr>
          <w:b/>
          <w:sz w:val="22"/>
        </w:rPr>
        <w:t xml:space="preserve">D. </w:t>
      </w:r>
      <w:r w:rsidRPr="000A6984">
        <w:rPr>
          <w:sz w:val="22"/>
        </w:rPr>
        <w:t>design</w:t>
      </w:r>
    </w:p>
    <w:p w14:paraId="05284A45" w14:textId="28F5F153" w:rsidR="00E97D2F" w:rsidRPr="000A6984" w:rsidRDefault="008E3345" w:rsidP="008E3345">
      <w:pPr>
        <w:tabs>
          <w:tab w:val="left" w:pos="3402"/>
          <w:tab w:val="left" w:pos="5670"/>
          <w:tab w:val="left" w:pos="7938"/>
        </w:tabs>
        <w:rPr>
          <w:sz w:val="22"/>
        </w:rPr>
      </w:pPr>
      <w:r w:rsidRPr="000A6984">
        <w:rPr>
          <w:b/>
          <w:sz w:val="22"/>
        </w:rPr>
        <w:t>Question 4</w:t>
      </w:r>
      <w:r w:rsidRPr="000A6984">
        <w:rPr>
          <w:b/>
          <w:bCs/>
          <w:sz w:val="22"/>
        </w:rPr>
        <w:t xml:space="preserve">. </w:t>
      </w:r>
      <w:r w:rsidRPr="000A6984">
        <w:rPr>
          <w:b/>
          <w:sz w:val="22"/>
        </w:rPr>
        <w:t xml:space="preserve">A. </w:t>
      </w:r>
      <w:r w:rsidRPr="000A6984">
        <w:rPr>
          <w:sz w:val="22"/>
        </w:rPr>
        <w:t>contribution</w:t>
      </w:r>
      <w:r w:rsidRPr="000A6984">
        <w:rPr>
          <w:sz w:val="22"/>
        </w:rPr>
        <w:tab/>
      </w:r>
      <w:r w:rsidRPr="000A6984">
        <w:rPr>
          <w:b/>
          <w:sz w:val="22"/>
        </w:rPr>
        <w:t xml:space="preserve">B. </w:t>
      </w:r>
      <w:r w:rsidRPr="000A6984">
        <w:rPr>
          <w:sz w:val="22"/>
        </w:rPr>
        <w:t>intelligence</w:t>
      </w:r>
      <w:r w:rsidRPr="000A6984">
        <w:rPr>
          <w:sz w:val="22"/>
        </w:rPr>
        <w:tab/>
      </w:r>
      <w:r w:rsidRPr="000A6984">
        <w:rPr>
          <w:b/>
          <w:sz w:val="22"/>
        </w:rPr>
        <w:t xml:space="preserve">C. </w:t>
      </w:r>
      <w:r w:rsidRPr="000A6984">
        <w:rPr>
          <w:sz w:val="22"/>
        </w:rPr>
        <w:t>minority</w:t>
      </w:r>
      <w:r w:rsidRPr="000A6984">
        <w:rPr>
          <w:sz w:val="22"/>
        </w:rPr>
        <w:tab/>
      </w:r>
      <w:r w:rsidRPr="000A6984">
        <w:rPr>
          <w:b/>
          <w:sz w:val="22"/>
        </w:rPr>
        <w:t xml:space="preserve">D. </w:t>
      </w:r>
      <w:r w:rsidRPr="000A6984">
        <w:rPr>
          <w:sz w:val="22"/>
        </w:rPr>
        <w:t>participant</w:t>
      </w:r>
    </w:p>
    <w:p w14:paraId="76D90D7C" w14:textId="77777777" w:rsidR="008E3345" w:rsidRPr="000A6984" w:rsidRDefault="008E3345" w:rsidP="008E3345">
      <w:pPr>
        <w:rPr>
          <w:b/>
          <w:bCs/>
          <w:i/>
          <w:iCs/>
          <w:sz w:val="22"/>
        </w:rPr>
      </w:pPr>
      <w:r w:rsidRPr="000A6984">
        <w:rPr>
          <w:b/>
          <w:bCs/>
          <w:i/>
          <w:iCs/>
          <w:sz w:val="22"/>
        </w:rPr>
        <w:t>Mark the letter A, B, C, or D on your answer sheet to indicate the correct answer to each of the following questions.</w:t>
      </w:r>
    </w:p>
    <w:p w14:paraId="7FE73EBC" w14:textId="77777777" w:rsidR="008E3345" w:rsidRPr="000A6984" w:rsidRDefault="008E3345" w:rsidP="008E3345">
      <w:pPr>
        <w:rPr>
          <w:sz w:val="22"/>
        </w:rPr>
      </w:pPr>
      <w:r w:rsidRPr="000A6984">
        <w:rPr>
          <w:b/>
          <w:sz w:val="22"/>
        </w:rPr>
        <w:t xml:space="preserve">Question 5. </w:t>
      </w:r>
      <w:r w:rsidRPr="000A6984">
        <w:rPr>
          <w:sz w:val="22"/>
        </w:rPr>
        <w:t>The newspaper story was based on an interview which had been done off the _______.</w:t>
      </w:r>
    </w:p>
    <w:p w14:paraId="655EB9B1" w14:textId="4A36745D"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script</w:t>
      </w:r>
      <w:r w:rsidRPr="000A6984">
        <w:rPr>
          <w:sz w:val="22"/>
        </w:rPr>
        <w:tab/>
      </w:r>
      <w:r w:rsidRPr="000A6984">
        <w:rPr>
          <w:b/>
          <w:sz w:val="22"/>
        </w:rPr>
        <w:t xml:space="preserve">B. </w:t>
      </w:r>
      <w:r w:rsidRPr="000A6984">
        <w:rPr>
          <w:sz w:val="22"/>
        </w:rPr>
        <w:t>record</w:t>
      </w:r>
      <w:r w:rsidRPr="000A6984">
        <w:rPr>
          <w:sz w:val="22"/>
        </w:rPr>
        <w:tab/>
      </w:r>
      <w:r w:rsidRPr="000A6984">
        <w:rPr>
          <w:b/>
          <w:sz w:val="22"/>
        </w:rPr>
        <w:t xml:space="preserve">C. </w:t>
      </w:r>
      <w:r w:rsidRPr="000A6984">
        <w:rPr>
          <w:sz w:val="22"/>
        </w:rPr>
        <w:t>key</w:t>
      </w:r>
      <w:r w:rsidRPr="000A6984">
        <w:rPr>
          <w:sz w:val="22"/>
        </w:rPr>
        <w:tab/>
      </w:r>
      <w:r w:rsidRPr="000A6984">
        <w:rPr>
          <w:b/>
          <w:sz w:val="22"/>
        </w:rPr>
        <w:t xml:space="preserve">D. </w:t>
      </w:r>
      <w:r w:rsidRPr="000A6984">
        <w:rPr>
          <w:sz w:val="22"/>
        </w:rPr>
        <w:t>tape</w:t>
      </w:r>
    </w:p>
    <w:p w14:paraId="7E069DD4"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6. </w:t>
      </w:r>
      <w:r w:rsidRPr="000A6984">
        <w:rPr>
          <w:sz w:val="22"/>
        </w:rPr>
        <w:t>The two men caught the virus _______ they were injected with the latest vaccine.</w:t>
      </w:r>
    </w:p>
    <w:p w14:paraId="5EE1C8BF" w14:textId="261AF738"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because</w:t>
      </w:r>
      <w:r w:rsidRPr="000A6984">
        <w:rPr>
          <w:sz w:val="22"/>
        </w:rPr>
        <w:tab/>
      </w:r>
      <w:r w:rsidRPr="000A6984">
        <w:rPr>
          <w:b/>
          <w:sz w:val="22"/>
        </w:rPr>
        <w:t xml:space="preserve">B. </w:t>
      </w:r>
      <w:r w:rsidRPr="000A6984">
        <w:rPr>
          <w:sz w:val="22"/>
        </w:rPr>
        <w:t>due to</w:t>
      </w:r>
      <w:r w:rsidRPr="000A6984">
        <w:rPr>
          <w:sz w:val="22"/>
        </w:rPr>
        <w:tab/>
      </w:r>
      <w:r w:rsidRPr="000A6984">
        <w:rPr>
          <w:b/>
          <w:sz w:val="22"/>
        </w:rPr>
        <w:t xml:space="preserve">C. </w:t>
      </w:r>
      <w:r w:rsidRPr="000A6984">
        <w:rPr>
          <w:sz w:val="22"/>
        </w:rPr>
        <w:t>despite</w:t>
      </w:r>
      <w:r w:rsidRPr="000A6984">
        <w:rPr>
          <w:sz w:val="22"/>
        </w:rPr>
        <w:tab/>
      </w:r>
      <w:r w:rsidRPr="000A6984">
        <w:rPr>
          <w:b/>
          <w:sz w:val="22"/>
        </w:rPr>
        <w:t xml:space="preserve">D. </w:t>
      </w:r>
      <w:r w:rsidRPr="000A6984">
        <w:rPr>
          <w:sz w:val="22"/>
        </w:rPr>
        <w:t>though</w:t>
      </w:r>
    </w:p>
    <w:p w14:paraId="16DF359C"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7. </w:t>
      </w:r>
      <w:r w:rsidRPr="000A6984">
        <w:rPr>
          <w:sz w:val="22"/>
        </w:rPr>
        <w:t>My flat was not _______ furnished, because I never had any money to furnish it any other way.</w:t>
      </w:r>
    </w:p>
    <w:p w14:paraId="0C185C92" w14:textId="738AD43E"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expensively</w:t>
      </w:r>
      <w:r w:rsidRPr="000A6984">
        <w:rPr>
          <w:sz w:val="22"/>
        </w:rPr>
        <w:tab/>
      </w:r>
      <w:r w:rsidRPr="000A6984">
        <w:rPr>
          <w:b/>
          <w:sz w:val="22"/>
        </w:rPr>
        <w:t xml:space="preserve">B. </w:t>
      </w:r>
      <w:r w:rsidRPr="000A6984">
        <w:rPr>
          <w:sz w:val="22"/>
        </w:rPr>
        <w:t>expense</w:t>
      </w:r>
      <w:r w:rsidRPr="000A6984">
        <w:rPr>
          <w:sz w:val="22"/>
        </w:rPr>
        <w:tab/>
      </w:r>
      <w:r w:rsidRPr="000A6984">
        <w:rPr>
          <w:b/>
          <w:sz w:val="22"/>
        </w:rPr>
        <w:t xml:space="preserve">C. </w:t>
      </w:r>
      <w:r w:rsidRPr="000A6984">
        <w:rPr>
          <w:sz w:val="22"/>
        </w:rPr>
        <w:t>inexpensive</w:t>
      </w:r>
      <w:r w:rsidRPr="000A6984">
        <w:rPr>
          <w:sz w:val="22"/>
        </w:rPr>
        <w:tab/>
      </w:r>
      <w:r w:rsidRPr="000A6984">
        <w:rPr>
          <w:b/>
          <w:sz w:val="22"/>
        </w:rPr>
        <w:t xml:space="preserve">D. </w:t>
      </w:r>
      <w:r w:rsidRPr="000A6984">
        <w:rPr>
          <w:sz w:val="22"/>
        </w:rPr>
        <w:t>expensive</w:t>
      </w:r>
    </w:p>
    <w:p w14:paraId="1DA3F7AD"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8. </w:t>
      </w:r>
      <w:r w:rsidRPr="000A6984">
        <w:rPr>
          <w:sz w:val="22"/>
        </w:rPr>
        <w:t>Liam tried to _______ his enthusiasm for the project to the investors.</w:t>
      </w:r>
    </w:p>
    <w:p w14:paraId="366168E3" w14:textId="2FFD3181"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transform</w:t>
      </w:r>
      <w:r w:rsidRPr="000A6984">
        <w:rPr>
          <w:sz w:val="22"/>
        </w:rPr>
        <w:tab/>
      </w:r>
      <w:r w:rsidRPr="000A6984">
        <w:rPr>
          <w:b/>
          <w:sz w:val="22"/>
        </w:rPr>
        <w:t xml:space="preserve">B. </w:t>
      </w:r>
      <w:r w:rsidRPr="000A6984">
        <w:rPr>
          <w:sz w:val="22"/>
        </w:rPr>
        <w:t>transport</w:t>
      </w:r>
      <w:r w:rsidRPr="000A6984">
        <w:rPr>
          <w:sz w:val="22"/>
        </w:rPr>
        <w:tab/>
      </w:r>
      <w:r w:rsidRPr="000A6984">
        <w:rPr>
          <w:b/>
          <w:sz w:val="22"/>
        </w:rPr>
        <w:t xml:space="preserve">C. </w:t>
      </w:r>
      <w:r w:rsidRPr="000A6984">
        <w:rPr>
          <w:sz w:val="22"/>
        </w:rPr>
        <w:t>transmit</w:t>
      </w:r>
      <w:r w:rsidRPr="000A6984">
        <w:rPr>
          <w:sz w:val="22"/>
        </w:rPr>
        <w:tab/>
      </w:r>
      <w:r w:rsidRPr="000A6984">
        <w:rPr>
          <w:b/>
          <w:sz w:val="22"/>
        </w:rPr>
        <w:t xml:space="preserve">D. </w:t>
      </w:r>
      <w:r w:rsidRPr="000A6984">
        <w:rPr>
          <w:sz w:val="22"/>
        </w:rPr>
        <w:t>transfer</w:t>
      </w:r>
    </w:p>
    <w:p w14:paraId="5201996A"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9. </w:t>
      </w:r>
      <w:r w:rsidRPr="000A6984">
        <w:rPr>
          <w:sz w:val="22"/>
        </w:rPr>
        <w:t>His devoted fans follow him _______.</w:t>
      </w:r>
    </w:p>
    <w:p w14:paraId="22676641" w14:textId="78D2060C"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until he was performing</w:t>
      </w:r>
      <w:r w:rsidRPr="000A6984">
        <w:rPr>
          <w:sz w:val="22"/>
        </w:rPr>
        <w:tab/>
      </w:r>
      <w:r w:rsidR="000A6984">
        <w:rPr>
          <w:sz w:val="22"/>
        </w:rPr>
        <w:tab/>
      </w:r>
      <w:r w:rsidRPr="000A6984">
        <w:rPr>
          <w:b/>
          <w:sz w:val="22"/>
        </w:rPr>
        <w:t xml:space="preserve">B. </w:t>
      </w:r>
      <w:r w:rsidRPr="000A6984">
        <w:rPr>
          <w:sz w:val="22"/>
        </w:rPr>
        <w:t>as soon as he had performed</w:t>
      </w:r>
    </w:p>
    <w:p w14:paraId="73CA90EB" w14:textId="665A3D6C" w:rsidR="008E3345" w:rsidRPr="000A6984" w:rsidRDefault="008E3345" w:rsidP="008E3345">
      <w:pPr>
        <w:tabs>
          <w:tab w:val="left" w:pos="284"/>
          <w:tab w:val="left" w:pos="2835"/>
          <w:tab w:val="left" w:pos="5387"/>
          <w:tab w:val="left" w:pos="7938"/>
        </w:tabs>
        <w:rPr>
          <w:sz w:val="22"/>
        </w:rPr>
      </w:pPr>
      <w:r w:rsidRPr="000A6984">
        <w:rPr>
          <w:b/>
          <w:sz w:val="22"/>
        </w:rPr>
        <w:tab/>
        <w:t xml:space="preserve">C. </w:t>
      </w:r>
      <w:r w:rsidRPr="000A6984">
        <w:rPr>
          <w:sz w:val="22"/>
        </w:rPr>
        <w:t>after he has been performed</w:t>
      </w:r>
      <w:r w:rsidRPr="000A6984">
        <w:rPr>
          <w:sz w:val="22"/>
        </w:rPr>
        <w:tab/>
      </w:r>
      <w:r w:rsidRPr="000A6984">
        <w:rPr>
          <w:b/>
          <w:sz w:val="22"/>
        </w:rPr>
        <w:t xml:space="preserve">D. </w:t>
      </w:r>
      <w:r w:rsidRPr="000A6984">
        <w:rPr>
          <w:sz w:val="22"/>
        </w:rPr>
        <w:t>whenever he performs</w:t>
      </w:r>
    </w:p>
    <w:p w14:paraId="3D268840"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10. </w:t>
      </w:r>
      <w:r w:rsidRPr="000A6984">
        <w:rPr>
          <w:sz w:val="22"/>
        </w:rPr>
        <w:t>The more time you spend on social media, _______ you feel.</w:t>
      </w:r>
    </w:p>
    <w:p w14:paraId="0A45C2EA" w14:textId="47F1590F"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 xml:space="preserve">the most isolated </w:t>
      </w:r>
      <w:r w:rsidRPr="000A6984">
        <w:rPr>
          <w:sz w:val="22"/>
        </w:rPr>
        <w:tab/>
      </w:r>
      <w:r w:rsidRPr="000A6984">
        <w:rPr>
          <w:b/>
          <w:sz w:val="22"/>
        </w:rPr>
        <w:t xml:space="preserve">B. </w:t>
      </w:r>
      <w:r w:rsidRPr="000A6984">
        <w:rPr>
          <w:sz w:val="22"/>
        </w:rPr>
        <w:t>more isolated</w:t>
      </w:r>
      <w:r w:rsidRPr="000A6984">
        <w:rPr>
          <w:sz w:val="22"/>
        </w:rPr>
        <w:tab/>
      </w:r>
      <w:r w:rsidRPr="000A6984">
        <w:rPr>
          <w:b/>
          <w:sz w:val="22"/>
        </w:rPr>
        <w:t xml:space="preserve">C. </w:t>
      </w:r>
      <w:r w:rsidRPr="000A6984">
        <w:rPr>
          <w:sz w:val="22"/>
        </w:rPr>
        <w:t xml:space="preserve">the more isolated </w:t>
      </w:r>
      <w:r w:rsidRPr="000A6984">
        <w:rPr>
          <w:sz w:val="22"/>
        </w:rPr>
        <w:tab/>
      </w:r>
      <w:r w:rsidRPr="000A6984">
        <w:rPr>
          <w:b/>
          <w:sz w:val="22"/>
        </w:rPr>
        <w:t xml:space="preserve">D. </w:t>
      </w:r>
      <w:r w:rsidRPr="000A6984">
        <w:rPr>
          <w:sz w:val="22"/>
        </w:rPr>
        <w:t>as isolated as</w:t>
      </w:r>
    </w:p>
    <w:p w14:paraId="31533F4F"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11. </w:t>
      </w:r>
      <w:r w:rsidRPr="000A6984">
        <w:rPr>
          <w:sz w:val="22"/>
        </w:rPr>
        <w:t>By the time he finishes his speech, I _______ for over one hour.</w:t>
      </w:r>
    </w:p>
    <w:p w14:paraId="61B08B4B" w14:textId="10F25F15"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will have slept</w:t>
      </w:r>
      <w:r w:rsidRPr="000A6984">
        <w:rPr>
          <w:sz w:val="22"/>
        </w:rPr>
        <w:tab/>
      </w:r>
      <w:r w:rsidRPr="000A6984">
        <w:rPr>
          <w:b/>
          <w:sz w:val="22"/>
        </w:rPr>
        <w:t xml:space="preserve">B. </w:t>
      </w:r>
      <w:r w:rsidRPr="000A6984">
        <w:rPr>
          <w:sz w:val="22"/>
        </w:rPr>
        <w:t>have slept</w:t>
      </w:r>
      <w:r w:rsidRPr="000A6984">
        <w:rPr>
          <w:sz w:val="22"/>
        </w:rPr>
        <w:tab/>
      </w:r>
      <w:r w:rsidRPr="000A6984">
        <w:rPr>
          <w:b/>
          <w:sz w:val="22"/>
        </w:rPr>
        <w:t xml:space="preserve">C. </w:t>
      </w:r>
      <w:r w:rsidRPr="000A6984">
        <w:rPr>
          <w:sz w:val="22"/>
        </w:rPr>
        <w:t>am sleeping</w:t>
      </w:r>
      <w:r w:rsidRPr="000A6984">
        <w:rPr>
          <w:sz w:val="22"/>
        </w:rPr>
        <w:tab/>
      </w:r>
      <w:r w:rsidRPr="000A6984">
        <w:rPr>
          <w:b/>
          <w:sz w:val="22"/>
        </w:rPr>
        <w:t xml:space="preserve">D. </w:t>
      </w:r>
      <w:r w:rsidRPr="000A6984">
        <w:rPr>
          <w:sz w:val="22"/>
        </w:rPr>
        <w:t>sleep</w:t>
      </w:r>
    </w:p>
    <w:p w14:paraId="4CDCB508"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12. </w:t>
      </w:r>
      <w:r w:rsidRPr="000A6984">
        <w:rPr>
          <w:sz w:val="22"/>
        </w:rPr>
        <w:t>My mother told me to carry a very _______ suitcase for my first field trip.</w:t>
      </w:r>
    </w:p>
    <w:p w14:paraId="59D776FD" w14:textId="20517C70"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leather small black</w:t>
      </w:r>
      <w:r w:rsidRPr="000A6984">
        <w:rPr>
          <w:sz w:val="22"/>
        </w:rPr>
        <w:tab/>
      </w:r>
      <w:r w:rsidRPr="000A6984">
        <w:rPr>
          <w:b/>
          <w:sz w:val="22"/>
        </w:rPr>
        <w:t xml:space="preserve">B. </w:t>
      </w:r>
      <w:r w:rsidRPr="000A6984">
        <w:rPr>
          <w:sz w:val="22"/>
        </w:rPr>
        <w:t>black small leather</w:t>
      </w:r>
      <w:r w:rsidRPr="000A6984">
        <w:rPr>
          <w:b/>
          <w:sz w:val="22"/>
        </w:rPr>
        <w:tab/>
        <w:t xml:space="preserve">C. </w:t>
      </w:r>
      <w:r w:rsidRPr="000A6984">
        <w:rPr>
          <w:sz w:val="22"/>
        </w:rPr>
        <w:t>small leather black</w:t>
      </w:r>
      <w:r w:rsidRPr="000A6984">
        <w:rPr>
          <w:sz w:val="22"/>
        </w:rPr>
        <w:tab/>
      </w:r>
      <w:r w:rsidRPr="000A6984">
        <w:rPr>
          <w:b/>
          <w:sz w:val="22"/>
        </w:rPr>
        <w:t xml:space="preserve">D. </w:t>
      </w:r>
      <w:r w:rsidRPr="000A6984">
        <w:rPr>
          <w:sz w:val="22"/>
        </w:rPr>
        <w:t>small black leather</w:t>
      </w:r>
    </w:p>
    <w:p w14:paraId="39FCBDC6" w14:textId="77777777" w:rsidR="008E3345" w:rsidRPr="000A6984" w:rsidRDefault="008E3345" w:rsidP="008E3345">
      <w:pPr>
        <w:tabs>
          <w:tab w:val="left" w:pos="284"/>
          <w:tab w:val="left" w:pos="2835"/>
          <w:tab w:val="left" w:pos="5387"/>
          <w:tab w:val="left" w:pos="7938"/>
        </w:tabs>
        <w:rPr>
          <w:sz w:val="22"/>
        </w:rPr>
      </w:pPr>
      <w:r w:rsidRPr="000A6984">
        <w:rPr>
          <w:b/>
          <w:sz w:val="22"/>
        </w:rPr>
        <w:t>Question 13</w:t>
      </w:r>
      <w:r w:rsidRPr="000A6984">
        <w:rPr>
          <w:b/>
          <w:bCs/>
          <w:sz w:val="22"/>
        </w:rPr>
        <w:t xml:space="preserve">. </w:t>
      </w:r>
      <w:r w:rsidRPr="000A6984">
        <w:rPr>
          <w:sz w:val="22"/>
        </w:rPr>
        <w:t>to catch the train, I dropped my ticket onto the platform.</w:t>
      </w:r>
    </w:p>
    <w:p w14:paraId="3009240E" w14:textId="78198E1D"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 xml:space="preserve">Having being run </w:t>
      </w:r>
      <w:r w:rsidRPr="000A6984">
        <w:rPr>
          <w:sz w:val="22"/>
        </w:rPr>
        <w:tab/>
      </w:r>
      <w:r w:rsidRPr="000A6984">
        <w:rPr>
          <w:b/>
          <w:sz w:val="22"/>
        </w:rPr>
        <w:t xml:space="preserve">B. </w:t>
      </w:r>
      <w:r w:rsidRPr="000A6984">
        <w:rPr>
          <w:sz w:val="22"/>
        </w:rPr>
        <w:t>Running</w:t>
      </w:r>
      <w:r w:rsidRPr="000A6984">
        <w:rPr>
          <w:sz w:val="22"/>
        </w:rPr>
        <w:tab/>
      </w:r>
      <w:r w:rsidRPr="000A6984">
        <w:rPr>
          <w:b/>
          <w:sz w:val="22"/>
        </w:rPr>
        <w:t xml:space="preserve">C. </w:t>
      </w:r>
      <w:r w:rsidRPr="000A6984">
        <w:rPr>
          <w:sz w:val="22"/>
        </w:rPr>
        <w:t>Ran</w:t>
      </w:r>
      <w:r w:rsidRPr="000A6984">
        <w:rPr>
          <w:sz w:val="22"/>
        </w:rPr>
        <w:tab/>
      </w:r>
      <w:r w:rsidRPr="000A6984">
        <w:rPr>
          <w:b/>
          <w:sz w:val="22"/>
        </w:rPr>
        <w:t xml:space="preserve">D. </w:t>
      </w:r>
      <w:r w:rsidRPr="000A6984">
        <w:rPr>
          <w:sz w:val="22"/>
        </w:rPr>
        <w:t>Run</w:t>
      </w:r>
    </w:p>
    <w:p w14:paraId="69B8FFBB"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14. </w:t>
      </w:r>
      <w:r w:rsidRPr="000A6984">
        <w:rPr>
          <w:sz w:val="22"/>
        </w:rPr>
        <w:t>Wallets _______ to keep money and some important documents, such as identity card or bank cards.</w:t>
      </w:r>
    </w:p>
    <w:p w14:paraId="7937902E" w14:textId="076DF03D"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are used</w:t>
      </w:r>
      <w:r w:rsidRPr="000A6984">
        <w:rPr>
          <w:sz w:val="22"/>
        </w:rPr>
        <w:tab/>
      </w:r>
      <w:r w:rsidRPr="000A6984">
        <w:rPr>
          <w:b/>
          <w:sz w:val="22"/>
        </w:rPr>
        <w:t xml:space="preserve">B. </w:t>
      </w:r>
      <w:r w:rsidRPr="000A6984">
        <w:rPr>
          <w:sz w:val="22"/>
        </w:rPr>
        <w:t>use</w:t>
      </w:r>
      <w:r w:rsidRPr="000A6984">
        <w:rPr>
          <w:sz w:val="22"/>
        </w:rPr>
        <w:tab/>
      </w:r>
      <w:r w:rsidRPr="000A6984">
        <w:rPr>
          <w:b/>
          <w:sz w:val="22"/>
        </w:rPr>
        <w:t xml:space="preserve">C. </w:t>
      </w:r>
      <w:r w:rsidRPr="000A6984">
        <w:rPr>
          <w:sz w:val="22"/>
        </w:rPr>
        <w:t>have used</w:t>
      </w:r>
      <w:r w:rsidRPr="000A6984">
        <w:rPr>
          <w:sz w:val="22"/>
        </w:rPr>
        <w:tab/>
      </w:r>
      <w:r w:rsidRPr="000A6984">
        <w:rPr>
          <w:b/>
          <w:sz w:val="22"/>
        </w:rPr>
        <w:t xml:space="preserve">D. </w:t>
      </w:r>
      <w:r w:rsidRPr="000A6984">
        <w:rPr>
          <w:sz w:val="22"/>
        </w:rPr>
        <w:t>will use</w:t>
      </w:r>
    </w:p>
    <w:p w14:paraId="63A34073"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15. </w:t>
      </w:r>
      <w:r w:rsidRPr="000A6984">
        <w:rPr>
          <w:sz w:val="22"/>
        </w:rPr>
        <w:t>Stephen was caught copying _______ his fellow student’s test paper and was expelled.</w:t>
      </w:r>
    </w:p>
    <w:p w14:paraId="08EC72D8" w14:textId="1FA617D3"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with</w:t>
      </w:r>
      <w:r w:rsidRPr="000A6984">
        <w:rPr>
          <w:sz w:val="22"/>
        </w:rPr>
        <w:tab/>
      </w:r>
      <w:r w:rsidRPr="000A6984">
        <w:rPr>
          <w:b/>
          <w:sz w:val="22"/>
        </w:rPr>
        <w:t xml:space="preserve">B. </w:t>
      </w:r>
      <w:r w:rsidRPr="000A6984">
        <w:rPr>
          <w:sz w:val="22"/>
        </w:rPr>
        <w:t>from</w:t>
      </w:r>
      <w:r w:rsidRPr="000A6984">
        <w:rPr>
          <w:sz w:val="22"/>
        </w:rPr>
        <w:tab/>
      </w:r>
      <w:r w:rsidRPr="000A6984">
        <w:rPr>
          <w:b/>
          <w:sz w:val="22"/>
        </w:rPr>
        <w:t xml:space="preserve">C. </w:t>
      </w:r>
      <w:r w:rsidRPr="000A6984">
        <w:rPr>
          <w:sz w:val="22"/>
        </w:rPr>
        <w:t>of</w:t>
      </w:r>
      <w:r w:rsidRPr="000A6984">
        <w:rPr>
          <w:sz w:val="22"/>
        </w:rPr>
        <w:tab/>
      </w:r>
      <w:r w:rsidRPr="000A6984">
        <w:rPr>
          <w:b/>
          <w:sz w:val="22"/>
        </w:rPr>
        <w:t xml:space="preserve">D. </w:t>
      </w:r>
      <w:r w:rsidRPr="000A6984">
        <w:rPr>
          <w:sz w:val="22"/>
        </w:rPr>
        <w:t>for</w:t>
      </w:r>
    </w:p>
    <w:p w14:paraId="71FE6DA1"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16. </w:t>
      </w:r>
      <w:r w:rsidRPr="000A6984">
        <w:rPr>
          <w:sz w:val="22"/>
        </w:rPr>
        <w:t>She hated her father for leaving, for _______ to the disease when he should have fought it.</w:t>
      </w:r>
    </w:p>
    <w:p w14:paraId="48C0BD49" w14:textId="41ECADF4"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putting off</w:t>
      </w:r>
      <w:r w:rsidRPr="000A6984">
        <w:rPr>
          <w:sz w:val="22"/>
        </w:rPr>
        <w:tab/>
      </w:r>
      <w:r w:rsidRPr="000A6984">
        <w:rPr>
          <w:b/>
          <w:sz w:val="22"/>
        </w:rPr>
        <w:t xml:space="preserve">B. </w:t>
      </w:r>
      <w:r w:rsidRPr="000A6984">
        <w:rPr>
          <w:sz w:val="22"/>
        </w:rPr>
        <w:t>calling off</w:t>
      </w:r>
      <w:r w:rsidRPr="000A6984">
        <w:rPr>
          <w:sz w:val="22"/>
        </w:rPr>
        <w:tab/>
      </w:r>
      <w:r w:rsidRPr="000A6984">
        <w:rPr>
          <w:b/>
          <w:sz w:val="22"/>
        </w:rPr>
        <w:t xml:space="preserve">C. </w:t>
      </w:r>
      <w:r w:rsidRPr="000A6984">
        <w:rPr>
          <w:sz w:val="22"/>
        </w:rPr>
        <w:t>giving in</w:t>
      </w:r>
      <w:r w:rsidRPr="000A6984">
        <w:rPr>
          <w:sz w:val="22"/>
        </w:rPr>
        <w:tab/>
      </w:r>
      <w:r w:rsidRPr="000A6984">
        <w:rPr>
          <w:b/>
          <w:sz w:val="22"/>
        </w:rPr>
        <w:t xml:space="preserve">D. </w:t>
      </w:r>
      <w:r w:rsidRPr="000A6984">
        <w:rPr>
          <w:sz w:val="22"/>
        </w:rPr>
        <w:t>cutting in</w:t>
      </w:r>
    </w:p>
    <w:p w14:paraId="252A86D8"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17. </w:t>
      </w:r>
      <w:r w:rsidRPr="000A6984">
        <w:rPr>
          <w:sz w:val="22"/>
        </w:rPr>
        <w:t>Most people agree that the older _______ of the movie is better than the newer one.</w:t>
      </w:r>
    </w:p>
    <w:p w14:paraId="6B83C077" w14:textId="2FDA3B3D"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masterpiece</w:t>
      </w:r>
      <w:r w:rsidRPr="000A6984">
        <w:rPr>
          <w:sz w:val="22"/>
        </w:rPr>
        <w:tab/>
      </w:r>
      <w:r w:rsidRPr="000A6984">
        <w:rPr>
          <w:b/>
          <w:sz w:val="22"/>
        </w:rPr>
        <w:t xml:space="preserve">B. </w:t>
      </w:r>
      <w:r w:rsidRPr="000A6984">
        <w:rPr>
          <w:sz w:val="22"/>
        </w:rPr>
        <w:t>critic</w:t>
      </w:r>
      <w:r w:rsidRPr="000A6984">
        <w:rPr>
          <w:sz w:val="22"/>
        </w:rPr>
        <w:tab/>
      </w:r>
      <w:r w:rsidRPr="000A6984">
        <w:rPr>
          <w:b/>
          <w:sz w:val="22"/>
        </w:rPr>
        <w:t xml:space="preserve">C. </w:t>
      </w:r>
      <w:r w:rsidRPr="000A6984">
        <w:rPr>
          <w:sz w:val="22"/>
        </w:rPr>
        <w:t>screen</w:t>
      </w:r>
      <w:r w:rsidRPr="000A6984">
        <w:rPr>
          <w:sz w:val="22"/>
        </w:rPr>
        <w:tab/>
      </w:r>
      <w:r w:rsidRPr="000A6984">
        <w:rPr>
          <w:b/>
          <w:sz w:val="22"/>
        </w:rPr>
        <w:t xml:space="preserve">D. </w:t>
      </w:r>
      <w:r w:rsidRPr="000A6984">
        <w:rPr>
          <w:sz w:val="22"/>
        </w:rPr>
        <w:t>version</w:t>
      </w:r>
    </w:p>
    <w:p w14:paraId="387B97AE"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18. </w:t>
      </w:r>
      <w:r w:rsidRPr="000A6984">
        <w:rPr>
          <w:sz w:val="22"/>
        </w:rPr>
        <w:t>I’ve never heard of the director, _______ ?</w:t>
      </w:r>
    </w:p>
    <w:p w14:paraId="7876D130" w14:textId="621F6594"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have I</w:t>
      </w:r>
      <w:r w:rsidRPr="000A6984">
        <w:rPr>
          <w:sz w:val="22"/>
        </w:rPr>
        <w:tab/>
      </w:r>
      <w:r w:rsidRPr="000A6984">
        <w:rPr>
          <w:b/>
          <w:sz w:val="22"/>
        </w:rPr>
        <w:t xml:space="preserve">B. </w:t>
      </w:r>
      <w:r w:rsidRPr="000A6984">
        <w:rPr>
          <w:sz w:val="22"/>
        </w:rPr>
        <w:t>didn’t I</w:t>
      </w:r>
      <w:r w:rsidRPr="000A6984">
        <w:rPr>
          <w:sz w:val="22"/>
        </w:rPr>
        <w:tab/>
      </w:r>
      <w:r w:rsidRPr="000A6984">
        <w:rPr>
          <w:b/>
          <w:sz w:val="22"/>
        </w:rPr>
        <w:t xml:space="preserve">C. </w:t>
      </w:r>
      <w:r w:rsidRPr="000A6984">
        <w:rPr>
          <w:sz w:val="22"/>
        </w:rPr>
        <w:t>haven’t I</w:t>
      </w:r>
      <w:r w:rsidRPr="000A6984">
        <w:rPr>
          <w:sz w:val="22"/>
        </w:rPr>
        <w:tab/>
      </w:r>
      <w:r w:rsidRPr="000A6984">
        <w:rPr>
          <w:b/>
          <w:sz w:val="22"/>
        </w:rPr>
        <w:t xml:space="preserve">D. </w:t>
      </w:r>
      <w:r w:rsidRPr="000A6984">
        <w:rPr>
          <w:sz w:val="22"/>
        </w:rPr>
        <w:t>did I</w:t>
      </w:r>
    </w:p>
    <w:p w14:paraId="01441C9F"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19. </w:t>
      </w:r>
      <w:r w:rsidRPr="000A6984">
        <w:rPr>
          <w:sz w:val="22"/>
        </w:rPr>
        <w:t>A special committee was formed to _______ between the two sides involved in the conflict.</w:t>
      </w:r>
    </w:p>
    <w:p w14:paraId="2D0AAEBE" w14:textId="6988D779"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cooperate</w:t>
      </w:r>
      <w:r w:rsidRPr="000A6984">
        <w:rPr>
          <w:sz w:val="22"/>
        </w:rPr>
        <w:tab/>
      </w:r>
      <w:r w:rsidRPr="000A6984">
        <w:rPr>
          <w:b/>
          <w:sz w:val="22"/>
        </w:rPr>
        <w:t xml:space="preserve">B. </w:t>
      </w:r>
      <w:r w:rsidRPr="000A6984">
        <w:rPr>
          <w:sz w:val="22"/>
        </w:rPr>
        <w:t>compromise</w:t>
      </w:r>
      <w:r w:rsidRPr="000A6984">
        <w:rPr>
          <w:sz w:val="22"/>
        </w:rPr>
        <w:tab/>
      </w:r>
      <w:r w:rsidRPr="000A6984">
        <w:rPr>
          <w:b/>
          <w:sz w:val="22"/>
        </w:rPr>
        <w:t xml:space="preserve">C. </w:t>
      </w:r>
      <w:r w:rsidRPr="000A6984">
        <w:rPr>
          <w:sz w:val="22"/>
        </w:rPr>
        <w:t>confront</w:t>
      </w:r>
      <w:r w:rsidRPr="000A6984">
        <w:rPr>
          <w:sz w:val="22"/>
        </w:rPr>
        <w:tab/>
      </w:r>
      <w:r w:rsidRPr="000A6984">
        <w:rPr>
          <w:b/>
          <w:sz w:val="22"/>
        </w:rPr>
        <w:t xml:space="preserve">D. </w:t>
      </w:r>
      <w:r w:rsidRPr="000A6984">
        <w:rPr>
          <w:sz w:val="22"/>
        </w:rPr>
        <w:t>conciliate</w:t>
      </w:r>
    </w:p>
    <w:p w14:paraId="0DDE8499" w14:textId="77777777" w:rsidR="008E3345" w:rsidRPr="000A6984" w:rsidRDefault="008E3345" w:rsidP="008E3345">
      <w:pPr>
        <w:tabs>
          <w:tab w:val="left" w:pos="284"/>
          <w:tab w:val="left" w:pos="2835"/>
          <w:tab w:val="left" w:pos="5387"/>
          <w:tab w:val="left" w:pos="7938"/>
        </w:tabs>
        <w:rPr>
          <w:b/>
          <w:bCs/>
          <w:i/>
          <w:iCs/>
          <w:sz w:val="22"/>
        </w:rPr>
      </w:pPr>
      <w:r w:rsidRPr="000A6984">
        <w:rPr>
          <w:b/>
          <w:bCs/>
          <w:i/>
          <w:iCs/>
          <w:sz w:val="22"/>
        </w:rPr>
        <w:t>Mark the letter A, B, C, or D on your answer sheet to indicate the word(s) CLOSEST in meaning to the underlined bold word(s) in each of the following questions.</w:t>
      </w:r>
    </w:p>
    <w:p w14:paraId="2C918AD5"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20. </w:t>
      </w:r>
      <w:r w:rsidRPr="000A6984">
        <w:rPr>
          <w:sz w:val="22"/>
        </w:rPr>
        <w:t xml:space="preserve">You may well have a PhD in philosophy, but to my mind you are both </w:t>
      </w:r>
      <w:r w:rsidRPr="000A6984">
        <w:rPr>
          <w:b/>
          <w:sz w:val="22"/>
          <w:u w:val="single"/>
        </w:rPr>
        <w:t>bigoted</w:t>
      </w:r>
      <w:r w:rsidRPr="000A6984">
        <w:rPr>
          <w:b/>
          <w:sz w:val="22"/>
        </w:rPr>
        <w:t xml:space="preserve"> </w:t>
      </w:r>
      <w:r w:rsidRPr="000A6984">
        <w:rPr>
          <w:sz w:val="22"/>
        </w:rPr>
        <w:t>and racist.</w:t>
      </w:r>
    </w:p>
    <w:p w14:paraId="6687D3C6" w14:textId="41BF2EB3"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tolerant</w:t>
      </w:r>
      <w:r w:rsidRPr="000A6984">
        <w:rPr>
          <w:sz w:val="22"/>
        </w:rPr>
        <w:tab/>
      </w:r>
      <w:r w:rsidRPr="000A6984">
        <w:rPr>
          <w:b/>
          <w:sz w:val="22"/>
        </w:rPr>
        <w:t xml:space="preserve">B. </w:t>
      </w:r>
      <w:r w:rsidRPr="000A6984">
        <w:rPr>
          <w:sz w:val="22"/>
        </w:rPr>
        <w:t>open-minded</w:t>
      </w:r>
      <w:r w:rsidRPr="000A6984">
        <w:rPr>
          <w:sz w:val="22"/>
        </w:rPr>
        <w:tab/>
      </w:r>
      <w:r w:rsidRPr="000A6984">
        <w:rPr>
          <w:b/>
          <w:sz w:val="22"/>
        </w:rPr>
        <w:t xml:space="preserve">C. </w:t>
      </w:r>
      <w:r w:rsidRPr="000A6984">
        <w:rPr>
          <w:sz w:val="22"/>
        </w:rPr>
        <w:t>biased</w:t>
      </w:r>
      <w:r w:rsidRPr="000A6984">
        <w:rPr>
          <w:sz w:val="22"/>
        </w:rPr>
        <w:tab/>
      </w:r>
      <w:r w:rsidRPr="000A6984">
        <w:rPr>
          <w:b/>
          <w:sz w:val="22"/>
        </w:rPr>
        <w:t xml:space="preserve">D. </w:t>
      </w:r>
      <w:r w:rsidRPr="000A6984">
        <w:rPr>
          <w:sz w:val="22"/>
        </w:rPr>
        <w:t>modest</w:t>
      </w:r>
    </w:p>
    <w:p w14:paraId="03D43294"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21. </w:t>
      </w:r>
      <w:r w:rsidRPr="000A6984">
        <w:rPr>
          <w:sz w:val="22"/>
        </w:rPr>
        <w:t xml:space="preserve">Although the chemist’s initial experiment failed, she </w:t>
      </w:r>
      <w:r w:rsidRPr="000A6984">
        <w:rPr>
          <w:b/>
          <w:sz w:val="22"/>
          <w:u w:val="single"/>
        </w:rPr>
        <w:t>stumbled upon</w:t>
      </w:r>
      <w:r w:rsidRPr="000A6984">
        <w:rPr>
          <w:b/>
          <w:sz w:val="22"/>
        </w:rPr>
        <w:t xml:space="preserve"> </w:t>
      </w:r>
      <w:r w:rsidRPr="000A6984">
        <w:rPr>
          <w:sz w:val="22"/>
        </w:rPr>
        <w:t>a strong new material in the process.</w:t>
      </w:r>
    </w:p>
    <w:p w14:paraId="1EC6A304" w14:textId="585E28C0"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deliberately found out</w:t>
      </w:r>
      <w:r w:rsidRPr="000A6984">
        <w:rPr>
          <w:sz w:val="22"/>
        </w:rPr>
        <w:tab/>
      </w:r>
      <w:r w:rsidRPr="000A6984">
        <w:rPr>
          <w:b/>
          <w:sz w:val="22"/>
        </w:rPr>
        <w:t xml:space="preserve">B. </w:t>
      </w:r>
      <w:r w:rsidRPr="000A6984">
        <w:rPr>
          <w:sz w:val="22"/>
        </w:rPr>
        <w:t>unexpectedly discovered</w:t>
      </w:r>
      <w:r w:rsidRPr="000A6984">
        <w:rPr>
          <w:b/>
          <w:sz w:val="22"/>
        </w:rPr>
        <w:tab/>
        <w:t xml:space="preserve">C. </w:t>
      </w:r>
      <w:r w:rsidRPr="000A6984">
        <w:rPr>
          <w:sz w:val="22"/>
        </w:rPr>
        <w:t>seriously suffered from</w:t>
      </w:r>
      <w:r w:rsidRPr="000A6984">
        <w:rPr>
          <w:sz w:val="22"/>
        </w:rPr>
        <w:tab/>
      </w:r>
      <w:r w:rsidRPr="000A6984">
        <w:rPr>
          <w:b/>
          <w:sz w:val="22"/>
        </w:rPr>
        <w:t xml:space="preserve">D. </w:t>
      </w:r>
      <w:r w:rsidRPr="000A6984">
        <w:rPr>
          <w:sz w:val="22"/>
        </w:rPr>
        <w:t>surprisingly exploded</w:t>
      </w:r>
    </w:p>
    <w:p w14:paraId="4568802F" w14:textId="77777777" w:rsidR="008E3345" w:rsidRPr="000A6984" w:rsidRDefault="008E3345" w:rsidP="008E3345">
      <w:pPr>
        <w:tabs>
          <w:tab w:val="left" w:pos="284"/>
          <w:tab w:val="left" w:pos="2835"/>
          <w:tab w:val="left" w:pos="5387"/>
          <w:tab w:val="left" w:pos="7938"/>
        </w:tabs>
        <w:rPr>
          <w:b/>
          <w:bCs/>
          <w:i/>
          <w:iCs/>
          <w:sz w:val="22"/>
        </w:rPr>
      </w:pPr>
      <w:r w:rsidRPr="000A6984">
        <w:rPr>
          <w:b/>
          <w:bCs/>
          <w:i/>
          <w:iCs/>
          <w:sz w:val="22"/>
        </w:rPr>
        <w:lastRenderedPageBreak/>
        <w:t>Mark the letter A, B, C, or D on your answer sheet to indicate the word(s) OPPOSITE in meaning to the underlined word(s) in each of the following questions.</w:t>
      </w:r>
    </w:p>
    <w:p w14:paraId="550A5999"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22. </w:t>
      </w:r>
      <w:r w:rsidRPr="000A6984">
        <w:rPr>
          <w:sz w:val="22"/>
        </w:rPr>
        <w:t xml:space="preserve">I’m afraid cycling is </w:t>
      </w:r>
      <w:r w:rsidRPr="000A6984">
        <w:rPr>
          <w:b/>
          <w:sz w:val="22"/>
          <w:u w:val="single"/>
        </w:rPr>
        <w:t>off the menu</w:t>
      </w:r>
      <w:r w:rsidRPr="000A6984">
        <w:rPr>
          <w:sz w:val="22"/>
        </w:rPr>
        <w:t xml:space="preserve"> until the weather improves.</w:t>
      </w:r>
    </w:p>
    <w:p w14:paraId="188C151D" w14:textId="7A2092DD"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likely to happen</w:t>
      </w:r>
      <w:r w:rsidRPr="000A6984">
        <w:rPr>
          <w:sz w:val="22"/>
        </w:rPr>
        <w:tab/>
      </w:r>
      <w:r w:rsidRPr="000A6984">
        <w:rPr>
          <w:b/>
          <w:sz w:val="22"/>
        </w:rPr>
        <w:t xml:space="preserve">B. </w:t>
      </w:r>
      <w:r w:rsidRPr="000A6984">
        <w:rPr>
          <w:sz w:val="22"/>
        </w:rPr>
        <w:t>not my cup of tea</w:t>
      </w:r>
      <w:r w:rsidRPr="000A6984">
        <w:rPr>
          <w:b/>
          <w:sz w:val="22"/>
        </w:rPr>
        <w:tab/>
        <w:t xml:space="preserve">C. </w:t>
      </w:r>
      <w:r w:rsidRPr="000A6984">
        <w:rPr>
          <w:sz w:val="22"/>
        </w:rPr>
        <w:t>inclined to succeed</w:t>
      </w:r>
      <w:r w:rsidRPr="000A6984">
        <w:rPr>
          <w:sz w:val="22"/>
        </w:rPr>
        <w:tab/>
      </w:r>
      <w:r w:rsidRPr="000A6984">
        <w:rPr>
          <w:b/>
          <w:sz w:val="22"/>
        </w:rPr>
        <w:t xml:space="preserve">D. </w:t>
      </w:r>
      <w:r w:rsidRPr="000A6984">
        <w:rPr>
          <w:sz w:val="22"/>
        </w:rPr>
        <w:t>subject to a fine</w:t>
      </w:r>
    </w:p>
    <w:p w14:paraId="5112B58D"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23. </w:t>
      </w:r>
      <w:r w:rsidRPr="000A6984">
        <w:rPr>
          <w:sz w:val="22"/>
        </w:rPr>
        <w:t xml:space="preserve">Arguing with Rick is </w:t>
      </w:r>
      <w:r w:rsidRPr="000A6984">
        <w:rPr>
          <w:b/>
          <w:sz w:val="22"/>
          <w:u w:val="single"/>
        </w:rPr>
        <w:t>futile</w:t>
      </w:r>
      <w:r w:rsidRPr="000A6984">
        <w:rPr>
          <w:sz w:val="22"/>
        </w:rPr>
        <w:t>; he’ll never accept that he was wrong.</w:t>
      </w:r>
    </w:p>
    <w:p w14:paraId="55CBCF04" w14:textId="3503A4D9"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pointless</w:t>
      </w:r>
      <w:r w:rsidRPr="000A6984">
        <w:rPr>
          <w:sz w:val="22"/>
        </w:rPr>
        <w:tab/>
      </w:r>
      <w:r w:rsidRPr="000A6984">
        <w:rPr>
          <w:b/>
          <w:sz w:val="22"/>
        </w:rPr>
        <w:t xml:space="preserve">B. </w:t>
      </w:r>
      <w:r w:rsidRPr="000A6984">
        <w:rPr>
          <w:sz w:val="22"/>
        </w:rPr>
        <w:t>modern</w:t>
      </w:r>
      <w:r w:rsidRPr="000A6984">
        <w:rPr>
          <w:sz w:val="22"/>
        </w:rPr>
        <w:tab/>
      </w:r>
      <w:r w:rsidRPr="000A6984">
        <w:rPr>
          <w:b/>
          <w:sz w:val="22"/>
        </w:rPr>
        <w:t xml:space="preserve">C. </w:t>
      </w:r>
      <w:r w:rsidRPr="000A6984">
        <w:rPr>
          <w:sz w:val="22"/>
        </w:rPr>
        <w:t>fruitful</w:t>
      </w:r>
      <w:r w:rsidRPr="000A6984">
        <w:rPr>
          <w:sz w:val="22"/>
        </w:rPr>
        <w:tab/>
      </w:r>
      <w:r w:rsidRPr="000A6984">
        <w:rPr>
          <w:b/>
          <w:sz w:val="22"/>
        </w:rPr>
        <w:t xml:space="preserve">D. </w:t>
      </w:r>
      <w:r w:rsidRPr="000A6984">
        <w:rPr>
          <w:sz w:val="22"/>
        </w:rPr>
        <w:t>stupid</w:t>
      </w:r>
    </w:p>
    <w:p w14:paraId="06D1C2C5" w14:textId="77777777" w:rsidR="008E3345" w:rsidRPr="000A6984" w:rsidRDefault="008E3345" w:rsidP="008E3345">
      <w:pPr>
        <w:tabs>
          <w:tab w:val="left" w:pos="284"/>
          <w:tab w:val="left" w:pos="2835"/>
          <w:tab w:val="left" w:pos="5387"/>
          <w:tab w:val="left" w:pos="7938"/>
        </w:tabs>
        <w:rPr>
          <w:b/>
          <w:bCs/>
          <w:i/>
          <w:iCs/>
          <w:sz w:val="22"/>
        </w:rPr>
      </w:pPr>
      <w:r w:rsidRPr="000A6984">
        <w:rPr>
          <w:b/>
          <w:bCs/>
          <w:i/>
          <w:iCs/>
          <w:sz w:val="22"/>
        </w:rPr>
        <w:t>Mark the letter A, B, C, or D on your answer sheet to indicate the most suitable response to complete each of the following exchanges.</w:t>
      </w:r>
    </w:p>
    <w:p w14:paraId="3829ABC6"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24. </w:t>
      </w:r>
      <w:r w:rsidRPr="000A6984">
        <w:rPr>
          <w:sz w:val="22"/>
        </w:rPr>
        <w:t>Tim and Falla are talking about their country’s education system.</w:t>
      </w:r>
    </w:p>
    <w:p w14:paraId="31AFAB37" w14:textId="7D499899" w:rsidR="008E3345" w:rsidRPr="000A6984" w:rsidRDefault="008E3345" w:rsidP="008E3345">
      <w:pPr>
        <w:tabs>
          <w:tab w:val="left" w:pos="284"/>
          <w:tab w:val="left" w:pos="2835"/>
          <w:tab w:val="left" w:pos="5387"/>
          <w:tab w:val="left" w:pos="7938"/>
        </w:tabs>
        <w:rPr>
          <w:sz w:val="22"/>
        </w:rPr>
      </w:pPr>
      <w:r w:rsidRPr="000A6984">
        <w:rPr>
          <w:b/>
          <w:sz w:val="22"/>
        </w:rPr>
        <w:t>Tim</w:t>
      </w:r>
      <w:r w:rsidRPr="000A6984">
        <w:rPr>
          <w:sz w:val="22"/>
        </w:rPr>
        <w:t xml:space="preserve">: </w:t>
      </w:r>
      <w:r w:rsidR="00873B77" w:rsidRPr="000A6984">
        <w:rPr>
          <w:sz w:val="22"/>
        </w:rPr>
        <w:t>“</w:t>
      </w:r>
      <w:r w:rsidRPr="000A6984">
        <w:rPr>
          <w:sz w:val="22"/>
        </w:rPr>
        <w:t>I think our education system needs more radical changes.</w:t>
      </w:r>
      <w:r w:rsidR="00873B77" w:rsidRPr="000A6984">
        <w:rPr>
          <w:sz w:val="22"/>
        </w:rPr>
        <w:t>”</w:t>
      </w:r>
    </w:p>
    <w:p w14:paraId="3B48201E" w14:textId="5E188E07" w:rsidR="008E3345" w:rsidRPr="000A6984" w:rsidRDefault="008E3345" w:rsidP="008E3345">
      <w:pPr>
        <w:tabs>
          <w:tab w:val="left" w:pos="284"/>
          <w:tab w:val="left" w:pos="2835"/>
          <w:tab w:val="left" w:pos="5387"/>
          <w:tab w:val="left" w:pos="7938"/>
        </w:tabs>
        <w:rPr>
          <w:sz w:val="22"/>
        </w:rPr>
      </w:pPr>
      <w:r w:rsidRPr="000A6984">
        <w:rPr>
          <w:b/>
          <w:sz w:val="22"/>
        </w:rPr>
        <w:t>Falla</w:t>
      </w:r>
      <w:r w:rsidRPr="000A6984">
        <w:rPr>
          <w:sz w:val="22"/>
        </w:rPr>
        <w:t xml:space="preserve">: </w:t>
      </w:r>
      <w:r w:rsidR="00873B77" w:rsidRPr="000A6984">
        <w:rPr>
          <w:sz w:val="22"/>
        </w:rPr>
        <w:t>“</w:t>
      </w:r>
      <w:r w:rsidRPr="000A6984">
        <w:rPr>
          <w:sz w:val="22"/>
        </w:rPr>
        <w:t>_______. There should be fewer examinations and more improvement in teaching methods.</w:t>
      </w:r>
      <w:r w:rsidR="00873B77" w:rsidRPr="000A6984">
        <w:rPr>
          <w:sz w:val="22"/>
        </w:rPr>
        <w:t>”</w:t>
      </w:r>
    </w:p>
    <w:p w14:paraId="2D574CE3" w14:textId="7D6B792F" w:rsidR="008E3345" w:rsidRPr="000A6984" w:rsidRDefault="008E3345" w:rsidP="000A6984">
      <w:pPr>
        <w:tabs>
          <w:tab w:val="left" w:pos="284"/>
          <w:tab w:val="left" w:pos="2835"/>
          <w:tab w:val="center" w:pos="5553"/>
        </w:tabs>
        <w:rPr>
          <w:sz w:val="22"/>
        </w:rPr>
      </w:pPr>
      <w:r w:rsidRPr="000A6984">
        <w:rPr>
          <w:b/>
          <w:sz w:val="22"/>
        </w:rPr>
        <w:tab/>
        <w:t xml:space="preserve">A. </w:t>
      </w:r>
      <w:r w:rsidRPr="000A6984">
        <w:rPr>
          <w:sz w:val="22"/>
        </w:rPr>
        <w:t>Precisely</w:t>
      </w:r>
      <w:r w:rsidRPr="000A6984">
        <w:rPr>
          <w:sz w:val="22"/>
        </w:rPr>
        <w:tab/>
      </w:r>
      <w:r w:rsidRPr="000A6984">
        <w:rPr>
          <w:b/>
          <w:sz w:val="22"/>
        </w:rPr>
        <w:t xml:space="preserve">B. </w:t>
      </w:r>
      <w:r w:rsidRPr="000A6984">
        <w:rPr>
          <w:sz w:val="22"/>
        </w:rPr>
        <w:t>Sorry to hear that</w:t>
      </w:r>
      <w:r w:rsidR="000A6984">
        <w:rPr>
          <w:sz w:val="22"/>
        </w:rPr>
        <w:tab/>
      </w:r>
      <w:r w:rsidRPr="000A6984">
        <w:rPr>
          <w:b/>
          <w:sz w:val="22"/>
        </w:rPr>
        <w:t xml:space="preserve">C. </w:t>
      </w:r>
      <w:r w:rsidRPr="000A6984">
        <w:rPr>
          <w:sz w:val="22"/>
        </w:rPr>
        <w:t>I doubt it</w:t>
      </w:r>
      <w:r w:rsidRPr="000A6984">
        <w:rPr>
          <w:sz w:val="22"/>
        </w:rPr>
        <w:tab/>
      </w:r>
      <w:r w:rsidRPr="000A6984">
        <w:rPr>
          <w:sz w:val="22"/>
        </w:rPr>
        <w:tab/>
      </w:r>
      <w:r w:rsidRPr="000A6984">
        <w:rPr>
          <w:b/>
          <w:sz w:val="22"/>
        </w:rPr>
        <w:t xml:space="preserve">D. </w:t>
      </w:r>
      <w:r w:rsidRPr="000A6984">
        <w:rPr>
          <w:sz w:val="22"/>
        </w:rPr>
        <w:t>I’m afraid I go along with you</w:t>
      </w:r>
    </w:p>
    <w:p w14:paraId="092D7044"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25. </w:t>
      </w:r>
      <w:r w:rsidRPr="000A6984">
        <w:rPr>
          <w:sz w:val="22"/>
        </w:rPr>
        <w:t xml:space="preserve">Woodley and Leonard are at the airport. </w:t>
      </w:r>
    </w:p>
    <w:p w14:paraId="2F38A557" w14:textId="6D1ACD17" w:rsidR="008E3345" w:rsidRPr="000A6984" w:rsidRDefault="008E3345" w:rsidP="008E3345">
      <w:pPr>
        <w:tabs>
          <w:tab w:val="left" w:pos="284"/>
          <w:tab w:val="left" w:pos="2835"/>
          <w:tab w:val="left" w:pos="5387"/>
          <w:tab w:val="left" w:pos="7938"/>
        </w:tabs>
        <w:rPr>
          <w:sz w:val="22"/>
        </w:rPr>
      </w:pPr>
      <w:r w:rsidRPr="000A6984">
        <w:rPr>
          <w:b/>
          <w:sz w:val="22"/>
        </w:rPr>
        <w:t>Woodley</w:t>
      </w:r>
      <w:r w:rsidRPr="000A6984">
        <w:rPr>
          <w:sz w:val="22"/>
        </w:rPr>
        <w:t xml:space="preserve">: </w:t>
      </w:r>
      <w:r w:rsidR="00873B77" w:rsidRPr="000A6984">
        <w:rPr>
          <w:sz w:val="22"/>
        </w:rPr>
        <w:t>“</w:t>
      </w:r>
      <w:r w:rsidRPr="000A6984">
        <w:rPr>
          <w:sz w:val="22"/>
        </w:rPr>
        <w:t>Thank you for giving me a lift to their airport.</w:t>
      </w:r>
      <w:r w:rsidR="00873B77" w:rsidRPr="000A6984">
        <w:rPr>
          <w:sz w:val="22"/>
        </w:rPr>
        <w:t>”</w:t>
      </w:r>
      <w:r w:rsidRPr="000A6984">
        <w:rPr>
          <w:sz w:val="22"/>
        </w:rPr>
        <w:t xml:space="preserve"> </w:t>
      </w:r>
    </w:p>
    <w:p w14:paraId="2B2BBCC5" w14:textId="7E807B08" w:rsidR="008E3345" w:rsidRPr="000A6984" w:rsidRDefault="008E3345" w:rsidP="008E3345">
      <w:pPr>
        <w:tabs>
          <w:tab w:val="left" w:pos="284"/>
          <w:tab w:val="left" w:pos="2835"/>
          <w:tab w:val="left" w:pos="5387"/>
          <w:tab w:val="left" w:pos="7938"/>
        </w:tabs>
        <w:rPr>
          <w:sz w:val="22"/>
        </w:rPr>
      </w:pPr>
      <w:r w:rsidRPr="000A6984">
        <w:rPr>
          <w:b/>
          <w:sz w:val="22"/>
        </w:rPr>
        <w:t>Leonard</w:t>
      </w:r>
      <w:r w:rsidRPr="000A6984">
        <w:rPr>
          <w:sz w:val="22"/>
        </w:rPr>
        <w:t xml:space="preserve">: </w:t>
      </w:r>
      <w:r w:rsidR="00873B77" w:rsidRPr="000A6984">
        <w:rPr>
          <w:sz w:val="22"/>
        </w:rPr>
        <w:t>“</w:t>
      </w:r>
      <w:r w:rsidRPr="000A6984">
        <w:rPr>
          <w:sz w:val="22"/>
        </w:rPr>
        <w:t>Don’t mention it. _______</w:t>
      </w:r>
      <w:r w:rsidR="00873B77" w:rsidRPr="000A6984">
        <w:rPr>
          <w:sz w:val="22"/>
        </w:rPr>
        <w:t>”</w:t>
      </w:r>
    </w:p>
    <w:p w14:paraId="3339CEEF" w14:textId="46AF54AB"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You’re better now</w:t>
      </w:r>
      <w:r w:rsidRPr="000A6984">
        <w:rPr>
          <w:sz w:val="22"/>
        </w:rPr>
        <w:tab/>
      </w:r>
      <w:r w:rsidRPr="000A6984">
        <w:rPr>
          <w:b/>
          <w:sz w:val="22"/>
        </w:rPr>
        <w:t xml:space="preserve">B. </w:t>
      </w:r>
      <w:r w:rsidRPr="000A6984">
        <w:rPr>
          <w:sz w:val="22"/>
        </w:rPr>
        <w:t>Be confident</w:t>
      </w:r>
      <w:r w:rsidR="000A6984">
        <w:rPr>
          <w:sz w:val="22"/>
        </w:rPr>
        <w:t xml:space="preserve">          </w:t>
      </w:r>
      <w:r w:rsidRPr="000A6984">
        <w:rPr>
          <w:b/>
          <w:sz w:val="22"/>
        </w:rPr>
        <w:t xml:space="preserve">C. </w:t>
      </w:r>
      <w:r w:rsidRPr="000A6984">
        <w:rPr>
          <w:sz w:val="22"/>
        </w:rPr>
        <w:t>It’s the least I can do</w:t>
      </w:r>
      <w:r w:rsidR="000A6984">
        <w:rPr>
          <w:sz w:val="22"/>
        </w:rPr>
        <w:t xml:space="preserve">    </w:t>
      </w:r>
      <w:r w:rsidRPr="000A6984">
        <w:rPr>
          <w:b/>
          <w:sz w:val="22"/>
        </w:rPr>
        <w:t xml:space="preserve">D. </w:t>
      </w:r>
      <w:r w:rsidRPr="000A6984">
        <w:rPr>
          <w:sz w:val="22"/>
        </w:rPr>
        <w:t>Have you heard their story?</w:t>
      </w:r>
    </w:p>
    <w:p w14:paraId="4BC471C1" w14:textId="77777777" w:rsidR="008E3345" w:rsidRPr="000A6984" w:rsidRDefault="008E3345" w:rsidP="008E3345">
      <w:pPr>
        <w:rPr>
          <w:b/>
          <w:bCs/>
          <w:i/>
          <w:iCs/>
          <w:sz w:val="22"/>
        </w:rPr>
      </w:pPr>
      <w:r w:rsidRPr="000A6984">
        <w:rPr>
          <w:b/>
          <w:bCs/>
          <w:i/>
          <w:iCs/>
          <w:sz w:val="22"/>
        </w:rPr>
        <w:t>Read the following passage and mark the letter A, B, C, or D on your answer sheet to choose the word or phrase that best fits each of the numbered blanks from 26 to 30.</w:t>
      </w:r>
    </w:p>
    <w:p w14:paraId="4A4CC52A" w14:textId="77777777" w:rsidR="008E3345" w:rsidRPr="000A6984" w:rsidRDefault="008E3345" w:rsidP="008E3345">
      <w:pPr>
        <w:jc w:val="center"/>
        <w:rPr>
          <w:b/>
          <w:sz w:val="22"/>
        </w:rPr>
      </w:pPr>
      <w:r w:rsidRPr="000A6984">
        <w:rPr>
          <w:b/>
          <w:sz w:val="22"/>
        </w:rPr>
        <w:t>VOLUNTEER TOURISM</w:t>
      </w:r>
    </w:p>
    <w:p w14:paraId="7E34C41B" w14:textId="77777777" w:rsidR="008E3345" w:rsidRPr="000A6984" w:rsidRDefault="008E3345" w:rsidP="008E3345">
      <w:pPr>
        <w:ind w:firstLine="426"/>
        <w:rPr>
          <w:sz w:val="22"/>
        </w:rPr>
      </w:pPr>
      <w:r w:rsidRPr="000A6984">
        <w:rPr>
          <w:sz w:val="22"/>
        </w:rPr>
        <w:t>It is hard to argue that the actual contribution to development amounts to a great deal directly. Whilst volunteer tourists can get involved in building homes or schools, they have usually paid a(n) (</w:t>
      </w:r>
      <w:r w:rsidRPr="000A6984">
        <w:rPr>
          <w:b/>
          <w:bCs/>
          <w:sz w:val="22"/>
        </w:rPr>
        <w:t>26</w:t>
      </w:r>
      <w:r w:rsidRPr="000A6984">
        <w:rPr>
          <w:sz w:val="22"/>
        </w:rPr>
        <w:t>) _______ fee for the opportunity to be involved in this work: money that, if donated to a local community directly, could potentially pay for a greater (</w:t>
      </w:r>
      <w:r w:rsidRPr="000A6984">
        <w:rPr>
          <w:b/>
          <w:bCs/>
          <w:sz w:val="22"/>
        </w:rPr>
        <w:t>27</w:t>
      </w:r>
      <w:r w:rsidRPr="000A6984">
        <w:rPr>
          <w:sz w:val="22"/>
        </w:rPr>
        <w:t>) _______ of labour than the individual volunteer could ever hope to provide.</w:t>
      </w:r>
    </w:p>
    <w:p w14:paraId="49543692" w14:textId="77777777" w:rsidR="008E3345" w:rsidRPr="000A6984" w:rsidRDefault="008E3345" w:rsidP="008E3345">
      <w:pPr>
        <w:ind w:firstLine="426"/>
        <w:rPr>
          <w:sz w:val="22"/>
        </w:rPr>
      </w:pPr>
      <w:r w:rsidRPr="000A6984">
        <w:rPr>
          <w:sz w:val="22"/>
        </w:rPr>
        <w:t>This is especially so in the case of gap years, (</w:t>
      </w:r>
      <w:r w:rsidRPr="000A6984">
        <w:rPr>
          <w:b/>
          <w:bCs/>
          <w:sz w:val="22"/>
        </w:rPr>
        <w:t>28</w:t>
      </w:r>
      <w:r w:rsidRPr="000A6984">
        <w:rPr>
          <w:sz w:val="22"/>
        </w:rPr>
        <w:t>) _______ the level of technical skill or professional experience required of volunteers is negligible. Hence, it is unsurprising that many academic studies (</w:t>
      </w:r>
      <w:r w:rsidRPr="000A6984">
        <w:rPr>
          <w:b/>
          <w:bCs/>
          <w:sz w:val="22"/>
        </w:rPr>
        <w:t>29</w:t>
      </w:r>
      <w:r w:rsidRPr="000A6984">
        <w:rPr>
          <w:sz w:val="22"/>
        </w:rPr>
        <w:t>) _______ to the moral issue of whether gap year volunteering is principally motivated by altruism – a desire to benefit the society visited – or whether young people aim to generate ‘cultural capital’ which benefits them in their careers. (</w:t>
      </w:r>
      <w:r w:rsidRPr="000A6984">
        <w:rPr>
          <w:b/>
          <w:bCs/>
          <w:sz w:val="22"/>
        </w:rPr>
        <w:t>30</w:t>
      </w:r>
      <w:r w:rsidRPr="000A6984">
        <w:rPr>
          <w:sz w:val="22"/>
        </w:rPr>
        <w:t>) _______, the projects may play a role in developing people who will, in the course of their careers and lives, act ethically in favour of those less well-off.</w:t>
      </w:r>
    </w:p>
    <w:p w14:paraId="1E063C64" w14:textId="77777777" w:rsidR="008E3345" w:rsidRPr="000A6984" w:rsidRDefault="008E3345" w:rsidP="008E3345">
      <w:pPr>
        <w:jc w:val="right"/>
        <w:rPr>
          <w:sz w:val="22"/>
        </w:rPr>
      </w:pPr>
      <w:r w:rsidRPr="000A6984">
        <w:rPr>
          <w:sz w:val="22"/>
        </w:rPr>
        <w:t xml:space="preserve">(Adapted from </w:t>
      </w:r>
      <w:r w:rsidRPr="000A6984">
        <w:rPr>
          <w:i/>
          <w:sz w:val="22"/>
        </w:rPr>
        <w:t xml:space="preserve">Cambridge English Compact Advanced </w:t>
      </w:r>
      <w:r w:rsidRPr="000A6984">
        <w:rPr>
          <w:sz w:val="22"/>
        </w:rPr>
        <w:t xml:space="preserve">by Peter May) </w:t>
      </w:r>
    </w:p>
    <w:p w14:paraId="3EBE5522" w14:textId="3A1DA315" w:rsidR="008E3345" w:rsidRPr="000A6984" w:rsidRDefault="008E3345" w:rsidP="008E3345">
      <w:pPr>
        <w:tabs>
          <w:tab w:val="left" w:pos="3402"/>
          <w:tab w:val="left" w:pos="5670"/>
          <w:tab w:val="left" w:pos="7938"/>
        </w:tabs>
        <w:rPr>
          <w:sz w:val="22"/>
        </w:rPr>
      </w:pPr>
      <w:r w:rsidRPr="000A6984">
        <w:rPr>
          <w:b/>
          <w:sz w:val="22"/>
        </w:rPr>
        <w:t>Question 26</w:t>
      </w:r>
      <w:r w:rsidRPr="000A6984">
        <w:rPr>
          <w:b/>
          <w:bCs/>
          <w:sz w:val="22"/>
        </w:rPr>
        <w:t xml:space="preserve">. </w:t>
      </w:r>
      <w:r w:rsidRPr="000A6984">
        <w:rPr>
          <w:b/>
          <w:sz w:val="22"/>
        </w:rPr>
        <w:t xml:space="preserve">A. </w:t>
      </w:r>
      <w:r w:rsidRPr="000A6984">
        <w:rPr>
          <w:sz w:val="22"/>
        </w:rPr>
        <w:t>unpaid</w:t>
      </w:r>
      <w:r w:rsidRPr="000A6984">
        <w:rPr>
          <w:sz w:val="22"/>
        </w:rPr>
        <w:tab/>
      </w:r>
      <w:r w:rsidRPr="000A6984">
        <w:rPr>
          <w:b/>
          <w:sz w:val="22"/>
        </w:rPr>
        <w:t xml:space="preserve">B. </w:t>
      </w:r>
      <w:r w:rsidRPr="000A6984">
        <w:rPr>
          <w:sz w:val="22"/>
        </w:rPr>
        <w:t>due</w:t>
      </w:r>
      <w:r w:rsidRPr="000A6984">
        <w:rPr>
          <w:sz w:val="22"/>
        </w:rPr>
        <w:tab/>
      </w:r>
      <w:r w:rsidRPr="000A6984">
        <w:rPr>
          <w:b/>
          <w:sz w:val="22"/>
        </w:rPr>
        <w:t xml:space="preserve">C. </w:t>
      </w:r>
      <w:r w:rsidRPr="000A6984">
        <w:rPr>
          <w:sz w:val="22"/>
        </w:rPr>
        <w:t>significant</w:t>
      </w:r>
      <w:r w:rsidRPr="000A6984">
        <w:rPr>
          <w:sz w:val="22"/>
        </w:rPr>
        <w:tab/>
      </w:r>
      <w:r w:rsidRPr="000A6984">
        <w:rPr>
          <w:b/>
          <w:sz w:val="22"/>
        </w:rPr>
        <w:t xml:space="preserve">D. </w:t>
      </w:r>
      <w:r w:rsidRPr="000A6984">
        <w:rPr>
          <w:sz w:val="22"/>
        </w:rPr>
        <w:t xml:space="preserve">subscription </w:t>
      </w:r>
    </w:p>
    <w:p w14:paraId="26D4C7E1" w14:textId="77777777" w:rsidR="008E3345" w:rsidRPr="000A6984" w:rsidRDefault="008E3345" w:rsidP="008E3345">
      <w:pPr>
        <w:tabs>
          <w:tab w:val="left" w:pos="3402"/>
          <w:tab w:val="left" w:pos="5670"/>
          <w:tab w:val="left" w:pos="7938"/>
        </w:tabs>
        <w:rPr>
          <w:sz w:val="22"/>
        </w:rPr>
      </w:pPr>
      <w:r w:rsidRPr="000A6984">
        <w:rPr>
          <w:b/>
          <w:sz w:val="22"/>
        </w:rPr>
        <w:t>Question 27</w:t>
      </w:r>
      <w:r w:rsidRPr="000A6984">
        <w:rPr>
          <w:b/>
          <w:bCs/>
          <w:sz w:val="22"/>
        </w:rPr>
        <w:t xml:space="preserve">. </w:t>
      </w:r>
      <w:r w:rsidRPr="000A6984">
        <w:rPr>
          <w:b/>
          <w:sz w:val="22"/>
        </w:rPr>
        <w:t xml:space="preserve">A. </w:t>
      </w:r>
      <w:r w:rsidRPr="000A6984">
        <w:rPr>
          <w:sz w:val="22"/>
        </w:rPr>
        <w:t>amount</w:t>
      </w:r>
      <w:r w:rsidRPr="000A6984">
        <w:rPr>
          <w:sz w:val="22"/>
        </w:rPr>
        <w:tab/>
      </w:r>
      <w:r w:rsidRPr="000A6984">
        <w:rPr>
          <w:b/>
          <w:sz w:val="22"/>
        </w:rPr>
        <w:t xml:space="preserve">B. </w:t>
      </w:r>
      <w:r w:rsidRPr="000A6984">
        <w:rPr>
          <w:sz w:val="22"/>
        </w:rPr>
        <w:t>number</w:t>
      </w:r>
      <w:r w:rsidRPr="000A6984">
        <w:rPr>
          <w:sz w:val="22"/>
        </w:rPr>
        <w:tab/>
      </w:r>
      <w:r w:rsidRPr="000A6984">
        <w:rPr>
          <w:b/>
          <w:sz w:val="22"/>
        </w:rPr>
        <w:t xml:space="preserve">C. </w:t>
      </w:r>
      <w:r w:rsidRPr="000A6984">
        <w:rPr>
          <w:sz w:val="22"/>
        </w:rPr>
        <w:t>lot</w:t>
      </w:r>
      <w:r w:rsidRPr="000A6984">
        <w:rPr>
          <w:sz w:val="22"/>
        </w:rPr>
        <w:tab/>
      </w:r>
      <w:r w:rsidRPr="000A6984">
        <w:rPr>
          <w:b/>
          <w:sz w:val="22"/>
        </w:rPr>
        <w:t xml:space="preserve">D. </w:t>
      </w:r>
      <w:r w:rsidRPr="000A6984">
        <w:rPr>
          <w:sz w:val="22"/>
        </w:rPr>
        <w:t>range</w:t>
      </w:r>
    </w:p>
    <w:p w14:paraId="4C04C400" w14:textId="77777777" w:rsidR="008E3345" w:rsidRPr="000A6984" w:rsidRDefault="008E3345" w:rsidP="008E3345">
      <w:pPr>
        <w:tabs>
          <w:tab w:val="left" w:pos="3402"/>
          <w:tab w:val="left" w:pos="5670"/>
          <w:tab w:val="left" w:pos="7938"/>
        </w:tabs>
        <w:rPr>
          <w:sz w:val="22"/>
        </w:rPr>
      </w:pPr>
      <w:r w:rsidRPr="000A6984">
        <w:rPr>
          <w:b/>
          <w:sz w:val="22"/>
        </w:rPr>
        <w:t>Question 28</w:t>
      </w:r>
      <w:r w:rsidRPr="000A6984">
        <w:rPr>
          <w:b/>
          <w:bCs/>
          <w:sz w:val="22"/>
        </w:rPr>
        <w:t xml:space="preserve">. </w:t>
      </w:r>
      <w:r w:rsidRPr="000A6984">
        <w:rPr>
          <w:b/>
          <w:sz w:val="22"/>
        </w:rPr>
        <w:t xml:space="preserve">A. </w:t>
      </w:r>
      <w:r w:rsidRPr="000A6984">
        <w:rPr>
          <w:sz w:val="22"/>
        </w:rPr>
        <w:t>in which</w:t>
      </w:r>
      <w:r w:rsidRPr="000A6984">
        <w:rPr>
          <w:sz w:val="22"/>
        </w:rPr>
        <w:tab/>
      </w:r>
      <w:r w:rsidRPr="000A6984">
        <w:rPr>
          <w:b/>
          <w:sz w:val="22"/>
        </w:rPr>
        <w:t xml:space="preserve">B. </w:t>
      </w:r>
      <w:r w:rsidRPr="000A6984">
        <w:rPr>
          <w:sz w:val="22"/>
        </w:rPr>
        <w:t>whereby</w:t>
      </w:r>
      <w:r w:rsidRPr="000A6984">
        <w:rPr>
          <w:sz w:val="22"/>
        </w:rPr>
        <w:tab/>
      </w:r>
      <w:r w:rsidRPr="000A6984">
        <w:rPr>
          <w:b/>
          <w:sz w:val="22"/>
        </w:rPr>
        <w:t xml:space="preserve">C. </w:t>
      </w:r>
      <w:r w:rsidRPr="000A6984">
        <w:rPr>
          <w:sz w:val="22"/>
        </w:rPr>
        <w:t>whereas</w:t>
      </w:r>
      <w:r w:rsidRPr="000A6984">
        <w:rPr>
          <w:sz w:val="22"/>
        </w:rPr>
        <w:tab/>
      </w:r>
      <w:r w:rsidRPr="000A6984">
        <w:rPr>
          <w:b/>
          <w:sz w:val="22"/>
        </w:rPr>
        <w:t xml:space="preserve">D. </w:t>
      </w:r>
      <w:r w:rsidRPr="000A6984">
        <w:rPr>
          <w:sz w:val="22"/>
        </w:rPr>
        <w:t xml:space="preserve">whosever </w:t>
      </w:r>
    </w:p>
    <w:p w14:paraId="6DE015DB" w14:textId="77777777" w:rsidR="008E3345" w:rsidRPr="000A6984" w:rsidRDefault="008E3345" w:rsidP="008E3345">
      <w:pPr>
        <w:tabs>
          <w:tab w:val="left" w:pos="3402"/>
          <w:tab w:val="left" w:pos="5670"/>
          <w:tab w:val="left" w:pos="7938"/>
        </w:tabs>
        <w:rPr>
          <w:sz w:val="22"/>
        </w:rPr>
      </w:pPr>
      <w:r w:rsidRPr="000A6984">
        <w:rPr>
          <w:b/>
          <w:sz w:val="22"/>
        </w:rPr>
        <w:t>Question 29</w:t>
      </w:r>
      <w:r w:rsidRPr="000A6984">
        <w:rPr>
          <w:b/>
          <w:bCs/>
          <w:sz w:val="22"/>
        </w:rPr>
        <w:t xml:space="preserve">. </w:t>
      </w:r>
      <w:r w:rsidRPr="000A6984">
        <w:rPr>
          <w:b/>
          <w:sz w:val="22"/>
        </w:rPr>
        <w:t xml:space="preserve">A. </w:t>
      </w:r>
      <w:r w:rsidRPr="000A6984">
        <w:rPr>
          <w:sz w:val="22"/>
        </w:rPr>
        <w:t>subscribe</w:t>
      </w:r>
      <w:r w:rsidRPr="000A6984">
        <w:rPr>
          <w:sz w:val="22"/>
        </w:rPr>
        <w:tab/>
      </w:r>
      <w:r w:rsidRPr="000A6984">
        <w:rPr>
          <w:b/>
          <w:sz w:val="22"/>
        </w:rPr>
        <w:t xml:space="preserve">B. </w:t>
      </w:r>
      <w:r w:rsidRPr="000A6984">
        <w:rPr>
          <w:sz w:val="22"/>
        </w:rPr>
        <w:t>acclimatize</w:t>
      </w:r>
      <w:r w:rsidRPr="000A6984">
        <w:rPr>
          <w:sz w:val="22"/>
        </w:rPr>
        <w:tab/>
      </w:r>
      <w:r w:rsidRPr="000A6984">
        <w:rPr>
          <w:b/>
          <w:sz w:val="22"/>
        </w:rPr>
        <w:t xml:space="preserve">C. </w:t>
      </w:r>
      <w:r w:rsidRPr="000A6984">
        <w:rPr>
          <w:sz w:val="22"/>
        </w:rPr>
        <w:t>allude</w:t>
      </w:r>
      <w:r w:rsidRPr="000A6984">
        <w:rPr>
          <w:sz w:val="22"/>
        </w:rPr>
        <w:tab/>
      </w:r>
      <w:r w:rsidRPr="000A6984">
        <w:rPr>
          <w:b/>
          <w:sz w:val="22"/>
        </w:rPr>
        <w:t xml:space="preserve">D. </w:t>
      </w:r>
      <w:r w:rsidRPr="000A6984">
        <w:rPr>
          <w:sz w:val="22"/>
        </w:rPr>
        <w:t xml:space="preserve">contribute </w:t>
      </w:r>
    </w:p>
    <w:p w14:paraId="48B354F0" w14:textId="77777777" w:rsidR="008E3345" w:rsidRPr="000A6984" w:rsidRDefault="008E3345" w:rsidP="008E3345">
      <w:pPr>
        <w:tabs>
          <w:tab w:val="left" w:pos="3402"/>
          <w:tab w:val="left" w:pos="5670"/>
          <w:tab w:val="left" w:pos="7938"/>
        </w:tabs>
        <w:rPr>
          <w:sz w:val="22"/>
        </w:rPr>
      </w:pPr>
      <w:r w:rsidRPr="000A6984">
        <w:rPr>
          <w:b/>
          <w:sz w:val="22"/>
        </w:rPr>
        <w:t>Question 30</w:t>
      </w:r>
      <w:r w:rsidRPr="000A6984">
        <w:rPr>
          <w:b/>
          <w:bCs/>
          <w:sz w:val="22"/>
        </w:rPr>
        <w:t xml:space="preserve">. </w:t>
      </w:r>
      <w:r w:rsidRPr="000A6984">
        <w:rPr>
          <w:b/>
          <w:sz w:val="22"/>
        </w:rPr>
        <w:t xml:space="preserve">A. </w:t>
      </w:r>
      <w:r w:rsidRPr="000A6984">
        <w:rPr>
          <w:sz w:val="22"/>
        </w:rPr>
        <w:t>Therefore</w:t>
      </w:r>
      <w:r w:rsidRPr="000A6984">
        <w:rPr>
          <w:sz w:val="22"/>
        </w:rPr>
        <w:tab/>
      </w:r>
      <w:r w:rsidRPr="000A6984">
        <w:rPr>
          <w:b/>
          <w:sz w:val="22"/>
        </w:rPr>
        <w:t xml:space="preserve">B. </w:t>
      </w:r>
      <w:r w:rsidRPr="000A6984">
        <w:rPr>
          <w:sz w:val="22"/>
        </w:rPr>
        <w:t>Notably</w:t>
      </w:r>
      <w:r w:rsidRPr="000A6984">
        <w:rPr>
          <w:sz w:val="22"/>
        </w:rPr>
        <w:tab/>
      </w:r>
      <w:r w:rsidRPr="000A6984">
        <w:rPr>
          <w:b/>
          <w:sz w:val="22"/>
        </w:rPr>
        <w:t xml:space="preserve">C. </w:t>
      </w:r>
      <w:r w:rsidRPr="000A6984">
        <w:rPr>
          <w:sz w:val="22"/>
        </w:rPr>
        <w:t>However</w:t>
      </w:r>
      <w:r w:rsidRPr="000A6984">
        <w:rPr>
          <w:sz w:val="22"/>
        </w:rPr>
        <w:tab/>
      </w:r>
      <w:r w:rsidRPr="000A6984">
        <w:rPr>
          <w:b/>
          <w:sz w:val="22"/>
        </w:rPr>
        <w:t xml:space="preserve">D. </w:t>
      </w:r>
      <w:r w:rsidRPr="000A6984">
        <w:rPr>
          <w:sz w:val="22"/>
        </w:rPr>
        <w:t>In contrast</w:t>
      </w:r>
    </w:p>
    <w:p w14:paraId="22CE680F" w14:textId="77777777" w:rsidR="008E3345" w:rsidRPr="000A6984" w:rsidRDefault="008E3345" w:rsidP="008E3345">
      <w:pPr>
        <w:rPr>
          <w:b/>
          <w:bCs/>
          <w:i/>
          <w:iCs/>
          <w:sz w:val="22"/>
        </w:rPr>
      </w:pPr>
      <w:r w:rsidRPr="000A6984">
        <w:rPr>
          <w:b/>
          <w:bCs/>
          <w:i/>
          <w:iCs/>
          <w:sz w:val="22"/>
        </w:rPr>
        <w:t>Read the following passage and mark the letter A, B, C, or D on your answer sheet to indicate the correct answer to each of the questions from 31 to 35</w:t>
      </w:r>
    </w:p>
    <w:p w14:paraId="1D1687B9" w14:textId="77777777" w:rsidR="00E97D2F" w:rsidRPr="000A6984" w:rsidRDefault="00E97D2F" w:rsidP="00E97D2F">
      <w:pPr>
        <w:ind w:firstLine="426"/>
        <w:rPr>
          <w:sz w:val="22"/>
        </w:rPr>
      </w:pPr>
      <w:r w:rsidRPr="000A6984">
        <w:rPr>
          <w:sz w:val="22"/>
        </w:rPr>
        <w:t>Do you ever speak with your mouth full of food. Do you forget to cover your mouth with your hand when you sneeze? If you are guilty of these ‘crimes’, then perhaps you should enrol on an Etiquete and Social Skills course. This is not just an ordinary course. It’s a course in manners. You will have lessons in good manners and how to behave in social situations.</w:t>
      </w:r>
    </w:p>
    <w:p w14:paraId="04617B82" w14:textId="77777777" w:rsidR="00E97D2F" w:rsidRPr="000A6984" w:rsidRDefault="00E97D2F" w:rsidP="00E97D2F">
      <w:pPr>
        <w:ind w:firstLine="426"/>
        <w:rPr>
          <w:sz w:val="22"/>
        </w:rPr>
      </w:pPr>
      <w:r w:rsidRPr="000A6984">
        <w:rPr>
          <w:sz w:val="22"/>
        </w:rPr>
        <w:t xml:space="preserve">The person who teachers these lessons is Maggie O’Farrill at the Petite Protocol School, and her students are aged between six and twelve years old. She thinks this is the best time to teach kids. “At this age they are very easy”, O’Farrill says. “When they get older, it’s harder for them to break bad habits. Children at this age want to be polite. You can see that they’re trying. Maggie instructs the children to speak </w:t>
      </w:r>
      <w:r w:rsidRPr="000A6984">
        <w:rPr>
          <w:b/>
          <w:sz w:val="22"/>
          <w:u w:val="single"/>
        </w:rPr>
        <w:t>properly</w:t>
      </w:r>
      <w:r w:rsidRPr="000A6984">
        <w:rPr>
          <w:b/>
          <w:sz w:val="22"/>
        </w:rPr>
        <w:t xml:space="preserve"> </w:t>
      </w:r>
      <w:r w:rsidRPr="000A6984">
        <w:rPr>
          <w:sz w:val="22"/>
        </w:rPr>
        <w:t>on the phone and walk correctly, as well as telling them about basic table manners. These classes have become popular because parents want well-behaved children but they are too busy to teach manners at home.</w:t>
      </w:r>
    </w:p>
    <w:p w14:paraId="597E0322" w14:textId="720083CB" w:rsidR="000A6984" w:rsidRPr="000A6984" w:rsidRDefault="00E97D2F" w:rsidP="000A6984">
      <w:pPr>
        <w:ind w:firstLine="426"/>
        <w:rPr>
          <w:sz w:val="22"/>
        </w:rPr>
      </w:pPr>
      <w:r w:rsidRPr="000A6984">
        <w:rPr>
          <w:sz w:val="22"/>
        </w:rPr>
        <w:t xml:space="preserve">So, what do the children actually think of this course? The classes have proven to be popular with most of the children, and the teachers at school have noticed that the youngsters are treating each other with more respect. They also feel the skills </w:t>
      </w:r>
      <w:r w:rsidRPr="000A6984">
        <w:rPr>
          <w:b/>
          <w:sz w:val="22"/>
          <w:u w:val="single"/>
        </w:rPr>
        <w:t>they</w:t>
      </w:r>
      <w:r w:rsidRPr="000A6984">
        <w:rPr>
          <w:b/>
          <w:sz w:val="22"/>
        </w:rPr>
        <w:t xml:space="preserve"> </w:t>
      </w:r>
      <w:r w:rsidRPr="000A6984">
        <w:rPr>
          <w:sz w:val="22"/>
        </w:rPr>
        <w:t>have learnt will be useful to them in the future.</w:t>
      </w:r>
    </w:p>
    <w:p w14:paraId="6A4FD0B3" w14:textId="77777777" w:rsidR="00E97D2F" w:rsidRPr="000A6984" w:rsidRDefault="00E97D2F" w:rsidP="00E97D2F">
      <w:pPr>
        <w:ind w:firstLine="426"/>
        <w:rPr>
          <w:sz w:val="22"/>
        </w:rPr>
      </w:pPr>
      <w:r w:rsidRPr="000A6984">
        <w:rPr>
          <w:sz w:val="22"/>
        </w:rPr>
        <w:t>Maggie O’Farrill herself believes that such skills can be life-changing. “We’ll have children growing up who value manners. Maybe we’ll see a change in direction for the better in society”. That, however, remains to be seen. Only time will tell.”</w:t>
      </w:r>
    </w:p>
    <w:p w14:paraId="1306445D" w14:textId="77777777" w:rsidR="00E97D2F" w:rsidRPr="000A6984" w:rsidRDefault="00E97D2F" w:rsidP="00E97D2F">
      <w:pPr>
        <w:tabs>
          <w:tab w:val="left" w:pos="284"/>
          <w:tab w:val="left" w:pos="2835"/>
          <w:tab w:val="left" w:pos="5387"/>
          <w:tab w:val="left" w:pos="7938"/>
        </w:tabs>
        <w:jc w:val="right"/>
        <w:rPr>
          <w:sz w:val="22"/>
        </w:rPr>
      </w:pPr>
      <w:r w:rsidRPr="000A6984">
        <w:rPr>
          <w:sz w:val="22"/>
        </w:rPr>
        <w:t xml:space="preserve">(Adapted from </w:t>
      </w:r>
      <w:r w:rsidRPr="000A6984">
        <w:rPr>
          <w:i/>
          <w:sz w:val="22"/>
        </w:rPr>
        <w:t xml:space="preserve">Upstream Level B1+ </w:t>
      </w:r>
      <w:r w:rsidRPr="000A6984">
        <w:rPr>
          <w:sz w:val="22"/>
        </w:rPr>
        <w:t>by Virginia Evans and Lynda Edwards)</w:t>
      </w:r>
    </w:p>
    <w:p w14:paraId="72795563"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31. </w:t>
      </w:r>
      <w:r w:rsidRPr="000A6984">
        <w:rPr>
          <w:sz w:val="22"/>
        </w:rPr>
        <w:t>Which could be the best title for the passage?</w:t>
      </w:r>
    </w:p>
    <w:p w14:paraId="33CD9A3F" w14:textId="11BC1168" w:rsidR="00E97D2F" w:rsidRPr="000A6984" w:rsidRDefault="00E97D2F" w:rsidP="00E97D2F">
      <w:pPr>
        <w:tabs>
          <w:tab w:val="left" w:pos="284"/>
          <w:tab w:val="left" w:pos="2835"/>
          <w:tab w:val="left" w:pos="5387"/>
          <w:tab w:val="left" w:pos="7938"/>
        </w:tabs>
        <w:rPr>
          <w:sz w:val="22"/>
        </w:rPr>
      </w:pPr>
      <w:r w:rsidRPr="000A6984">
        <w:rPr>
          <w:b/>
          <w:sz w:val="22"/>
        </w:rPr>
        <w:tab/>
        <w:t xml:space="preserve">A. </w:t>
      </w:r>
      <w:r w:rsidRPr="000A6984">
        <w:rPr>
          <w:sz w:val="22"/>
        </w:rPr>
        <w:t>Mind your manners.</w:t>
      </w:r>
      <w:r w:rsidRPr="000A6984">
        <w:rPr>
          <w:sz w:val="22"/>
        </w:rPr>
        <w:tab/>
      </w:r>
      <w:r w:rsidRPr="000A6984">
        <w:rPr>
          <w:sz w:val="22"/>
        </w:rPr>
        <w:tab/>
      </w:r>
      <w:r w:rsidRPr="000A6984">
        <w:rPr>
          <w:b/>
          <w:sz w:val="22"/>
        </w:rPr>
        <w:t xml:space="preserve">B. </w:t>
      </w:r>
      <w:r w:rsidRPr="000A6984">
        <w:rPr>
          <w:sz w:val="22"/>
        </w:rPr>
        <w:t>Say please and thank you.</w:t>
      </w:r>
    </w:p>
    <w:p w14:paraId="71A33049" w14:textId="73013E33" w:rsidR="00E97D2F" w:rsidRPr="000A6984" w:rsidRDefault="00E97D2F" w:rsidP="00E97D2F">
      <w:pPr>
        <w:tabs>
          <w:tab w:val="left" w:pos="284"/>
          <w:tab w:val="left" w:pos="2835"/>
          <w:tab w:val="left" w:pos="5387"/>
          <w:tab w:val="left" w:pos="7938"/>
        </w:tabs>
        <w:rPr>
          <w:sz w:val="22"/>
        </w:rPr>
      </w:pPr>
      <w:r w:rsidRPr="000A6984">
        <w:rPr>
          <w:b/>
          <w:sz w:val="22"/>
        </w:rPr>
        <w:tab/>
        <w:t xml:space="preserve">C. </w:t>
      </w:r>
      <w:r w:rsidRPr="000A6984">
        <w:rPr>
          <w:sz w:val="22"/>
        </w:rPr>
        <w:t>Bad habits start from childhood.</w:t>
      </w:r>
      <w:r w:rsidRPr="000A6984">
        <w:rPr>
          <w:sz w:val="22"/>
        </w:rPr>
        <w:tab/>
      </w:r>
      <w:r w:rsidRPr="000A6984">
        <w:rPr>
          <w:b/>
          <w:sz w:val="22"/>
        </w:rPr>
        <w:t xml:space="preserve">D. </w:t>
      </w:r>
      <w:r w:rsidRPr="000A6984">
        <w:rPr>
          <w:sz w:val="22"/>
        </w:rPr>
        <w:t>Maggies dream.</w:t>
      </w:r>
    </w:p>
    <w:p w14:paraId="1C8052B6"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32. </w:t>
      </w:r>
      <w:r w:rsidRPr="000A6984">
        <w:rPr>
          <w:sz w:val="22"/>
        </w:rPr>
        <w:t>The word “</w:t>
      </w:r>
      <w:r w:rsidRPr="000A6984">
        <w:rPr>
          <w:b/>
          <w:sz w:val="22"/>
        </w:rPr>
        <w:t>properly</w:t>
      </w:r>
      <w:r w:rsidRPr="000A6984">
        <w:rPr>
          <w:sz w:val="22"/>
        </w:rPr>
        <w:t>” in paragraph 2 is closest in meaning to _______ .</w:t>
      </w:r>
    </w:p>
    <w:p w14:paraId="01F1E311" w14:textId="76F48564" w:rsidR="00E97D2F" w:rsidRPr="000A6984" w:rsidRDefault="00E97D2F" w:rsidP="00E97D2F">
      <w:pPr>
        <w:tabs>
          <w:tab w:val="left" w:pos="284"/>
          <w:tab w:val="left" w:pos="2835"/>
          <w:tab w:val="left" w:pos="5387"/>
          <w:tab w:val="left" w:pos="7938"/>
        </w:tabs>
        <w:rPr>
          <w:sz w:val="22"/>
        </w:rPr>
      </w:pPr>
      <w:r w:rsidRPr="000A6984">
        <w:rPr>
          <w:b/>
          <w:sz w:val="22"/>
        </w:rPr>
        <w:lastRenderedPageBreak/>
        <w:tab/>
        <w:t xml:space="preserve">A. </w:t>
      </w:r>
      <w:r w:rsidRPr="000A6984">
        <w:rPr>
          <w:sz w:val="22"/>
        </w:rPr>
        <w:t>effortlessly</w:t>
      </w:r>
      <w:r w:rsidRPr="000A6984">
        <w:rPr>
          <w:sz w:val="22"/>
        </w:rPr>
        <w:tab/>
      </w:r>
      <w:r w:rsidRPr="000A6984">
        <w:rPr>
          <w:b/>
          <w:sz w:val="22"/>
        </w:rPr>
        <w:t xml:space="preserve">B. </w:t>
      </w:r>
      <w:r w:rsidRPr="000A6984">
        <w:rPr>
          <w:sz w:val="22"/>
        </w:rPr>
        <w:t>rightly</w:t>
      </w:r>
      <w:r w:rsidRPr="000A6984">
        <w:rPr>
          <w:sz w:val="22"/>
        </w:rPr>
        <w:tab/>
      </w:r>
      <w:r w:rsidRPr="000A6984">
        <w:rPr>
          <w:b/>
          <w:sz w:val="22"/>
        </w:rPr>
        <w:t xml:space="preserve">C. </w:t>
      </w:r>
      <w:r w:rsidRPr="000A6984">
        <w:rPr>
          <w:sz w:val="22"/>
        </w:rPr>
        <w:t>thoroughly</w:t>
      </w:r>
      <w:r w:rsidRPr="000A6984">
        <w:rPr>
          <w:sz w:val="22"/>
        </w:rPr>
        <w:tab/>
      </w:r>
      <w:r w:rsidRPr="000A6984">
        <w:rPr>
          <w:b/>
          <w:sz w:val="22"/>
        </w:rPr>
        <w:t xml:space="preserve">D. </w:t>
      </w:r>
      <w:r w:rsidRPr="000A6984">
        <w:rPr>
          <w:sz w:val="22"/>
        </w:rPr>
        <w:t>fascinatingly</w:t>
      </w:r>
    </w:p>
    <w:p w14:paraId="37A0B993"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33. </w:t>
      </w:r>
      <w:r w:rsidRPr="000A6984">
        <w:rPr>
          <w:sz w:val="22"/>
        </w:rPr>
        <w:t>According to paragraph 2, which of the following is stated regarding the Etiquette and Social Skills Course?</w:t>
      </w:r>
    </w:p>
    <w:p w14:paraId="2BFC114D"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A. </w:t>
      </w:r>
      <w:r w:rsidRPr="000A6984">
        <w:rPr>
          <w:sz w:val="22"/>
        </w:rPr>
        <w:t>Pupils at the Petite Protocol School range from toddlers to teenagers.</w:t>
      </w:r>
    </w:p>
    <w:p w14:paraId="003079BD"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B. </w:t>
      </w:r>
      <w:r w:rsidRPr="000A6984">
        <w:rPr>
          <w:sz w:val="22"/>
        </w:rPr>
        <w:t>The teacher believes the children on the course are at an appropriate age for learning.</w:t>
      </w:r>
    </w:p>
    <w:p w14:paraId="5EBAF511"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C. </w:t>
      </w:r>
      <w:r w:rsidRPr="000A6984">
        <w:rPr>
          <w:sz w:val="22"/>
        </w:rPr>
        <w:t>At the school, children learn to keep their elbows of the table when eating.</w:t>
      </w:r>
    </w:p>
    <w:p w14:paraId="455869DD"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D. </w:t>
      </w:r>
      <w:r w:rsidRPr="000A6984">
        <w:rPr>
          <w:sz w:val="22"/>
        </w:rPr>
        <w:t>Parents don’t view manners as important as other home-skills.</w:t>
      </w:r>
    </w:p>
    <w:p w14:paraId="6BE21F98"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34. </w:t>
      </w:r>
      <w:r w:rsidRPr="000A6984">
        <w:rPr>
          <w:sz w:val="22"/>
        </w:rPr>
        <w:t>The word “</w:t>
      </w:r>
      <w:r w:rsidRPr="000A6984">
        <w:rPr>
          <w:b/>
          <w:sz w:val="22"/>
        </w:rPr>
        <w:t>they</w:t>
      </w:r>
      <w:r w:rsidRPr="000A6984">
        <w:rPr>
          <w:sz w:val="22"/>
        </w:rPr>
        <w:t>” in Paragraph 3 refer to _______ .</w:t>
      </w:r>
    </w:p>
    <w:p w14:paraId="5CE30207" w14:textId="1DAE3987" w:rsidR="00E97D2F" w:rsidRPr="000A6984" w:rsidRDefault="00E97D2F" w:rsidP="00E97D2F">
      <w:pPr>
        <w:tabs>
          <w:tab w:val="left" w:pos="284"/>
          <w:tab w:val="left" w:pos="2835"/>
          <w:tab w:val="left" w:pos="5387"/>
          <w:tab w:val="left" w:pos="7938"/>
        </w:tabs>
        <w:rPr>
          <w:sz w:val="22"/>
        </w:rPr>
      </w:pPr>
      <w:r w:rsidRPr="000A6984">
        <w:rPr>
          <w:b/>
          <w:sz w:val="22"/>
        </w:rPr>
        <w:tab/>
        <w:t xml:space="preserve">A. </w:t>
      </w:r>
      <w:r w:rsidRPr="000A6984">
        <w:rPr>
          <w:sz w:val="22"/>
        </w:rPr>
        <w:t>the classes</w:t>
      </w:r>
      <w:r w:rsidRPr="000A6984">
        <w:rPr>
          <w:sz w:val="22"/>
        </w:rPr>
        <w:tab/>
      </w:r>
      <w:r w:rsidRPr="000A6984">
        <w:rPr>
          <w:b/>
          <w:sz w:val="22"/>
        </w:rPr>
        <w:t xml:space="preserve">B. </w:t>
      </w:r>
      <w:r w:rsidRPr="000A6984">
        <w:rPr>
          <w:sz w:val="22"/>
        </w:rPr>
        <w:t>the teachers</w:t>
      </w:r>
      <w:r w:rsidRPr="000A6984">
        <w:rPr>
          <w:sz w:val="22"/>
        </w:rPr>
        <w:tab/>
      </w:r>
      <w:r w:rsidRPr="000A6984">
        <w:rPr>
          <w:b/>
          <w:sz w:val="22"/>
        </w:rPr>
        <w:t xml:space="preserve">C. </w:t>
      </w:r>
      <w:r w:rsidRPr="000A6984">
        <w:rPr>
          <w:sz w:val="22"/>
        </w:rPr>
        <w:t>the students</w:t>
      </w:r>
      <w:r w:rsidRPr="000A6984">
        <w:rPr>
          <w:sz w:val="22"/>
        </w:rPr>
        <w:tab/>
      </w:r>
      <w:r w:rsidRPr="000A6984">
        <w:rPr>
          <w:b/>
          <w:sz w:val="22"/>
        </w:rPr>
        <w:t xml:space="preserve">D. </w:t>
      </w:r>
      <w:r w:rsidRPr="000A6984">
        <w:rPr>
          <w:sz w:val="22"/>
        </w:rPr>
        <w:t>the skills</w:t>
      </w:r>
    </w:p>
    <w:p w14:paraId="0BD1B178"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35. </w:t>
      </w:r>
      <w:r w:rsidRPr="000A6984">
        <w:rPr>
          <w:sz w:val="22"/>
        </w:rPr>
        <w:t>Which of the following is true, according to the passage?</w:t>
      </w:r>
    </w:p>
    <w:p w14:paraId="069203CA"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A. </w:t>
      </w:r>
      <w:r w:rsidRPr="000A6984">
        <w:rPr>
          <w:sz w:val="22"/>
        </w:rPr>
        <w:t>The course in manners has lead to successful breakthrough’s in society.</w:t>
      </w:r>
    </w:p>
    <w:p w14:paraId="2AA822E4"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B. </w:t>
      </w:r>
      <w:r w:rsidRPr="000A6984">
        <w:rPr>
          <w:sz w:val="22"/>
        </w:rPr>
        <w:t>All participants of the course have found it worthwhile.</w:t>
      </w:r>
    </w:p>
    <w:p w14:paraId="0F4F5BC0"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C. </w:t>
      </w:r>
      <w:r w:rsidRPr="000A6984">
        <w:rPr>
          <w:sz w:val="22"/>
        </w:rPr>
        <w:t>The course teaches children how to conduct themselves in everyday situations.</w:t>
      </w:r>
    </w:p>
    <w:p w14:paraId="727F7CD5"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D. </w:t>
      </w:r>
      <w:r w:rsidRPr="000A6984">
        <w:rPr>
          <w:sz w:val="22"/>
        </w:rPr>
        <w:t>The teachers have noticed that the children on the course are more confident around their peers.</w:t>
      </w:r>
    </w:p>
    <w:p w14:paraId="2F00752F" w14:textId="77777777" w:rsidR="00E97D2F" w:rsidRPr="000A6984" w:rsidRDefault="00E97D2F" w:rsidP="00E97D2F">
      <w:pPr>
        <w:tabs>
          <w:tab w:val="left" w:pos="284"/>
          <w:tab w:val="left" w:pos="2835"/>
          <w:tab w:val="left" w:pos="5387"/>
          <w:tab w:val="left" w:pos="7938"/>
        </w:tabs>
        <w:rPr>
          <w:b/>
          <w:bCs/>
          <w:i/>
          <w:iCs/>
          <w:sz w:val="22"/>
        </w:rPr>
      </w:pPr>
      <w:r w:rsidRPr="000A6984">
        <w:rPr>
          <w:b/>
          <w:bCs/>
          <w:i/>
          <w:iCs/>
          <w:sz w:val="22"/>
        </w:rPr>
        <w:t>Read the following passage and mark the letter A, B, C, or D on your answer sheet to indicate the correct answer to each of the questions from 36 to 42</w:t>
      </w:r>
    </w:p>
    <w:p w14:paraId="3F9C55A7" w14:textId="77777777" w:rsidR="00E97D2F" w:rsidRPr="000A6984" w:rsidRDefault="00E97D2F" w:rsidP="00E97D2F">
      <w:pPr>
        <w:ind w:firstLine="426"/>
        <w:rPr>
          <w:sz w:val="22"/>
        </w:rPr>
      </w:pPr>
      <w:r w:rsidRPr="000A6984">
        <w:rPr>
          <w:sz w:val="22"/>
        </w:rPr>
        <w:t xml:space="preserve">The Great Barrier Reef is alrealy in a critical state. Rising sea temperatures are killing corals faster than they can recover. As temperatures continue to increase, more and more of the reef will die, along with the rich variety of life and the AUS$6 billion tourism industry that depend on it. The heating of the planet will push many struggling species over the brink. Some will just have no place left to go. For biodiversity, climate change is, in military jargon, a threat multiplier. Worse still, measures to limit warming often don’t take biodiversity into account. Some, such as the push for biofuels, directly harm </w:t>
      </w:r>
      <w:r w:rsidRPr="000A6984">
        <w:rPr>
          <w:b/>
          <w:sz w:val="22"/>
          <w:u w:val="single"/>
        </w:rPr>
        <w:t>it</w:t>
      </w:r>
      <w:r w:rsidRPr="000A6984">
        <w:rPr>
          <w:sz w:val="22"/>
        </w:rPr>
        <w:t>.</w:t>
      </w:r>
    </w:p>
    <w:p w14:paraId="6B8ECFBE" w14:textId="77777777" w:rsidR="00E97D2F" w:rsidRPr="000A6984" w:rsidRDefault="00E97D2F" w:rsidP="00E97D2F">
      <w:pPr>
        <w:ind w:firstLine="426"/>
        <w:rPr>
          <w:sz w:val="22"/>
        </w:rPr>
      </w:pPr>
      <w:r w:rsidRPr="000A6984">
        <w:rPr>
          <w:sz w:val="22"/>
        </w:rPr>
        <w:t xml:space="preserve">The world has warmed around 1˚C since pre-industrial times. That is already having a dramatic effect on wildlife. In the Arctic, for example, the loss of more and more sea ice each summer is affecting many animals, from walruses to polar bears. Polar inhabitants have nowhere colder to go, but many creatures elsewhere are already moving to stay in their comfort zone. Some marine species, including mammals, birds, fish and plankton, have shifted their ranges by hundreds of kilometres. Rising sea levels, meanwhile, could wipe out species as low-lying islands are </w:t>
      </w:r>
      <w:r w:rsidRPr="000A6984">
        <w:rPr>
          <w:b/>
          <w:sz w:val="22"/>
          <w:u w:val="single"/>
        </w:rPr>
        <w:t>inundated</w:t>
      </w:r>
      <w:r w:rsidRPr="000A6984">
        <w:rPr>
          <w:sz w:val="22"/>
        </w:rPr>
        <w:t>. Mainland species are also at risk, such as the few hundred Bengal tigers in the Sundarbans, a network of mangrove forests along the coast of Bangladesh and north-east India. The effects of habitat destruction and rising water levels mean there will probably be no suitable habitat left there for these tigers by 2070.</w:t>
      </w:r>
    </w:p>
    <w:p w14:paraId="60C49153" w14:textId="77777777" w:rsidR="00E97D2F" w:rsidRPr="000A6984" w:rsidRDefault="00E97D2F" w:rsidP="00E97D2F">
      <w:pPr>
        <w:ind w:firstLine="426"/>
        <w:rPr>
          <w:sz w:val="22"/>
        </w:rPr>
      </w:pPr>
      <w:r w:rsidRPr="000A6984">
        <w:rPr>
          <w:sz w:val="22"/>
        </w:rPr>
        <w:t>Some threats to biodiversity can’t be forecast with any certainty. For instance, people forced from their homes by disasters or conflict can have a severe impact on biodiversity in the places they flee to, rapidly deforesting vast areas and greatly reducing wildlife populations. Floods and storms displaced 15 million people in 2018 alone, and these numbers will rise as extreme weather keeps on getting more extreme.</w:t>
      </w:r>
    </w:p>
    <w:p w14:paraId="70080D2B" w14:textId="77777777" w:rsidR="00E97D2F" w:rsidRPr="000A6984" w:rsidRDefault="00E97D2F" w:rsidP="00E97D2F">
      <w:pPr>
        <w:ind w:firstLine="426"/>
        <w:rPr>
          <w:sz w:val="22"/>
        </w:rPr>
      </w:pPr>
      <w:r w:rsidRPr="000A6984">
        <w:rPr>
          <w:sz w:val="22"/>
        </w:rPr>
        <w:t xml:space="preserve">For all these reasons, there is growing awareness that climate change and biodiversity are </w:t>
      </w:r>
      <w:r w:rsidRPr="000A6984">
        <w:rPr>
          <w:b/>
          <w:sz w:val="22"/>
          <w:u w:val="single"/>
        </w:rPr>
        <w:t>inextricably</w:t>
      </w:r>
      <w:r w:rsidRPr="000A6984">
        <w:rPr>
          <w:b/>
          <w:sz w:val="22"/>
        </w:rPr>
        <w:t xml:space="preserve"> </w:t>
      </w:r>
      <w:r w:rsidRPr="000A6984">
        <w:rPr>
          <w:sz w:val="22"/>
        </w:rPr>
        <w:t>linked, and that we need joined-up policies to tackle both. Many initiatives and studies around the world show that we can protect biodiversity and tackle climate change while offering a better and fairer future for people.</w:t>
      </w:r>
    </w:p>
    <w:p w14:paraId="7FEE19A9" w14:textId="77777777" w:rsidR="00E97D2F" w:rsidRPr="000A6984" w:rsidRDefault="00E97D2F" w:rsidP="00E97D2F">
      <w:pPr>
        <w:tabs>
          <w:tab w:val="left" w:pos="284"/>
          <w:tab w:val="left" w:pos="2835"/>
          <w:tab w:val="left" w:pos="5387"/>
          <w:tab w:val="left" w:pos="7938"/>
        </w:tabs>
        <w:jc w:val="right"/>
        <w:rPr>
          <w:sz w:val="22"/>
        </w:rPr>
      </w:pPr>
      <w:r w:rsidRPr="000A6984">
        <w:rPr>
          <w:sz w:val="22"/>
        </w:rPr>
        <w:t xml:space="preserve">(Adapted from </w:t>
      </w:r>
      <w:r w:rsidRPr="000A6984">
        <w:rPr>
          <w:i/>
          <w:sz w:val="22"/>
        </w:rPr>
        <w:t>newscientist.com</w:t>
      </w:r>
      <w:r w:rsidRPr="000A6984">
        <w:rPr>
          <w:sz w:val="22"/>
        </w:rPr>
        <w:t>)</w:t>
      </w:r>
    </w:p>
    <w:p w14:paraId="0AE7FA66"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36. </w:t>
      </w:r>
      <w:r w:rsidRPr="000A6984">
        <w:rPr>
          <w:sz w:val="22"/>
        </w:rPr>
        <w:t>Which best serves as the title for the passage?</w:t>
      </w:r>
    </w:p>
    <w:p w14:paraId="77E16CA0" w14:textId="0B531D79"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A. </w:t>
      </w:r>
      <w:r w:rsidRPr="000A6984">
        <w:rPr>
          <w:sz w:val="22"/>
        </w:rPr>
        <w:t>Concerns over the Great Barrier Reef.</w:t>
      </w:r>
      <w:r w:rsidR="000A6984">
        <w:rPr>
          <w:sz w:val="22"/>
        </w:rPr>
        <w:tab/>
      </w:r>
      <w:r w:rsidRPr="000A6984">
        <w:rPr>
          <w:b/>
          <w:bCs/>
          <w:sz w:val="22"/>
        </w:rPr>
        <w:t xml:space="preserve">B. </w:t>
      </w:r>
      <w:r w:rsidRPr="000A6984">
        <w:rPr>
          <w:sz w:val="22"/>
        </w:rPr>
        <w:t>How to tackle global warming.</w:t>
      </w:r>
    </w:p>
    <w:p w14:paraId="11A97C7B" w14:textId="6F541A91"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C. </w:t>
      </w:r>
      <w:r w:rsidRPr="000A6984">
        <w:rPr>
          <w:sz w:val="22"/>
        </w:rPr>
        <w:t>The future of the animal kingdom.</w:t>
      </w:r>
      <w:r w:rsidR="000A6984">
        <w:rPr>
          <w:sz w:val="22"/>
        </w:rPr>
        <w:tab/>
      </w:r>
      <w:r w:rsidRPr="000A6984">
        <w:rPr>
          <w:b/>
          <w:bCs/>
          <w:sz w:val="22"/>
        </w:rPr>
        <w:t xml:space="preserve">D. </w:t>
      </w:r>
      <w:r w:rsidRPr="000A6984">
        <w:rPr>
          <w:sz w:val="22"/>
        </w:rPr>
        <w:t>The connection between climate change and biodiversity.</w:t>
      </w:r>
    </w:p>
    <w:p w14:paraId="2E1944DD"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37. </w:t>
      </w:r>
      <w:r w:rsidRPr="000A6984">
        <w:rPr>
          <w:sz w:val="22"/>
        </w:rPr>
        <w:t>The word “</w:t>
      </w:r>
      <w:r w:rsidRPr="000A6984">
        <w:rPr>
          <w:b/>
          <w:sz w:val="22"/>
        </w:rPr>
        <w:t>it</w:t>
      </w:r>
      <w:r w:rsidRPr="000A6984">
        <w:rPr>
          <w:sz w:val="22"/>
        </w:rPr>
        <w:t xml:space="preserve">” in paragraph 1 refers to _______ </w:t>
      </w:r>
    </w:p>
    <w:p w14:paraId="1A73A562" w14:textId="4931C4DE" w:rsidR="00E97D2F" w:rsidRPr="000A6984" w:rsidRDefault="00E97D2F" w:rsidP="00E97D2F">
      <w:pPr>
        <w:tabs>
          <w:tab w:val="left" w:pos="284"/>
          <w:tab w:val="left" w:pos="2835"/>
          <w:tab w:val="left" w:pos="5387"/>
          <w:tab w:val="left" w:pos="7938"/>
        </w:tabs>
        <w:rPr>
          <w:sz w:val="22"/>
        </w:rPr>
      </w:pPr>
      <w:r w:rsidRPr="000A6984">
        <w:rPr>
          <w:b/>
          <w:sz w:val="22"/>
        </w:rPr>
        <w:tab/>
        <w:t xml:space="preserve">A. </w:t>
      </w:r>
      <w:r w:rsidRPr="000A6984">
        <w:rPr>
          <w:sz w:val="22"/>
        </w:rPr>
        <w:t>biodiversity</w:t>
      </w:r>
      <w:r w:rsidRPr="000A6984">
        <w:rPr>
          <w:sz w:val="22"/>
        </w:rPr>
        <w:tab/>
      </w:r>
      <w:r w:rsidRPr="000A6984">
        <w:rPr>
          <w:b/>
          <w:sz w:val="22"/>
        </w:rPr>
        <w:t xml:space="preserve">B. </w:t>
      </w:r>
      <w:r w:rsidRPr="000A6984">
        <w:rPr>
          <w:sz w:val="22"/>
        </w:rPr>
        <w:t>climate change</w:t>
      </w:r>
      <w:r w:rsidRPr="000A6984">
        <w:rPr>
          <w:sz w:val="22"/>
        </w:rPr>
        <w:tab/>
      </w:r>
      <w:r w:rsidRPr="000A6984">
        <w:rPr>
          <w:b/>
          <w:sz w:val="22"/>
        </w:rPr>
        <w:t xml:space="preserve">C. </w:t>
      </w:r>
      <w:r w:rsidRPr="000A6984">
        <w:rPr>
          <w:sz w:val="22"/>
        </w:rPr>
        <w:t>jargon</w:t>
      </w:r>
      <w:r w:rsidRPr="000A6984">
        <w:rPr>
          <w:sz w:val="22"/>
        </w:rPr>
        <w:tab/>
      </w:r>
      <w:r w:rsidRPr="000A6984">
        <w:rPr>
          <w:b/>
          <w:sz w:val="22"/>
        </w:rPr>
        <w:t xml:space="preserve">D. </w:t>
      </w:r>
      <w:r w:rsidRPr="000A6984">
        <w:rPr>
          <w:sz w:val="22"/>
        </w:rPr>
        <w:t>multiplier</w:t>
      </w:r>
    </w:p>
    <w:p w14:paraId="619C64EF"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38. </w:t>
      </w:r>
      <w:r w:rsidRPr="000A6984">
        <w:rPr>
          <w:sz w:val="22"/>
        </w:rPr>
        <w:t>According to paragraphs 2, which of the following is mentioned regarding climate change?</w:t>
      </w:r>
    </w:p>
    <w:p w14:paraId="47D917D7"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A. </w:t>
      </w:r>
      <w:r w:rsidRPr="000A6984">
        <w:rPr>
          <w:sz w:val="22"/>
        </w:rPr>
        <w:t>There are less walruses and polar bears today than there were in the past.</w:t>
      </w:r>
    </w:p>
    <w:p w14:paraId="6E7465F9"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B. </w:t>
      </w:r>
      <w:r w:rsidRPr="000A6984">
        <w:rPr>
          <w:sz w:val="22"/>
        </w:rPr>
        <w:t>Some marine species have had to make modifications to their living arrangements.</w:t>
      </w:r>
    </w:p>
    <w:p w14:paraId="0278FD9E"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C. </w:t>
      </w:r>
      <w:r w:rsidRPr="000A6984">
        <w:rPr>
          <w:sz w:val="22"/>
        </w:rPr>
        <w:t>There are less than 100 Bengal Tigers roaming the planet today.</w:t>
      </w:r>
    </w:p>
    <w:p w14:paraId="76A6491F"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D. </w:t>
      </w:r>
      <w:r w:rsidRPr="000A6984">
        <w:rPr>
          <w:sz w:val="22"/>
        </w:rPr>
        <w:t>The effects of habitat destruction may lead to the extinction of all animals.</w:t>
      </w:r>
    </w:p>
    <w:p w14:paraId="64502957"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39. </w:t>
      </w:r>
      <w:r w:rsidRPr="000A6984">
        <w:rPr>
          <w:sz w:val="22"/>
        </w:rPr>
        <w:t>The word “</w:t>
      </w:r>
      <w:r w:rsidRPr="000A6984">
        <w:rPr>
          <w:b/>
          <w:sz w:val="22"/>
        </w:rPr>
        <w:t>inundated</w:t>
      </w:r>
      <w:r w:rsidRPr="000A6984">
        <w:rPr>
          <w:sz w:val="22"/>
        </w:rPr>
        <w:t xml:space="preserve">” in paragraph 2 mostly means _______ </w:t>
      </w:r>
    </w:p>
    <w:p w14:paraId="724EE1EB" w14:textId="155A6081" w:rsidR="00E97D2F" w:rsidRPr="000A6984" w:rsidRDefault="00E97D2F" w:rsidP="00E97D2F">
      <w:pPr>
        <w:tabs>
          <w:tab w:val="left" w:pos="284"/>
          <w:tab w:val="left" w:pos="2835"/>
          <w:tab w:val="left" w:pos="5387"/>
          <w:tab w:val="left" w:pos="7938"/>
        </w:tabs>
        <w:rPr>
          <w:sz w:val="22"/>
        </w:rPr>
      </w:pPr>
      <w:r w:rsidRPr="000A6984">
        <w:rPr>
          <w:b/>
          <w:sz w:val="22"/>
        </w:rPr>
        <w:tab/>
        <w:t xml:space="preserve">A. </w:t>
      </w:r>
      <w:r w:rsidRPr="000A6984">
        <w:rPr>
          <w:sz w:val="22"/>
        </w:rPr>
        <w:t>discharged</w:t>
      </w:r>
      <w:r w:rsidRPr="000A6984">
        <w:rPr>
          <w:sz w:val="22"/>
        </w:rPr>
        <w:tab/>
      </w:r>
      <w:r w:rsidRPr="000A6984">
        <w:rPr>
          <w:b/>
          <w:sz w:val="22"/>
        </w:rPr>
        <w:t xml:space="preserve">B. </w:t>
      </w:r>
      <w:r w:rsidRPr="000A6984">
        <w:rPr>
          <w:sz w:val="22"/>
        </w:rPr>
        <w:t>ignited</w:t>
      </w:r>
      <w:r w:rsidRPr="000A6984">
        <w:rPr>
          <w:sz w:val="22"/>
        </w:rPr>
        <w:tab/>
      </w:r>
      <w:r w:rsidRPr="000A6984">
        <w:rPr>
          <w:b/>
          <w:sz w:val="22"/>
        </w:rPr>
        <w:t xml:space="preserve">C. </w:t>
      </w:r>
      <w:r w:rsidRPr="000A6984">
        <w:rPr>
          <w:sz w:val="22"/>
        </w:rPr>
        <w:t>induced</w:t>
      </w:r>
      <w:r w:rsidRPr="000A6984">
        <w:rPr>
          <w:sz w:val="22"/>
        </w:rPr>
        <w:tab/>
      </w:r>
      <w:r w:rsidRPr="000A6984">
        <w:rPr>
          <w:b/>
          <w:sz w:val="22"/>
        </w:rPr>
        <w:t xml:space="preserve">D. </w:t>
      </w:r>
      <w:r w:rsidRPr="000A6984">
        <w:rPr>
          <w:sz w:val="22"/>
        </w:rPr>
        <w:t>flooded</w:t>
      </w:r>
    </w:p>
    <w:p w14:paraId="573DE31D"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40. </w:t>
      </w:r>
      <w:r w:rsidRPr="000A6984">
        <w:rPr>
          <w:sz w:val="22"/>
        </w:rPr>
        <w:t>The word “</w:t>
      </w:r>
      <w:r w:rsidRPr="000A6984">
        <w:rPr>
          <w:b/>
          <w:sz w:val="22"/>
        </w:rPr>
        <w:t>inextricably</w:t>
      </w:r>
      <w:r w:rsidRPr="000A6984">
        <w:rPr>
          <w:sz w:val="22"/>
        </w:rPr>
        <w:t xml:space="preserve">” in paragraph 4 mostly means _______ </w:t>
      </w:r>
    </w:p>
    <w:p w14:paraId="7C3EBB5B" w14:textId="4734DEE6" w:rsidR="00E97D2F" w:rsidRPr="000A6984" w:rsidRDefault="00E97D2F" w:rsidP="00E97D2F">
      <w:pPr>
        <w:tabs>
          <w:tab w:val="left" w:pos="284"/>
          <w:tab w:val="left" w:pos="2835"/>
          <w:tab w:val="left" w:pos="5387"/>
          <w:tab w:val="left" w:pos="7938"/>
        </w:tabs>
        <w:rPr>
          <w:sz w:val="22"/>
        </w:rPr>
      </w:pPr>
      <w:r w:rsidRPr="000A6984">
        <w:rPr>
          <w:b/>
          <w:sz w:val="22"/>
        </w:rPr>
        <w:tab/>
        <w:t xml:space="preserve">A. </w:t>
      </w:r>
      <w:r w:rsidRPr="000A6984">
        <w:rPr>
          <w:sz w:val="22"/>
        </w:rPr>
        <w:t>inseparably</w:t>
      </w:r>
      <w:r w:rsidRPr="000A6984">
        <w:rPr>
          <w:sz w:val="22"/>
        </w:rPr>
        <w:tab/>
      </w:r>
      <w:r w:rsidRPr="000A6984">
        <w:rPr>
          <w:b/>
          <w:sz w:val="22"/>
        </w:rPr>
        <w:t xml:space="preserve">B. </w:t>
      </w:r>
      <w:r w:rsidRPr="000A6984">
        <w:rPr>
          <w:sz w:val="22"/>
        </w:rPr>
        <w:t>potentially</w:t>
      </w:r>
      <w:r w:rsidRPr="000A6984">
        <w:rPr>
          <w:sz w:val="22"/>
        </w:rPr>
        <w:tab/>
      </w:r>
      <w:r w:rsidRPr="000A6984">
        <w:rPr>
          <w:b/>
          <w:sz w:val="22"/>
        </w:rPr>
        <w:t xml:space="preserve">C. </w:t>
      </w:r>
      <w:r w:rsidRPr="000A6984">
        <w:rPr>
          <w:sz w:val="22"/>
        </w:rPr>
        <w:t>adversely</w:t>
      </w:r>
      <w:r w:rsidRPr="000A6984">
        <w:rPr>
          <w:sz w:val="22"/>
        </w:rPr>
        <w:tab/>
      </w:r>
      <w:r w:rsidRPr="000A6984">
        <w:rPr>
          <w:b/>
          <w:sz w:val="22"/>
        </w:rPr>
        <w:t xml:space="preserve">D. </w:t>
      </w:r>
      <w:r w:rsidRPr="000A6984">
        <w:rPr>
          <w:sz w:val="22"/>
        </w:rPr>
        <w:t>partially</w:t>
      </w:r>
    </w:p>
    <w:p w14:paraId="0DA67A83"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41. </w:t>
      </w:r>
      <w:r w:rsidRPr="000A6984">
        <w:rPr>
          <w:sz w:val="22"/>
        </w:rPr>
        <w:t>Which of the following is true, according to the passage?</w:t>
      </w:r>
    </w:p>
    <w:p w14:paraId="46B6AF28"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A. </w:t>
      </w:r>
      <w:r w:rsidRPr="000A6984">
        <w:rPr>
          <w:sz w:val="22"/>
        </w:rPr>
        <w:t>In 2018, 15 million people were killed through floods and storms.</w:t>
      </w:r>
    </w:p>
    <w:p w14:paraId="696A7AE1"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B. </w:t>
      </w:r>
      <w:r w:rsidRPr="000A6984">
        <w:rPr>
          <w:sz w:val="22"/>
        </w:rPr>
        <w:t>Tigers will certainly die out by 2070 due to their habitat loss.</w:t>
      </w:r>
    </w:p>
    <w:p w14:paraId="34F8F26A"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C. </w:t>
      </w:r>
      <w:r w:rsidRPr="000A6984">
        <w:rPr>
          <w:sz w:val="22"/>
        </w:rPr>
        <w:t>Some specices verge on extinction as a result of the warmer weather.</w:t>
      </w:r>
    </w:p>
    <w:p w14:paraId="4D789CD5"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lastRenderedPageBreak/>
        <w:t xml:space="preserve">D. </w:t>
      </w:r>
      <w:r w:rsidRPr="000A6984">
        <w:rPr>
          <w:sz w:val="22"/>
        </w:rPr>
        <w:t>Mainland species are not challenged by rising water levels.</w:t>
      </w:r>
    </w:p>
    <w:p w14:paraId="2725666E" w14:textId="77777777" w:rsidR="00E97D2F" w:rsidRPr="000A6984" w:rsidRDefault="00E97D2F" w:rsidP="00E97D2F">
      <w:pPr>
        <w:tabs>
          <w:tab w:val="left" w:pos="284"/>
          <w:tab w:val="left" w:pos="2835"/>
          <w:tab w:val="left" w:pos="5387"/>
          <w:tab w:val="left" w:pos="7938"/>
        </w:tabs>
        <w:rPr>
          <w:sz w:val="22"/>
        </w:rPr>
      </w:pPr>
      <w:r w:rsidRPr="000A6984">
        <w:rPr>
          <w:b/>
          <w:sz w:val="22"/>
        </w:rPr>
        <w:t xml:space="preserve">Question 42. </w:t>
      </w:r>
      <w:r w:rsidRPr="000A6984">
        <w:rPr>
          <w:sz w:val="22"/>
        </w:rPr>
        <w:t>Which of the following can be inferred from the passage?</w:t>
      </w:r>
    </w:p>
    <w:p w14:paraId="60D755A3"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A. </w:t>
      </w:r>
      <w:r w:rsidRPr="000A6984">
        <w:rPr>
          <w:sz w:val="22"/>
        </w:rPr>
        <w:t>All of the threats to biodiversity can easily be anticipated.</w:t>
      </w:r>
    </w:p>
    <w:p w14:paraId="3FFD3996"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B. </w:t>
      </w:r>
      <w:r w:rsidRPr="000A6984">
        <w:rPr>
          <w:sz w:val="22"/>
        </w:rPr>
        <w:t>Climate change can also have an adverse impact on those working in military forces.</w:t>
      </w:r>
    </w:p>
    <w:p w14:paraId="7097147E" w14:textId="77777777"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C. </w:t>
      </w:r>
      <w:r w:rsidRPr="000A6984">
        <w:rPr>
          <w:sz w:val="22"/>
        </w:rPr>
        <w:t>Those migrating to other countries due to natural disasters may negatively impact the wildlife.</w:t>
      </w:r>
    </w:p>
    <w:p w14:paraId="132815F6" w14:textId="088C2876" w:rsidR="00E97D2F" w:rsidRPr="000A6984" w:rsidRDefault="00E97D2F" w:rsidP="00E97D2F">
      <w:pPr>
        <w:tabs>
          <w:tab w:val="left" w:pos="284"/>
          <w:tab w:val="left" w:pos="2835"/>
          <w:tab w:val="left" w:pos="5387"/>
          <w:tab w:val="left" w:pos="7938"/>
        </w:tabs>
        <w:ind w:left="284"/>
        <w:rPr>
          <w:sz w:val="22"/>
        </w:rPr>
      </w:pPr>
      <w:r w:rsidRPr="000A6984">
        <w:rPr>
          <w:b/>
          <w:bCs/>
          <w:sz w:val="22"/>
        </w:rPr>
        <w:t xml:space="preserve">D. </w:t>
      </w:r>
      <w:r w:rsidRPr="000A6984">
        <w:rPr>
          <w:sz w:val="22"/>
        </w:rPr>
        <w:t>Humans cannot both address climate change and save their lives simultaneously.</w:t>
      </w:r>
    </w:p>
    <w:p w14:paraId="248477EA" w14:textId="77777777" w:rsidR="008E3345" w:rsidRPr="000A6984" w:rsidRDefault="008E3345" w:rsidP="008E3345">
      <w:pPr>
        <w:tabs>
          <w:tab w:val="left" w:pos="284"/>
          <w:tab w:val="left" w:pos="2835"/>
          <w:tab w:val="left" w:pos="5387"/>
          <w:tab w:val="left" w:pos="7938"/>
        </w:tabs>
        <w:rPr>
          <w:b/>
          <w:bCs/>
          <w:i/>
          <w:iCs/>
          <w:sz w:val="22"/>
        </w:rPr>
      </w:pPr>
      <w:r w:rsidRPr="000A6984">
        <w:rPr>
          <w:b/>
          <w:bCs/>
          <w:i/>
          <w:iCs/>
          <w:sz w:val="22"/>
        </w:rPr>
        <w:t>Mark the letter A, B, C, or D on your answer sheet to indicate the underlined part that needs correction in each of the following questions.</w:t>
      </w:r>
    </w:p>
    <w:p w14:paraId="08F8FF0A"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43. </w:t>
      </w:r>
      <w:r w:rsidRPr="000A6984">
        <w:rPr>
          <w:sz w:val="22"/>
        </w:rPr>
        <w:t xml:space="preserve">Producing </w:t>
      </w:r>
      <w:r w:rsidRPr="000A6984">
        <w:rPr>
          <w:sz w:val="22"/>
          <w:u w:val="single"/>
        </w:rPr>
        <w:t>variable</w:t>
      </w:r>
      <w:r w:rsidRPr="000A6984">
        <w:rPr>
          <w:sz w:val="22"/>
        </w:rPr>
        <w:t xml:space="preserve"> clones of many species is a </w:t>
      </w:r>
      <w:r w:rsidRPr="000A6984">
        <w:rPr>
          <w:sz w:val="22"/>
          <w:u w:val="single"/>
        </w:rPr>
        <w:t>lengthy</w:t>
      </w:r>
      <w:r w:rsidRPr="000A6984">
        <w:rPr>
          <w:sz w:val="22"/>
        </w:rPr>
        <w:t xml:space="preserve"> and difficult problem and, despite </w:t>
      </w:r>
      <w:r w:rsidRPr="000A6984">
        <w:rPr>
          <w:sz w:val="22"/>
          <w:u w:val="single"/>
        </w:rPr>
        <w:t>questionable</w:t>
      </w:r>
      <w:r w:rsidRPr="000A6984">
        <w:rPr>
          <w:sz w:val="22"/>
        </w:rPr>
        <w:t xml:space="preserve"> claims of success, has yet to be </w:t>
      </w:r>
      <w:r w:rsidRPr="000A6984">
        <w:rPr>
          <w:sz w:val="22"/>
          <w:u w:val="single"/>
        </w:rPr>
        <w:t>proven</w:t>
      </w:r>
      <w:r w:rsidRPr="000A6984">
        <w:rPr>
          <w:sz w:val="22"/>
        </w:rPr>
        <w:t xml:space="preserve"> in humans.</w:t>
      </w:r>
    </w:p>
    <w:p w14:paraId="535CCA7E" w14:textId="5485B120"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variable</w:t>
      </w:r>
      <w:r w:rsidRPr="000A6984">
        <w:rPr>
          <w:sz w:val="22"/>
        </w:rPr>
        <w:tab/>
      </w:r>
      <w:r w:rsidRPr="000A6984">
        <w:rPr>
          <w:b/>
          <w:sz w:val="22"/>
        </w:rPr>
        <w:t xml:space="preserve">B. </w:t>
      </w:r>
      <w:r w:rsidRPr="000A6984">
        <w:rPr>
          <w:sz w:val="22"/>
        </w:rPr>
        <w:t>lengthy</w:t>
      </w:r>
      <w:r w:rsidRPr="000A6984">
        <w:rPr>
          <w:sz w:val="22"/>
        </w:rPr>
        <w:tab/>
      </w:r>
      <w:r w:rsidRPr="000A6984">
        <w:rPr>
          <w:b/>
          <w:sz w:val="22"/>
        </w:rPr>
        <w:t xml:space="preserve">C. </w:t>
      </w:r>
      <w:r w:rsidRPr="000A6984">
        <w:rPr>
          <w:sz w:val="22"/>
        </w:rPr>
        <w:t>questionable</w:t>
      </w:r>
      <w:r w:rsidRPr="000A6984">
        <w:rPr>
          <w:sz w:val="22"/>
        </w:rPr>
        <w:tab/>
      </w:r>
      <w:r w:rsidRPr="000A6984">
        <w:rPr>
          <w:b/>
          <w:sz w:val="22"/>
        </w:rPr>
        <w:t xml:space="preserve">D. </w:t>
      </w:r>
      <w:r w:rsidRPr="000A6984">
        <w:rPr>
          <w:sz w:val="22"/>
        </w:rPr>
        <w:t>proven</w:t>
      </w:r>
    </w:p>
    <w:p w14:paraId="29D135E4"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44. </w:t>
      </w:r>
      <w:r w:rsidRPr="000A6984">
        <w:rPr>
          <w:sz w:val="22"/>
        </w:rPr>
        <w:t xml:space="preserve">European bees </w:t>
      </w:r>
      <w:r w:rsidRPr="000A6984">
        <w:rPr>
          <w:sz w:val="22"/>
          <w:u w:val="single"/>
        </w:rPr>
        <w:t>pass</w:t>
      </w:r>
      <w:r w:rsidRPr="000A6984">
        <w:rPr>
          <w:sz w:val="22"/>
        </w:rPr>
        <w:t xml:space="preserve"> the winter by </w:t>
      </w:r>
      <w:r w:rsidRPr="000A6984">
        <w:rPr>
          <w:sz w:val="22"/>
          <w:u w:val="single"/>
        </w:rPr>
        <w:t>sleeping</w:t>
      </w:r>
      <w:r w:rsidRPr="000A6984">
        <w:rPr>
          <w:sz w:val="22"/>
        </w:rPr>
        <w:t xml:space="preserve"> in </w:t>
      </w:r>
      <w:r w:rsidRPr="000A6984">
        <w:rPr>
          <w:sz w:val="22"/>
          <w:u w:val="single"/>
        </w:rPr>
        <w:t>its</w:t>
      </w:r>
      <w:r w:rsidRPr="000A6984">
        <w:rPr>
          <w:sz w:val="22"/>
        </w:rPr>
        <w:t xml:space="preserve"> hives, which </w:t>
      </w:r>
      <w:r w:rsidRPr="000A6984">
        <w:rPr>
          <w:sz w:val="22"/>
          <w:u w:val="single"/>
        </w:rPr>
        <w:t>cuts off</w:t>
      </w:r>
      <w:r w:rsidRPr="000A6984">
        <w:rPr>
          <w:sz w:val="22"/>
        </w:rPr>
        <w:t xml:space="preserve"> the bee-eater’s main</w:t>
      </w:r>
    </w:p>
    <w:p w14:paraId="5A0D37CE" w14:textId="77777777" w:rsidR="008E3345" w:rsidRPr="000A6984" w:rsidRDefault="008E3345" w:rsidP="008E3345">
      <w:pPr>
        <w:tabs>
          <w:tab w:val="left" w:pos="284"/>
          <w:tab w:val="left" w:pos="2835"/>
          <w:tab w:val="left" w:pos="5387"/>
          <w:tab w:val="left" w:pos="7938"/>
        </w:tabs>
        <w:rPr>
          <w:sz w:val="22"/>
        </w:rPr>
      </w:pPr>
      <w:r w:rsidRPr="000A6984">
        <w:rPr>
          <w:sz w:val="22"/>
        </w:rPr>
        <w:t>source of food.</w:t>
      </w:r>
    </w:p>
    <w:p w14:paraId="4822BAB8" w14:textId="27E8E906"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pass</w:t>
      </w:r>
      <w:r w:rsidRPr="000A6984">
        <w:rPr>
          <w:sz w:val="22"/>
        </w:rPr>
        <w:tab/>
      </w:r>
      <w:r w:rsidRPr="000A6984">
        <w:rPr>
          <w:b/>
          <w:sz w:val="22"/>
        </w:rPr>
        <w:t xml:space="preserve">B. </w:t>
      </w:r>
      <w:r w:rsidRPr="000A6984">
        <w:rPr>
          <w:sz w:val="22"/>
        </w:rPr>
        <w:t>sleeping</w:t>
      </w:r>
      <w:r w:rsidRPr="000A6984">
        <w:rPr>
          <w:sz w:val="22"/>
        </w:rPr>
        <w:tab/>
      </w:r>
      <w:r w:rsidRPr="000A6984">
        <w:rPr>
          <w:b/>
          <w:sz w:val="22"/>
        </w:rPr>
        <w:t xml:space="preserve">C. </w:t>
      </w:r>
      <w:r w:rsidRPr="000A6984">
        <w:rPr>
          <w:sz w:val="22"/>
        </w:rPr>
        <w:t>its</w:t>
      </w:r>
      <w:r w:rsidRPr="000A6984">
        <w:rPr>
          <w:sz w:val="22"/>
        </w:rPr>
        <w:tab/>
      </w:r>
      <w:r w:rsidRPr="000A6984">
        <w:rPr>
          <w:b/>
          <w:sz w:val="22"/>
        </w:rPr>
        <w:t xml:space="preserve">D. </w:t>
      </w:r>
      <w:r w:rsidRPr="000A6984">
        <w:rPr>
          <w:sz w:val="22"/>
        </w:rPr>
        <w:t>cuts off</w:t>
      </w:r>
    </w:p>
    <w:p w14:paraId="7761F95C"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45. </w:t>
      </w:r>
      <w:r w:rsidRPr="000A6984">
        <w:rPr>
          <w:sz w:val="22"/>
        </w:rPr>
        <w:t xml:space="preserve">How much this fairly </w:t>
      </w:r>
      <w:r w:rsidRPr="000A6984">
        <w:rPr>
          <w:sz w:val="22"/>
          <w:u w:val="single"/>
        </w:rPr>
        <w:t>low-budget</w:t>
      </w:r>
      <w:r w:rsidRPr="000A6984">
        <w:rPr>
          <w:sz w:val="22"/>
        </w:rPr>
        <w:t xml:space="preserve"> advertising campaign </w:t>
      </w:r>
      <w:r w:rsidRPr="000A6984">
        <w:rPr>
          <w:sz w:val="22"/>
          <w:u w:val="single"/>
        </w:rPr>
        <w:t>achieved</w:t>
      </w:r>
      <w:r w:rsidRPr="000A6984">
        <w:rPr>
          <w:sz w:val="22"/>
        </w:rPr>
        <w:t xml:space="preserve"> in terms of helping to boost sales </w:t>
      </w:r>
      <w:r w:rsidRPr="000A6984">
        <w:rPr>
          <w:sz w:val="22"/>
          <w:u w:val="single"/>
        </w:rPr>
        <w:t>are</w:t>
      </w:r>
      <w:r w:rsidRPr="000A6984">
        <w:rPr>
          <w:sz w:val="22"/>
        </w:rPr>
        <w:t xml:space="preserve"> difficult to </w:t>
      </w:r>
      <w:r w:rsidRPr="000A6984">
        <w:rPr>
          <w:sz w:val="22"/>
          <w:u w:val="single"/>
        </w:rPr>
        <w:t>evaluate</w:t>
      </w:r>
      <w:r w:rsidRPr="000A6984">
        <w:rPr>
          <w:sz w:val="22"/>
        </w:rPr>
        <w:t>.</w:t>
      </w:r>
    </w:p>
    <w:p w14:paraId="04A83A6F" w14:textId="2D406133" w:rsidR="008E3345" w:rsidRPr="000A6984" w:rsidRDefault="008E3345" w:rsidP="008E3345">
      <w:pPr>
        <w:tabs>
          <w:tab w:val="left" w:pos="284"/>
          <w:tab w:val="left" w:pos="2835"/>
          <w:tab w:val="left" w:pos="5387"/>
          <w:tab w:val="left" w:pos="7938"/>
        </w:tabs>
        <w:rPr>
          <w:sz w:val="22"/>
        </w:rPr>
      </w:pPr>
      <w:r w:rsidRPr="000A6984">
        <w:rPr>
          <w:b/>
          <w:sz w:val="22"/>
        </w:rPr>
        <w:tab/>
        <w:t xml:space="preserve">A. </w:t>
      </w:r>
      <w:r w:rsidRPr="000A6984">
        <w:rPr>
          <w:sz w:val="22"/>
        </w:rPr>
        <w:t>low-budget</w:t>
      </w:r>
      <w:r w:rsidRPr="000A6984">
        <w:rPr>
          <w:sz w:val="22"/>
        </w:rPr>
        <w:tab/>
      </w:r>
      <w:r w:rsidRPr="000A6984">
        <w:rPr>
          <w:b/>
          <w:sz w:val="22"/>
        </w:rPr>
        <w:t xml:space="preserve">B. </w:t>
      </w:r>
      <w:r w:rsidRPr="000A6984">
        <w:rPr>
          <w:sz w:val="22"/>
        </w:rPr>
        <w:t>achieved</w:t>
      </w:r>
      <w:r w:rsidRPr="000A6984">
        <w:rPr>
          <w:sz w:val="22"/>
        </w:rPr>
        <w:tab/>
      </w:r>
      <w:r w:rsidRPr="000A6984">
        <w:rPr>
          <w:b/>
          <w:sz w:val="22"/>
        </w:rPr>
        <w:t xml:space="preserve">C. </w:t>
      </w:r>
      <w:r w:rsidRPr="000A6984">
        <w:rPr>
          <w:sz w:val="22"/>
        </w:rPr>
        <w:t>are</w:t>
      </w:r>
      <w:r w:rsidRPr="000A6984">
        <w:rPr>
          <w:sz w:val="22"/>
        </w:rPr>
        <w:tab/>
      </w:r>
      <w:r w:rsidRPr="000A6984">
        <w:rPr>
          <w:b/>
          <w:sz w:val="22"/>
        </w:rPr>
        <w:t xml:space="preserve">D. </w:t>
      </w:r>
      <w:r w:rsidRPr="000A6984">
        <w:rPr>
          <w:sz w:val="22"/>
        </w:rPr>
        <w:t>evaluate</w:t>
      </w:r>
    </w:p>
    <w:p w14:paraId="44D6591D" w14:textId="77777777" w:rsidR="008E3345" w:rsidRPr="000A6984" w:rsidRDefault="008E3345" w:rsidP="008E3345">
      <w:pPr>
        <w:tabs>
          <w:tab w:val="left" w:pos="284"/>
          <w:tab w:val="left" w:pos="2835"/>
          <w:tab w:val="left" w:pos="5387"/>
          <w:tab w:val="left" w:pos="7938"/>
        </w:tabs>
        <w:rPr>
          <w:b/>
          <w:bCs/>
          <w:i/>
          <w:iCs/>
          <w:sz w:val="22"/>
        </w:rPr>
      </w:pPr>
      <w:r w:rsidRPr="000A6984">
        <w:rPr>
          <w:b/>
          <w:bCs/>
          <w:i/>
          <w:iCs/>
          <w:sz w:val="22"/>
        </w:rPr>
        <w:t>Mark the letter A, B, C, or D on your answer sheet to indicate the sentence that is closest in meaning to each of the following questions.</w:t>
      </w:r>
    </w:p>
    <w:p w14:paraId="6E258E7D"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46. </w:t>
      </w:r>
      <w:r w:rsidRPr="000A6984">
        <w:rPr>
          <w:sz w:val="22"/>
        </w:rPr>
        <w:t>It took me about 3 hours to watch the whole episode.</w:t>
      </w:r>
    </w:p>
    <w:p w14:paraId="52FF02F0" w14:textId="29355F7E"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A. </w:t>
      </w:r>
      <w:r w:rsidRPr="000A6984">
        <w:rPr>
          <w:sz w:val="22"/>
        </w:rPr>
        <w:t>I never spent 3 hours watching the whole episode.</w:t>
      </w:r>
      <w:r w:rsidR="000A6984">
        <w:rPr>
          <w:sz w:val="22"/>
        </w:rPr>
        <w:tab/>
        <w:t xml:space="preserve">       </w:t>
      </w:r>
      <w:r w:rsidRPr="000A6984">
        <w:rPr>
          <w:b/>
          <w:bCs/>
          <w:sz w:val="22"/>
        </w:rPr>
        <w:t xml:space="preserve">B. </w:t>
      </w:r>
      <w:r w:rsidRPr="000A6984">
        <w:rPr>
          <w:sz w:val="22"/>
        </w:rPr>
        <w:t>I used to spend 3 hours watching the whole episode.</w:t>
      </w:r>
    </w:p>
    <w:p w14:paraId="2665CA05" w14:textId="7F9D39AA"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C. </w:t>
      </w:r>
      <w:r w:rsidRPr="000A6984">
        <w:rPr>
          <w:sz w:val="22"/>
        </w:rPr>
        <w:t>I didn’t usually spend 3 hours watching the whole episode.</w:t>
      </w:r>
      <w:r w:rsidR="000A6984">
        <w:rPr>
          <w:sz w:val="22"/>
        </w:rPr>
        <w:t xml:space="preserve"> </w:t>
      </w:r>
      <w:r w:rsidRPr="000A6984">
        <w:rPr>
          <w:b/>
          <w:bCs/>
          <w:sz w:val="22"/>
        </w:rPr>
        <w:t xml:space="preserve">D. </w:t>
      </w:r>
      <w:r w:rsidRPr="000A6984">
        <w:rPr>
          <w:sz w:val="22"/>
        </w:rPr>
        <w:t>I spent 3 hours watching the whole episode.</w:t>
      </w:r>
    </w:p>
    <w:p w14:paraId="2A03ED32" w14:textId="2596E92A" w:rsidR="008E3345" w:rsidRPr="000A6984" w:rsidRDefault="008E3345" w:rsidP="008E3345">
      <w:pPr>
        <w:tabs>
          <w:tab w:val="left" w:pos="284"/>
          <w:tab w:val="left" w:pos="2835"/>
          <w:tab w:val="left" w:pos="5387"/>
          <w:tab w:val="left" w:pos="7938"/>
        </w:tabs>
        <w:rPr>
          <w:sz w:val="22"/>
        </w:rPr>
      </w:pPr>
      <w:r w:rsidRPr="000A6984">
        <w:rPr>
          <w:b/>
          <w:sz w:val="22"/>
        </w:rPr>
        <w:t xml:space="preserve">Question 47. </w:t>
      </w:r>
      <w:r w:rsidR="00873B77" w:rsidRPr="000A6984">
        <w:rPr>
          <w:sz w:val="22"/>
        </w:rPr>
        <w:t>“</w:t>
      </w:r>
      <w:r w:rsidRPr="000A6984">
        <w:rPr>
          <w:sz w:val="22"/>
        </w:rPr>
        <w:t>I’m sorry I’ve stained your new blouse,</w:t>
      </w:r>
      <w:r w:rsidR="00873B77" w:rsidRPr="000A6984">
        <w:rPr>
          <w:sz w:val="22"/>
        </w:rPr>
        <w:t>”</w:t>
      </w:r>
      <w:r w:rsidRPr="000A6984">
        <w:rPr>
          <w:sz w:val="22"/>
        </w:rPr>
        <w:t xml:space="preserve"> said Olivia.</w:t>
      </w:r>
    </w:p>
    <w:p w14:paraId="2B0256E2" w14:textId="7980525B"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A. </w:t>
      </w:r>
      <w:r w:rsidRPr="000A6984">
        <w:rPr>
          <w:sz w:val="22"/>
        </w:rPr>
        <w:t>Olivia apologized for having stained my new blouse.</w:t>
      </w:r>
      <w:r w:rsidR="000A6984">
        <w:rPr>
          <w:sz w:val="22"/>
        </w:rPr>
        <w:tab/>
      </w:r>
      <w:r w:rsidRPr="000A6984">
        <w:rPr>
          <w:b/>
          <w:bCs/>
          <w:sz w:val="22"/>
        </w:rPr>
        <w:t xml:space="preserve">B. </w:t>
      </w:r>
      <w:r w:rsidRPr="000A6984">
        <w:rPr>
          <w:sz w:val="22"/>
        </w:rPr>
        <w:t>Olivia admitted having stained my new blouse.</w:t>
      </w:r>
    </w:p>
    <w:p w14:paraId="1192FCA4" w14:textId="388E11AC"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C. </w:t>
      </w:r>
      <w:r w:rsidRPr="000A6984">
        <w:rPr>
          <w:sz w:val="22"/>
        </w:rPr>
        <w:t>Olivia denied having stained my new blouse.</w:t>
      </w:r>
      <w:r w:rsidR="000A6984">
        <w:rPr>
          <w:sz w:val="22"/>
        </w:rPr>
        <w:tab/>
      </w:r>
      <w:r w:rsidRPr="000A6984">
        <w:rPr>
          <w:b/>
          <w:bCs/>
          <w:sz w:val="22"/>
        </w:rPr>
        <w:t xml:space="preserve">D. </w:t>
      </w:r>
      <w:r w:rsidRPr="000A6984">
        <w:rPr>
          <w:sz w:val="22"/>
        </w:rPr>
        <w:t>Olivia promised to have stained my new blouse.</w:t>
      </w:r>
    </w:p>
    <w:p w14:paraId="4EF2DE98"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48. </w:t>
      </w:r>
      <w:r w:rsidRPr="000A6984">
        <w:rPr>
          <w:sz w:val="22"/>
        </w:rPr>
        <w:t>It’s a good idea for you to apologise to Mr. Perkins for your disrespectful comments.</w:t>
      </w:r>
    </w:p>
    <w:p w14:paraId="56523DD7"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A. </w:t>
      </w:r>
      <w:r w:rsidRPr="000A6984">
        <w:rPr>
          <w:sz w:val="22"/>
        </w:rPr>
        <w:t>You may apologise to Mr. Perkins for your disrespectful comments.</w:t>
      </w:r>
    </w:p>
    <w:p w14:paraId="2C1B4C08"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B. </w:t>
      </w:r>
      <w:r w:rsidRPr="000A6984">
        <w:rPr>
          <w:sz w:val="22"/>
        </w:rPr>
        <w:t>You must apologise to Mr. Perkins for your disrespectful comments.</w:t>
      </w:r>
    </w:p>
    <w:p w14:paraId="2E408A1A"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C. </w:t>
      </w:r>
      <w:r w:rsidRPr="000A6984">
        <w:rPr>
          <w:sz w:val="22"/>
        </w:rPr>
        <w:t>You should apologise to Mr. Perkins for your disrespectful comments.</w:t>
      </w:r>
    </w:p>
    <w:p w14:paraId="7CFECDF3"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D. </w:t>
      </w:r>
      <w:r w:rsidRPr="000A6984">
        <w:rPr>
          <w:sz w:val="22"/>
        </w:rPr>
        <w:t>You can apologise to Mr. Perkins for your disrespectful comments.</w:t>
      </w:r>
    </w:p>
    <w:p w14:paraId="562FE08E" w14:textId="77777777" w:rsidR="008E3345" w:rsidRPr="000A6984" w:rsidRDefault="008E3345" w:rsidP="008E3345">
      <w:pPr>
        <w:tabs>
          <w:tab w:val="left" w:pos="284"/>
          <w:tab w:val="left" w:pos="2835"/>
          <w:tab w:val="left" w:pos="5387"/>
          <w:tab w:val="left" w:pos="7938"/>
        </w:tabs>
        <w:rPr>
          <w:b/>
          <w:bCs/>
          <w:i/>
          <w:iCs/>
          <w:sz w:val="22"/>
        </w:rPr>
      </w:pPr>
      <w:r w:rsidRPr="000A6984">
        <w:rPr>
          <w:b/>
          <w:bCs/>
          <w:i/>
          <w:iCs/>
          <w:sz w:val="22"/>
        </w:rPr>
        <w:t>Mark the letter A, B, C, or D on your answer sheet to indicate the sentence that best combines each pair of sentences in the following questions.</w:t>
      </w:r>
    </w:p>
    <w:p w14:paraId="05C69C67"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49. </w:t>
      </w:r>
      <w:r w:rsidRPr="000A6984">
        <w:rPr>
          <w:sz w:val="22"/>
        </w:rPr>
        <w:t>It was an interesting novel. I stayed up all night to finish it.</w:t>
      </w:r>
    </w:p>
    <w:p w14:paraId="2F6AD5B7"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A. </w:t>
      </w:r>
      <w:r w:rsidRPr="000A6984">
        <w:rPr>
          <w:sz w:val="22"/>
        </w:rPr>
        <w:t>I stayed up all night to finish the novel, therefore, it was interesting.</w:t>
      </w:r>
    </w:p>
    <w:p w14:paraId="30958D19"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B. </w:t>
      </w:r>
      <w:r w:rsidRPr="000A6984">
        <w:rPr>
          <w:sz w:val="22"/>
        </w:rPr>
        <w:t>Unless it were an interesting novel, I would stay up all night to finish it.</w:t>
      </w:r>
    </w:p>
    <w:p w14:paraId="7452B3B9"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C. </w:t>
      </w:r>
      <w:r w:rsidRPr="000A6984">
        <w:rPr>
          <w:sz w:val="22"/>
        </w:rPr>
        <w:t>Only after I stayed up all night to finish the novel was it interesting.</w:t>
      </w:r>
    </w:p>
    <w:p w14:paraId="23C5B087"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D. </w:t>
      </w:r>
      <w:r w:rsidRPr="000A6984">
        <w:rPr>
          <w:sz w:val="22"/>
        </w:rPr>
        <w:t>So interesting was the novel that I stayed up all night to finish it.</w:t>
      </w:r>
    </w:p>
    <w:p w14:paraId="7211E94E" w14:textId="77777777" w:rsidR="008E3345" w:rsidRPr="000A6984" w:rsidRDefault="008E3345" w:rsidP="008E3345">
      <w:pPr>
        <w:tabs>
          <w:tab w:val="left" w:pos="284"/>
          <w:tab w:val="left" w:pos="2835"/>
          <w:tab w:val="left" w:pos="5387"/>
          <w:tab w:val="left" w:pos="7938"/>
        </w:tabs>
        <w:rPr>
          <w:sz w:val="22"/>
        </w:rPr>
      </w:pPr>
      <w:r w:rsidRPr="000A6984">
        <w:rPr>
          <w:b/>
          <w:sz w:val="22"/>
        </w:rPr>
        <w:t xml:space="preserve">Question 50. </w:t>
      </w:r>
      <w:r w:rsidRPr="000A6984">
        <w:rPr>
          <w:sz w:val="22"/>
        </w:rPr>
        <w:t>The virus is so infectious. This country can’t bring it under control.</w:t>
      </w:r>
    </w:p>
    <w:p w14:paraId="3430535E"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A. </w:t>
      </w:r>
      <w:r w:rsidRPr="000A6984">
        <w:rPr>
          <w:sz w:val="22"/>
        </w:rPr>
        <w:t>Much as the virus is so contagious, the country misses the opportunity to contain its spread.</w:t>
      </w:r>
    </w:p>
    <w:p w14:paraId="3CFB04B5"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B. </w:t>
      </w:r>
      <w:r w:rsidRPr="000A6984">
        <w:rPr>
          <w:sz w:val="22"/>
        </w:rPr>
        <w:t>Unless the virus is so infectious, this country can’t bring it under control.</w:t>
      </w:r>
    </w:p>
    <w:p w14:paraId="04F05924" w14:textId="77777777" w:rsidR="008E3345" w:rsidRPr="000A6984" w:rsidRDefault="008E3345" w:rsidP="008E3345">
      <w:pPr>
        <w:tabs>
          <w:tab w:val="left" w:pos="284"/>
          <w:tab w:val="left" w:pos="2835"/>
          <w:tab w:val="left" w:pos="5387"/>
          <w:tab w:val="left" w:pos="7938"/>
        </w:tabs>
        <w:ind w:left="284"/>
        <w:rPr>
          <w:sz w:val="22"/>
        </w:rPr>
      </w:pPr>
      <w:r w:rsidRPr="000A6984">
        <w:rPr>
          <w:b/>
          <w:bCs/>
          <w:sz w:val="22"/>
        </w:rPr>
        <w:t xml:space="preserve">C. </w:t>
      </w:r>
      <w:r w:rsidRPr="000A6984">
        <w:rPr>
          <w:sz w:val="22"/>
        </w:rPr>
        <w:t>If only the virus weren’t so infectious and this country could bring it under control.</w:t>
      </w:r>
    </w:p>
    <w:p w14:paraId="777F00A6" w14:textId="3D48B845" w:rsidR="009113A8" w:rsidRDefault="008E3345" w:rsidP="008E3345">
      <w:pPr>
        <w:tabs>
          <w:tab w:val="left" w:pos="284"/>
          <w:tab w:val="left" w:pos="2835"/>
          <w:tab w:val="left" w:pos="5387"/>
          <w:tab w:val="left" w:pos="7938"/>
        </w:tabs>
        <w:ind w:left="284"/>
        <w:rPr>
          <w:sz w:val="22"/>
        </w:rPr>
      </w:pPr>
      <w:r w:rsidRPr="000A6984">
        <w:rPr>
          <w:b/>
          <w:bCs/>
          <w:sz w:val="22"/>
        </w:rPr>
        <w:t xml:space="preserve">D. </w:t>
      </w:r>
      <w:r w:rsidRPr="000A6984">
        <w:rPr>
          <w:sz w:val="22"/>
        </w:rPr>
        <w:t>So long as the virus is so infectious, this country would bring it under control</w:t>
      </w:r>
    </w:p>
    <w:p w14:paraId="29D1FF2B" w14:textId="77777777" w:rsidR="000A6984" w:rsidRPr="000A6984" w:rsidRDefault="000A6984" w:rsidP="008E3345">
      <w:pPr>
        <w:tabs>
          <w:tab w:val="left" w:pos="284"/>
          <w:tab w:val="left" w:pos="2835"/>
          <w:tab w:val="left" w:pos="5387"/>
          <w:tab w:val="left" w:pos="7938"/>
        </w:tabs>
        <w:ind w:left="284"/>
        <w:rPr>
          <w:sz w:val="22"/>
        </w:rPr>
      </w:pPr>
    </w:p>
    <w:p w14:paraId="67AC7660" w14:textId="28120553" w:rsidR="00081B95" w:rsidRPr="000A6984" w:rsidRDefault="008E3345" w:rsidP="008E3345">
      <w:pPr>
        <w:tabs>
          <w:tab w:val="left" w:pos="284"/>
          <w:tab w:val="left" w:pos="2835"/>
          <w:tab w:val="left" w:pos="5387"/>
          <w:tab w:val="left" w:pos="7938"/>
        </w:tabs>
        <w:ind w:left="284"/>
        <w:jc w:val="center"/>
        <w:rPr>
          <w:b/>
          <w:bCs/>
          <w:sz w:val="22"/>
        </w:rPr>
      </w:pPr>
      <w:r w:rsidRPr="000A6984">
        <w:rPr>
          <w:b/>
          <w:bCs/>
          <w:sz w:val="22"/>
        </w:rPr>
        <w:t>The end</w:t>
      </w:r>
    </w:p>
    <w:p w14:paraId="5663191E" w14:textId="77777777" w:rsidR="00081B95" w:rsidRPr="000A6984" w:rsidRDefault="00081B95">
      <w:pPr>
        <w:spacing w:before="0" w:after="160" w:line="259" w:lineRule="auto"/>
        <w:jc w:val="left"/>
        <w:rPr>
          <w:b/>
          <w:bCs/>
          <w:sz w:val="22"/>
        </w:rPr>
      </w:pPr>
      <w:r w:rsidRPr="000A6984">
        <w:rPr>
          <w:b/>
          <w:bCs/>
          <w:sz w:val="22"/>
        </w:rPr>
        <w:br w:type="page"/>
      </w:r>
    </w:p>
    <w:p w14:paraId="623BB816" w14:textId="2EEE495B" w:rsidR="008E3345" w:rsidRPr="000A6984" w:rsidRDefault="00081B95" w:rsidP="008E3345">
      <w:pPr>
        <w:tabs>
          <w:tab w:val="left" w:pos="284"/>
          <w:tab w:val="left" w:pos="2835"/>
          <w:tab w:val="left" w:pos="5387"/>
          <w:tab w:val="left" w:pos="7938"/>
        </w:tabs>
        <w:ind w:left="284"/>
        <w:jc w:val="center"/>
        <w:rPr>
          <w:b/>
          <w:bCs/>
          <w:color w:val="FF0000"/>
          <w:sz w:val="22"/>
        </w:rPr>
      </w:pPr>
      <w:r w:rsidRPr="000A6984">
        <w:rPr>
          <w:b/>
          <w:bCs/>
          <w:color w:val="FF0000"/>
          <w:sz w:val="22"/>
        </w:rPr>
        <w:lastRenderedPageBreak/>
        <w:t>HƯỚNG DẪN GIẢI</w:t>
      </w:r>
    </w:p>
    <w:p w14:paraId="2608EFFE" w14:textId="77777777" w:rsidR="00081B95" w:rsidRPr="000A6984" w:rsidRDefault="00081B95" w:rsidP="00081B95">
      <w:pPr>
        <w:rPr>
          <w:sz w:val="22"/>
        </w:rPr>
      </w:pPr>
      <w:r w:rsidRPr="000A6984">
        <w:rPr>
          <w:b/>
          <w:bCs/>
          <w:color w:val="FF0000"/>
          <w:sz w:val="22"/>
        </w:rPr>
        <w:t>Question 1:</w:t>
      </w:r>
    </w:p>
    <w:p w14:paraId="2078C993" w14:textId="77777777" w:rsidR="00081B95" w:rsidRPr="000A6984" w:rsidRDefault="00081B95" w:rsidP="00081B95">
      <w:pPr>
        <w:rPr>
          <w:sz w:val="22"/>
        </w:rPr>
      </w:pPr>
      <w:r w:rsidRPr="000A6984">
        <w:rPr>
          <w:sz w:val="22"/>
        </w:rPr>
        <w:t>Kiến thức: phát âm</w:t>
      </w:r>
    </w:p>
    <w:p w14:paraId="26698FFE" w14:textId="5BA27FBC" w:rsidR="00081B95" w:rsidRPr="000A6984" w:rsidRDefault="00257550" w:rsidP="00257550">
      <w:pPr>
        <w:tabs>
          <w:tab w:val="left" w:pos="284"/>
          <w:tab w:val="left" w:pos="2835"/>
          <w:tab w:val="left" w:pos="5387"/>
          <w:tab w:val="left" w:pos="7938"/>
        </w:tabs>
        <w:rPr>
          <w:sz w:val="22"/>
        </w:rPr>
      </w:pPr>
      <w:r w:rsidRPr="000A6984">
        <w:rPr>
          <w:b/>
          <w:bCs/>
          <w:sz w:val="22"/>
        </w:rPr>
        <w:t>A</w:t>
      </w:r>
      <w:r w:rsidR="00081B95" w:rsidRPr="000A6984">
        <w:rPr>
          <w:sz w:val="22"/>
        </w:rPr>
        <w:t>. /əˈsəːt/</w:t>
      </w:r>
      <w:r w:rsidRPr="000A6984">
        <w:rPr>
          <w:sz w:val="22"/>
        </w:rPr>
        <w:tab/>
      </w:r>
      <w:r w:rsidRPr="000A6984">
        <w:rPr>
          <w:b/>
          <w:bCs/>
          <w:sz w:val="22"/>
        </w:rPr>
        <w:t>B</w:t>
      </w:r>
      <w:r w:rsidR="00081B95" w:rsidRPr="000A6984">
        <w:rPr>
          <w:sz w:val="22"/>
        </w:rPr>
        <w:t>. /əˈledʒ/</w:t>
      </w:r>
      <w:r w:rsidRPr="000A6984">
        <w:rPr>
          <w:sz w:val="22"/>
        </w:rPr>
        <w:tab/>
      </w:r>
      <w:r w:rsidRPr="000A6984">
        <w:rPr>
          <w:b/>
          <w:bCs/>
          <w:sz w:val="22"/>
        </w:rPr>
        <w:t>C</w:t>
      </w:r>
      <w:r w:rsidR="00081B95" w:rsidRPr="000A6984">
        <w:rPr>
          <w:sz w:val="22"/>
        </w:rPr>
        <w:t>. /ˈflætə/</w:t>
      </w:r>
      <w:r w:rsidRPr="000A6984">
        <w:rPr>
          <w:sz w:val="22"/>
        </w:rPr>
        <w:tab/>
      </w:r>
      <w:r w:rsidRPr="000A6984">
        <w:rPr>
          <w:b/>
          <w:bCs/>
          <w:sz w:val="22"/>
        </w:rPr>
        <w:t>D</w:t>
      </w:r>
      <w:r w:rsidR="00081B95" w:rsidRPr="000A6984">
        <w:rPr>
          <w:sz w:val="22"/>
        </w:rPr>
        <w:t>. /əˈpɪə/</w:t>
      </w:r>
    </w:p>
    <w:p w14:paraId="3AC5CA28" w14:textId="6C4BDEDA" w:rsidR="00081B95" w:rsidRPr="000A6984" w:rsidRDefault="00081B95" w:rsidP="00081B95">
      <w:pPr>
        <w:rPr>
          <w:sz w:val="22"/>
        </w:rPr>
      </w:pPr>
      <w:r w:rsidRPr="000A6984">
        <w:rPr>
          <w:sz w:val="22"/>
        </w:rPr>
        <w:t xml:space="preserve">Đáp án </w:t>
      </w:r>
      <w:r w:rsidR="00257550" w:rsidRPr="000A6984">
        <w:rPr>
          <w:b/>
          <w:bCs/>
          <w:sz w:val="22"/>
        </w:rPr>
        <w:t>C</w:t>
      </w:r>
      <w:r w:rsidRPr="000A6984">
        <w:rPr>
          <w:sz w:val="22"/>
        </w:rPr>
        <w:t>, âm a đọc là /æ/, còn lại đọc là /ə/</w:t>
      </w:r>
    </w:p>
    <w:p w14:paraId="3FEBB10D" w14:textId="6D3AC6F5"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4FF40807" w14:textId="77777777" w:rsidR="00081B95" w:rsidRPr="000A6984" w:rsidRDefault="00081B95" w:rsidP="00081B95">
      <w:pPr>
        <w:rPr>
          <w:sz w:val="22"/>
        </w:rPr>
      </w:pPr>
      <w:r w:rsidRPr="000A6984">
        <w:rPr>
          <w:b/>
          <w:bCs/>
          <w:color w:val="FF0000"/>
          <w:sz w:val="22"/>
        </w:rPr>
        <w:t>Question 2:</w:t>
      </w:r>
    </w:p>
    <w:p w14:paraId="45D3460C" w14:textId="77777777" w:rsidR="00081B95" w:rsidRPr="000A6984" w:rsidRDefault="00081B95" w:rsidP="00081B95">
      <w:pPr>
        <w:rPr>
          <w:sz w:val="22"/>
        </w:rPr>
      </w:pPr>
      <w:r w:rsidRPr="000A6984">
        <w:rPr>
          <w:sz w:val="22"/>
        </w:rPr>
        <w:t>Kiến thức phát âm đuôi "ed"</w:t>
      </w:r>
    </w:p>
    <w:p w14:paraId="55331BC4" w14:textId="77777777" w:rsidR="00081B95" w:rsidRPr="000A6984" w:rsidRDefault="00081B95" w:rsidP="00081B95">
      <w:pPr>
        <w:rPr>
          <w:sz w:val="22"/>
        </w:rPr>
      </w:pPr>
      <w:r w:rsidRPr="000A6984">
        <w:rPr>
          <w:sz w:val="22"/>
        </w:rPr>
        <w:t>Đọc là /id/ khi âm cuối của từ kết thúc bằng 2 âm: /t/, /d/</w:t>
      </w:r>
    </w:p>
    <w:p w14:paraId="24BD0D24" w14:textId="77777777" w:rsidR="00081B95" w:rsidRPr="000A6984" w:rsidRDefault="00081B95" w:rsidP="00081B95">
      <w:pPr>
        <w:rPr>
          <w:sz w:val="22"/>
        </w:rPr>
      </w:pPr>
      <w:r w:rsidRPr="000A6984">
        <w:rPr>
          <w:sz w:val="22"/>
        </w:rPr>
        <w:t>Đọc là /t/ khi âm cuối của từ kết thúc bằng các âm sau: /k/, /p/, /s/, /f/, /tʃ/, /ʃ/</w:t>
      </w:r>
    </w:p>
    <w:p w14:paraId="03ADD6E1" w14:textId="77777777" w:rsidR="00081B95" w:rsidRPr="000A6984" w:rsidRDefault="00081B95" w:rsidP="00081B95">
      <w:pPr>
        <w:rPr>
          <w:sz w:val="22"/>
        </w:rPr>
      </w:pPr>
      <w:r w:rsidRPr="000A6984">
        <w:rPr>
          <w:sz w:val="22"/>
        </w:rPr>
        <w:t>Đọc là /d/ khi âm cuối của từ kết thúc bằng: các âm còn lại</w:t>
      </w:r>
    </w:p>
    <w:p w14:paraId="3F191D13" w14:textId="3CE9E7DD" w:rsidR="00081B95" w:rsidRPr="000A6984" w:rsidRDefault="00081B95" w:rsidP="00081B95">
      <w:pPr>
        <w:rPr>
          <w:sz w:val="22"/>
        </w:rPr>
      </w:pPr>
      <w:r w:rsidRPr="000A6984">
        <w:rPr>
          <w:sz w:val="22"/>
        </w:rPr>
        <w:t xml:space="preserve">Đuôi "ed" trong đáp án </w:t>
      </w:r>
      <w:r w:rsidR="00257550" w:rsidRPr="000A6984">
        <w:rPr>
          <w:b/>
          <w:bCs/>
          <w:sz w:val="22"/>
        </w:rPr>
        <w:t>C</w:t>
      </w:r>
      <w:r w:rsidRPr="000A6984">
        <w:rPr>
          <w:sz w:val="22"/>
        </w:rPr>
        <w:t xml:space="preserve"> phát âm là /id/, đuôi "ed" trong các đáp án còn lại phát âm là /d/</w:t>
      </w:r>
    </w:p>
    <w:p w14:paraId="5FE4D93F" w14:textId="288CD966"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696F2485" w14:textId="77777777" w:rsidR="00081B95" w:rsidRPr="000A6984" w:rsidRDefault="00081B95" w:rsidP="00081B95">
      <w:pPr>
        <w:rPr>
          <w:sz w:val="22"/>
        </w:rPr>
      </w:pPr>
      <w:r w:rsidRPr="000A6984">
        <w:rPr>
          <w:b/>
          <w:bCs/>
          <w:color w:val="FF0000"/>
          <w:sz w:val="22"/>
        </w:rPr>
        <w:t>Question 3:</w:t>
      </w:r>
    </w:p>
    <w:p w14:paraId="0FD9D3CA" w14:textId="0846C7A2" w:rsidR="00081B95" w:rsidRPr="000A6984" w:rsidRDefault="00257550" w:rsidP="00257550">
      <w:pPr>
        <w:tabs>
          <w:tab w:val="left" w:pos="5387"/>
        </w:tabs>
        <w:rPr>
          <w:sz w:val="22"/>
        </w:rPr>
      </w:pPr>
      <w:r w:rsidRPr="000A6984">
        <w:rPr>
          <w:b/>
          <w:bCs/>
          <w:sz w:val="22"/>
        </w:rPr>
        <w:t>A</w:t>
      </w:r>
      <w:r w:rsidR="00081B95" w:rsidRPr="000A6984">
        <w:rPr>
          <w:sz w:val="22"/>
        </w:rPr>
        <w:t>. disclose</w:t>
      </w:r>
      <w:r w:rsidRPr="000A6984">
        <w:rPr>
          <w:sz w:val="22"/>
        </w:rPr>
        <w:t xml:space="preserve"> </w:t>
      </w:r>
      <w:r w:rsidR="00081B95" w:rsidRPr="000A6984">
        <w:rPr>
          <w:sz w:val="22"/>
        </w:rPr>
        <w:t>/dɪsˈkləʊz/</w:t>
      </w:r>
      <w:r w:rsidRPr="000A6984">
        <w:rPr>
          <w:sz w:val="22"/>
        </w:rPr>
        <w:tab/>
      </w:r>
      <w:r w:rsidRPr="000A6984">
        <w:rPr>
          <w:b/>
          <w:bCs/>
          <w:sz w:val="22"/>
        </w:rPr>
        <w:t>B</w:t>
      </w:r>
      <w:r w:rsidR="00081B95" w:rsidRPr="000A6984">
        <w:rPr>
          <w:sz w:val="22"/>
        </w:rPr>
        <w:t>. convey /kənˈveɪ/</w:t>
      </w:r>
    </w:p>
    <w:p w14:paraId="0A8A0B0C" w14:textId="3B0D4CC4" w:rsidR="00081B95" w:rsidRPr="000A6984" w:rsidRDefault="00257550" w:rsidP="00257550">
      <w:pPr>
        <w:tabs>
          <w:tab w:val="left" w:pos="5387"/>
        </w:tabs>
        <w:rPr>
          <w:sz w:val="22"/>
        </w:rPr>
      </w:pPr>
      <w:r w:rsidRPr="000A6984">
        <w:rPr>
          <w:b/>
          <w:bCs/>
          <w:sz w:val="22"/>
        </w:rPr>
        <w:t>C</w:t>
      </w:r>
      <w:r w:rsidR="00081B95" w:rsidRPr="000A6984">
        <w:rPr>
          <w:sz w:val="22"/>
        </w:rPr>
        <w:t>. matter</w:t>
      </w:r>
      <w:r w:rsidRPr="000A6984">
        <w:rPr>
          <w:sz w:val="22"/>
        </w:rPr>
        <w:t xml:space="preserve"> </w:t>
      </w:r>
      <w:r w:rsidR="00081B95" w:rsidRPr="000A6984">
        <w:rPr>
          <w:sz w:val="22"/>
        </w:rPr>
        <w:t>/ˈmætər/</w:t>
      </w:r>
      <w:r w:rsidRPr="000A6984">
        <w:rPr>
          <w:sz w:val="22"/>
        </w:rPr>
        <w:tab/>
      </w:r>
      <w:r w:rsidRPr="000A6984">
        <w:rPr>
          <w:b/>
          <w:bCs/>
          <w:sz w:val="22"/>
        </w:rPr>
        <w:t>D</w:t>
      </w:r>
      <w:r w:rsidR="00081B95" w:rsidRPr="000A6984">
        <w:rPr>
          <w:sz w:val="22"/>
        </w:rPr>
        <w:t>. design</w:t>
      </w:r>
      <w:r w:rsidRPr="000A6984">
        <w:rPr>
          <w:sz w:val="22"/>
        </w:rPr>
        <w:t xml:space="preserve"> </w:t>
      </w:r>
      <w:r w:rsidR="00081B95" w:rsidRPr="000A6984">
        <w:rPr>
          <w:sz w:val="22"/>
        </w:rPr>
        <w:t>/dɪˈzaɪn/</w:t>
      </w:r>
    </w:p>
    <w:p w14:paraId="6CD6734B" w14:textId="2FC1831C" w:rsidR="00081B95" w:rsidRPr="000A6984" w:rsidRDefault="00081B95" w:rsidP="00081B95">
      <w:pPr>
        <w:rPr>
          <w:sz w:val="22"/>
        </w:rPr>
      </w:pPr>
      <w:r w:rsidRPr="000A6984">
        <w:rPr>
          <w:sz w:val="22"/>
        </w:rPr>
        <w:t xml:space="preserve">Trọng âm của đáp án </w:t>
      </w:r>
      <w:r w:rsidR="00257550" w:rsidRPr="000A6984">
        <w:rPr>
          <w:b/>
          <w:bCs/>
          <w:sz w:val="22"/>
        </w:rPr>
        <w:t>C</w:t>
      </w:r>
      <w:r w:rsidRPr="000A6984">
        <w:rPr>
          <w:sz w:val="22"/>
        </w:rPr>
        <w:t xml:space="preserve"> rơi vào âm 1, trọng âm của các đáp án còn lại rơi vào âm 2</w:t>
      </w:r>
    </w:p>
    <w:p w14:paraId="67D8EBF7" w14:textId="117F7DD6"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07E140EB" w14:textId="77777777" w:rsidR="00081B95" w:rsidRPr="000A6984" w:rsidRDefault="00081B95" w:rsidP="00081B95">
      <w:pPr>
        <w:rPr>
          <w:sz w:val="22"/>
        </w:rPr>
      </w:pPr>
      <w:r w:rsidRPr="000A6984">
        <w:rPr>
          <w:b/>
          <w:bCs/>
          <w:color w:val="FF0000"/>
          <w:sz w:val="22"/>
        </w:rPr>
        <w:t>Question 4:</w:t>
      </w:r>
    </w:p>
    <w:p w14:paraId="5749F4E4" w14:textId="77777777" w:rsidR="00081B95" w:rsidRPr="000A6984" w:rsidRDefault="00081B95" w:rsidP="00081B95">
      <w:pPr>
        <w:rPr>
          <w:sz w:val="22"/>
        </w:rPr>
      </w:pPr>
      <w:r w:rsidRPr="000A6984">
        <w:rPr>
          <w:sz w:val="22"/>
        </w:rPr>
        <w:t>Kiến thức: trọng âm</w:t>
      </w:r>
    </w:p>
    <w:p w14:paraId="4B44A9B7" w14:textId="13889989" w:rsidR="00081B95" w:rsidRPr="000A6984" w:rsidRDefault="00257550" w:rsidP="00081B95">
      <w:pPr>
        <w:rPr>
          <w:sz w:val="22"/>
        </w:rPr>
      </w:pPr>
      <w:r w:rsidRPr="000A6984">
        <w:rPr>
          <w:b/>
          <w:bCs/>
          <w:sz w:val="22"/>
        </w:rPr>
        <w:t>A</w:t>
      </w:r>
      <w:r w:rsidR="00081B95" w:rsidRPr="000A6984">
        <w:rPr>
          <w:sz w:val="22"/>
        </w:rPr>
        <w:t>. /ˌkɔntrɪˈbjuːʃən/, trọng âm rơi vào âm tiết thứ 3</w:t>
      </w:r>
    </w:p>
    <w:p w14:paraId="242FB7FC" w14:textId="0CC06A62" w:rsidR="00081B95" w:rsidRPr="000A6984" w:rsidRDefault="00257550" w:rsidP="00081B95">
      <w:pPr>
        <w:rPr>
          <w:sz w:val="22"/>
        </w:rPr>
      </w:pPr>
      <w:r w:rsidRPr="000A6984">
        <w:rPr>
          <w:b/>
          <w:bCs/>
          <w:sz w:val="22"/>
        </w:rPr>
        <w:t>B</w:t>
      </w:r>
      <w:r w:rsidR="00081B95" w:rsidRPr="000A6984">
        <w:rPr>
          <w:sz w:val="22"/>
        </w:rPr>
        <w:t>. /ɪnˈtelɪdʒəns/, trọng âm rơi vào âm tiết thứ 2</w:t>
      </w:r>
    </w:p>
    <w:p w14:paraId="55B2049B" w14:textId="3D49BF6A" w:rsidR="00081B95" w:rsidRPr="000A6984" w:rsidRDefault="00257550" w:rsidP="00081B95">
      <w:pPr>
        <w:rPr>
          <w:sz w:val="22"/>
        </w:rPr>
      </w:pPr>
      <w:r w:rsidRPr="000A6984">
        <w:rPr>
          <w:b/>
          <w:bCs/>
          <w:sz w:val="22"/>
        </w:rPr>
        <w:t>C</w:t>
      </w:r>
      <w:r w:rsidR="00081B95" w:rsidRPr="000A6984">
        <w:rPr>
          <w:sz w:val="22"/>
        </w:rPr>
        <w:t>. /maɪˈnɔrɪti/, trọng âm rơi vào âm tiết thứ 2</w:t>
      </w:r>
    </w:p>
    <w:p w14:paraId="296781C8" w14:textId="0FE84EA7" w:rsidR="00081B95" w:rsidRPr="000A6984" w:rsidRDefault="00257550" w:rsidP="00081B95">
      <w:pPr>
        <w:rPr>
          <w:sz w:val="22"/>
        </w:rPr>
      </w:pPr>
      <w:r w:rsidRPr="000A6984">
        <w:rPr>
          <w:b/>
          <w:bCs/>
          <w:sz w:val="22"/>
        </w:rPr>
        <w:t>D</w:t>
      </w:r>
      <w:r w:rsidR="00081B95" w:rsidRPr="000A6984">
        <w:rPr>
          <w:sz w:val="22"/>
        </w:rPr>
        <w:t>. /pɑːˈtɪsɪpənt, trọng âm rơi vào âm tiết thứ 2</w:t>
      </w:r>
    </w:p>
    <w:p w14:paraId="02EA9679" w14:textId="3E5BAD50" w:rsidR="00081B95" w:rsidRPr="000A6984" w:rsidRDefault="00081B95" w:rsidP="00081B95">
      <w:pPr>
        <w:rPr>
          <w:sz w:val="22"/>
        </w:rPr>
      </w:pPr>
      <w:r w:rsidRPr="000A6984">
        <w:rPr>
          <w:sz w:val="22"/>
        </w:rPr>
        <w:t xml:space="preserve">Đáp án </w:t>
      </w:r>
      <w:r w:rsidR="00257550" w:rsidRPr="000A6984">
        <w:rPr>
          <w:b/>
          <w:bCs/>
          <w:sz w:val="22"/>
        </w:rPr>
        <w:t>A</w:t>
      </w:r>
      <w:r w:rsidRPr="000A6984">
        <w:rPr>
          <w:sz w:val="22"/>
        </w:rPr>
        <w:t>, trọng âm rơi vào âm 3, còn lại rơi vào âm 2.</w:t>
      </w:r>
    </w:p>
    <w:p w14:paraId="67843735" w14:textId="5AFD7EF8"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5646E32A" w14:textId="77777777" w:rsidR="00081B95" w:rsidRPr="000A6984" w:rsidRDefault="00081B95" w:rsidP="00081B95">
      <w:pPr>
        <w:rPr>
          <w:sz w:val="22"/>
        </w:rPr>
      </w:pPr>
      <w:r w:rsidRPr="000A6984">
        <w:rPr>
          <w:b/>
          <w:bCs/>
          <w:color w:val="FF0000"/>
          <w:sz w:val="22"/>
        </w:rPr>
        <w:t>Question 5:</w:t>
      </w:r>
    </w:p>
    <w:p w14:paraId="52E0DCA1" w14:textId="77777777" w:rsidR="00081B95" w:rsidRPr="000A6984" w:rsidRDefault="00081B95" w:rsidP="00081B95">
      <w:pPr>
        <w:rPr>
          <w:sz w:val="22"/>
        </w:rPr>
      </w:pPr>
      <w:r w:rsidRPr="000A6984">
        <w:rPr>
          <w:sz w:val="22"/>
        </w:rPr>
        <w:t>Kiến thức: idiom</w:t>
      </w:r>
    </w:p>
    <w:p w14:paraId="177CE86E" w14:textId="77777777" w:rsidR="00081B95" w:rsidRPr="000A6984" w:rsidRDefault="00081B95" w:rsidP="00081B95">
      <w:pPr>
        <w:rPr>
          <w:sz w:val="22"/>
        </w:rPr>
      </w:pPr>
      <w:r w:rsidRPr="000A6984">
        <w:rPr>
          <w:sz w:val="22"/>
        </w:rPr>
        <w:t>Off the record: không chính thức, không công khai.</w:t>
      </w:r>
    </w:p>
    <w:p w14:paraId="2DED7291" w14:textId="6205DEBA" w:rsidR="00081B95" w:rsidRPr="000A6984" w:rsidRDefault="00257550" w:rsidP="00081B95">
      <w:pPr>
        <w:rPr>
          <w:sz w:val="22"/>
        </w:rPr>
      </w:pPr>
      <w:r w:rsidRPr="000A6984">
        <w:rPr>
          <w:b/>
          <w:bCs/>
          <w:sz w:val="22"/>
        </w:rPr>
        <w:t>Tạm dịch:</w:t>
      </w:r>
      <w:r w:rsidR="00081B95" w:rsidRPr="000A6984">
        <w:rPr>
          <w:sz w:val="22"/>
        </w:rPr>
        <w:t xml:space="preserve"> Câu chuyện trên tờ báo dựa trên một cuộc phỏng vấn không công bố chính thức.</w:t>
      </w:r>
    </w:p>
    <w:p w14:paraId="7885A636" w14:textId="2C1E2109"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3A464B4C" w14:textId="77777777" w:rsidR="00081B95" w:rsidRPr="000A6984" w:rsidRDefault="00081B95" w:rsidP="00081B95">
      <w:pPr>
        <w:rPr>
          <w:sz w:val="22"/>
        </w:rPr>
      </w:pPr>
      <w:r w:rsidRPr="000A6984">
        <w:rPr>
          <w:b/>
          <w:bCs/>
          <w:color w:val="FF0000"/>
          <w:sz w:val="22"/>
        </w:rPr>
        <w:t>Question 6:</w:t>
      </w:r>
    </w:p>
    <w:p w14:paraId="039E9968" w14:textId="4AF1E447" w:rsidR="00081B95" w:rsidRPr="000A6984" w:rsidRDefault="00081B95" w:rsidP="00081B95">
      <w:pPr>
        <w:rPr>
          <w:sz w:val="22"/>
        </w:rPr>
      </w:pPr>
      <w:r w:rsidRPr="000A6984">
        <w:rPr>
          <w:sz w:val="22"/>
        </w:rPr>
        <w:t xml:space="preserve">Phía sau chỗ cần điền là một mệnh đề, nên ta loại </w:t>
      </w:r>
      <w:r w:rsidR="00257550" w:rsidRPr="000A6984">
        <w:rPr>
          <w:b/>
          <w:bCs/>
          <w:sz w:val="22"/>
        </w:rPr>
        <w:t>B</w:t>
      </w:r>
      <w:r w:rsidRPr="000A6984">
        <w:rPr>
          <w:sz w:val="22"/>
        </w:rPr>
        <w:t xml:space="preserve"> và </w:t>
      </w:r>
      <w:r w:rsidR="00257550" w:rsidRPr="000A6984">
        <w:rPr>
          <w:b/>
          <w:bCs/>
          <w:sz w:val="22"/>
        </w:rPr>
        <w:t>C</w:t>
      </w:r>
      <w:r w:rsidRPr="000A6984">
        <w:rPr>
          <w:sz w:val="22"/>
        </w:rPr>
        <w:t>, vì chúng chỉ đi với danh từ/V-ing.</w:t>
      </w:r>
    </w:p>
    <w:p w14:paraId="766FE359" w14:textId="77777777" w:rsidR="00081B95" w:rsidRPr="000A6984" w:rsidRDefault="00081B95" w:rsidP="00081B95">
      <w:pPr>
        <w:rPr>
          <w:sz w:val="22"/>
        </w:rPr>
      </w:pPr>
      <w:r w:rsidRPr="000A6984">
        <w:rPr>
          <w:sz w:val="22"/>
        </w:rPr>
        <w:t>Hợp về nghĩa, ta chọn though</w:t>
      </w:r>
    </w:p>
    <w:p w14:paraId="3D71D2DB" w14:textId="7593A623" w:rsidR="00081B95" w:rsidRPr="000A6984" w:rsidRDefault="00257550" w:rsidP="00081B95">
      <w:pPr>
        <w:rPr>
          <w:sz w:val="22"/>
        </w:rPr>
      </w:pPr>
      <w:r w:rsidRPr="000A6984">
        <w:rPr>
          <w:b/>
          <w:bCs/>
          <w:sz w:val="22"/>
        </w:rPr>
        <w:t>Tạm dịch:</w:t>
      </w:r>
      <w:r w:rsidR="00081B95" w:rsidRPr="000A6984">
        <w:rPr>
          <w:sz w:val="22"/>
        </w:rPr>
        <w:t xml:space="preserve"> Hai người đàn ông bị nhiễm virus mặc dù đã được tiêm loại vaccine mới nhất.</w:t>
      </w:r>
    </w:p>
    <w:p w14:paraId="35C368D1" w14:textId="451B8D8F"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2498FB56" w14:textId="77777777" w:rsidR="00081B95" w:rsidRPr="000A6984" w:rsidRDefault="00081B95" w:rsidP="00081B95">
      <w:pPr>
        <w:rPr>
          <w:sz w:val="22"/>
        </w:rPr>
      </w:pPr>
      <w:r w:rsidRPr="000A6984">
        <w:rPr>
          <w:b/>
          <w:bCs/>
          <w:color w:val="FF0000"/>
          <w:sz w:val="22"/>
        </w:rPr>
        <w:t>Question 7:</w:t>
      </w:r>
    </w:p>
    <w:p w14:paraId="0E57C8B5" w14:textId="01BEE8CB" w:rsidR="00081B95" w:rsidRPr="000A6984" w:rsidRDefault="00257550" w:rsidP="00081B95">
      <w:pPr>
        <w:rPr>
          <w:sz w:val="22"/>
        </w:rPr>
      </w:pPr>
      <w:r w:rsidRPr="000A6984">
        <w:rPr>
          <w:b/>
          <w:bCs/>
          <w:sz w:val="22"/>
        </w:rPr>
        <w:t>A</w:t>
      </w:r>
      <w:r w:rsidR="00081B95" w:rsidRPr="000A6984">
        <w:rPr>
          <w:sz w:val="22"/>
        </w:rPr>
        <w:t>. expensively (adv): đắt</w:t>
      </w:r>
    </w:p>
    <w:p w14:paraId="58BB84E5" w14:textId="1FC78CDE" w:rsidR="00081B95" w:rsidRPr="000A6984" w:rsidRDefault="00257550" w:rsidP="00081B95">
      <w:pPr>
        <w:rPr>
          <w:sz w:val="22"/>
        </w:rPr>
      </w:pPr>
      <w:r w:rsidRPr="000A6984">
        <w:rPr>
          <w:b/>
          <w:bCs/>
          <w:sz w:val="22"/>
        </w:rPr>
        <w:t>B</w:t>
      </w:r>
      <w:r w:rsidR="00081B95" w:rsidRPr="000A6984">
        <w:rPr>
          <w:sz w:val="22"/>
        </w:rPr>
        <w:t>. expense (n): chi phí</w:t>
      </w:r>
    </w:p>
    <w:p w14:paraId="2CE6276D" w14:textId="7ACBAAE1" w:rsidR="00081B95" w:rsidRPr="000A6984" w:rsidRDefault="00257550" w:rsidP="00081B95">
      <w:pPr>
        <w:rPr>
          <w:sz w:val="22"/>
        </w:rPr>
      </w:pPr>
      <w:r w:rsidRPr="000A6984">
        <w:rPr>
          <w:b/>
          <w:bCs/>
          <w:sz w:val="22"/>
        </w:rPr>
        <w:t>C</w:t>
      </w:r>
      <w:r w:rsidR="00081B95" w:rsidRPr="000A6984">
        <w:rPr>
          <w:sz w:val="22"/>
        </w:rPr>
        <w:t>. inexpensive (adj): không đắt</w:t>
      </w:r>
    </w:p>
    <w:p w14:paraId="14833919" w14:textId="589BE5CC" w:rsidR="00081B95" w:rsidRPr="000A6984" w:rsidRDefault="00257550" w:rsidP="00081B95">
      <w:pPr>
        <w:rPr>
          <w:sz w:val="22"/>
        </w:rPr>
      </w:pPr>
      <w:r w:rsidRPr="000A6984">
        <w:rPr>
          <w:b/>
          <w:bCs/>
          <w:sz w:val="22"/>
        </w:rPr>
        <w:t>D</w:t>
      </w:r>
      <w:r w:rsidR="00081B95" w:rsidRPr="000A6984">
        <w:rPr>
          <w:sz w:val="22"/>
        </w:rPr>
        <w:t>. expensive (adj): đắt</w:t>
      </w:r>
    </w:p>
    <w:p w14:paraId="093225EA" w14:textId="77777777" w:rsidR="00081B95" w:rsidRPr="000A6984" w:rsidRDefault="00081B95" w:rsidP="00081B95">
      <w:pPr>
        <w:rPr>
          <w:sz w:val="22"/>
        </w:rPr>
      </w:pPr>
      <w:r w:rsidRPr="000A6984">
        <w:rPr>
          <w:sz w:val="22"/>
        </w:rPr>
        <w:t>Cần một trạng từ bổ nghĩa cho phân từ 2 “furnished:</w:t>
      </w:r>
    </w:p>
    <w:p w14:paraId="63E52D77" w14:textId="4FD983A3" w:rsidR="00081B95" w:rsidRPr="000A6984" w:rsidRDefault="00257550" w:rsidP="00081B95">
      <w:pPr>
        <w:rPr>
          <w:sz w:val="22"/>
        </w:rPr>
      </w:pPr>
      <w:r w:rsidRPr="000A6984">
        <w:rPr>
          <w:b/>
          <w:bCs/>
          <w:sz w:val="22"/>
        </w:rPr>
        <w:t>Tạm dịch:</w:t>
      </w:r>
      <w:r w:rsidR="00081B95" w:rsidRPr="000A6984">
        <w:rPr>
          <w:sz w:val="22"/>
        </w:rPr>
        <w:t xml:space="preserve"> Căn hộ của tôi không được trang bị nội thất đắt tiền bởi vì tôi không bao giờ có tiền để trang bị nó theo cách nào khác.</w:t>
      </w:r>
    </w:p>
    <w:p w14:paraId="1BEECAD1" w14:textId="48E1C33E"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32E76CB9" w14:textId="77777777" w:rsidR="00081B95" w:rsidRPr="000A6984" w:rsidRDefault="00081B95" w:rsidP="00081B95">
      <w:pPr>
        <w:rPr>
          <w:sz w:val="22"/>
        </w:rPr>
      </w:pPr>
      <w:r w:rsidRPr="000A6984">
        <w:rPr>
          <w:b/>
          <w:bCs/>
          <w:color w:val="FF0000"/>
          <w:sz w:val="22"/>
        </w:rPr>
        <w:t>Question 8:</w:t>
      </w:r>
    </w:p>
    <w:p w14:paraId="46014AAE" w14:textId="1F944680" w:rsidR="00081B95" w:rsidRPr="000A6984" w:rsidRDefault="00257550" w:rsidP="00081B95">
      <w:pPr>
        <w:rPr>
          <w:sz w:val="22"/>
        </w:rPr>
      </w:pPr>
      <w:r w:rsidRPr="000A6984">
        <w:rPr>
          <w:b/>
          <w:bCs/>
          <w:sz w:val="22"/>
        </w:rPr>
        <w:t>A</w:t>
      </w:r>
      <w:r w:rsidR="00081B95" w:rsidRPr="000A6984">
        <w:rPr>
          <w:sz w:val="22"/>
        </w:rPr>
        <w:t>. transform (v): chuyển đổi</w:t>
      </w:r>
    </w:p>
    <w:p w14:paraId="3A9AD6C5" w14:textId="0AA2DE83" w:rsidR="00081B95" w:rsidRPr="000A6984" w:rsidRDefault="00257550" w:rsidP="00081B95">
      <w:pPr>
        <w:rPr>
          <w:sz w:val="22"/>
        </w:rPr>
      </w:pPr>
      <w:r w:rsidRPr="000A6984">
        <w:rPr>
          <w:b/>
          <w:bCs/>
          <w:sz w:val="22"/>
        </w:rPr>
        <w:t>B</w:t>
      </w:r>
      <w:r w:rsidR="00081B95" w:rsidRPr="000A6984">
        <w:rPr>
          <w:sz w:val="22"/>
        </w:rPr>
        <w:t>. transport (v): vận chuyển</w:t>
      </w:r>
    </w:p>
    <w:p w14:paraId="612E0A12" w14:textId="05EEED9D" w:rsidR="00081B95" w:rsidRPr="000A6984" w:rsidRDefault="00257550" w:rsidP="00081B95">
      <w:pPr>
        <w:rPr>
          <w:sz w:val="22"/>
        </w:rPr>
      </w:pPr>
      <w:r w:rsidRPr="000A6984">
        <w:rPr>
          <w:b/>
          <w:bCs/>
          <w:sz w:val="22"/>
        </w:rPr>
        <w:t>C</w:t>
      </w:r>
      <w:r w:rsidR="00081B95" w:rsidRPr="000A6984">
        <w:rPr>
          <w:sz w:val="22"/>
        </w:rPr>
        <w:t>. transmit (v): truyền</w:t>
      </w:r>
    </w:p>
    <w:p w14:paraId="3E4551D2" w14:textId="72A9D86D" w:rsidR="00081B95" w:rsidRPr="000A6984" w:rsidRDefault="00257550" w:rsidP="00081B95">
      <w:pPr>
        <w:rPr>
          <w:sz w:val="22"/>
        </w:rPr>
      </w:pPr>
      <w:r w:rsidRPr="000A6984">
        <w:rPr>
          <w:b/>
          <w:bCs/>
          <w:sz w:val="22"/>
        </w:rPr>
        <w:t>D</w:t>
      </w:r>
      <w:r w:rsidR="00081B95" w:rsidRPr="000A6984">
        <w:rPr>
          <w:sz w:val="22"/>
        </w:rPr>
        <w:t>. transfer (v): chuyển</w:t>
      </w:r>
    </w:p>
    <w:p w14:paraId="0460B3BE" w14:textId="77777777" w:rsidR="00081B95" w:rsidRPr="000A6984" w:rsidRDefault="00081B95" w:rsidP="00081B95">
      <w:pPr>
        <w:rPr>
          <w:sz w:val="22"/>
        </w:rPr>
      </w:pPr>
      <w:r w:rsidRPr="000A6984">
        <w:rPr>
          <w:sz w:val="22"/>
        </w:rPr>
        <w:t>transmit something to somebody: truyền cái gì tới ai</w:t>
      </w:r>
    </w:p>
    <w:p w14:paraId="0CDC3A52" w14:textId="07A20E3B" w:rsidR="00081B95" w:rsidRPr="000A6984" w:rsidRDefault="00257550" w:rsidP="00081B95">
      <w:pPr>
        <w:rPr>
          <w:sz w:val="22"/>
        </w:rPr>
      </w:pPr>
      <w:r w:rsidRPr="000A6984">
        <w:rPr>
          <w:b/>
          <w:bCs/>
          <w:sz w:val="22"/>
        </w:rPr>
        <w:t>Tạm dịch:</w:t>
      </w:r>
      <w:r w:rsidR="00081B95" w:rsidRPr="000A6984">
        <w:rPr>
          <w:sz w:val="22"/>
        </w:rPr>
        <w:t xml:space="preserve"> Liam đã cố gắng truyền sự nhiệt huyết của mình với dự án cho các nhà đầu tư</w:t>
      </w:r>
    </w:p>
    <w:p w14:paraId="7342C2E8" w14:textId="37ECA078"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633C25FB" w14:textId="77777777" w:rsidR="00081B95" w:rsidRPr="000A6984" w:rsidRDefault="00081B95" w:rsidP="00081B95">
      <w:pPr>
        <w:rPr>
          <w:sz w:val="22"/>
        </w:rPr>
      </w:pPr>
      <w:r w:rsidRPr="000A6984">
        <w:rPr>
          <w:b/>
          <w:bCs/>
          <w:color w:val="FF0000"/>
          <w:sz w:val="22"/>
        </w:rPr>
        <w:lastRenderedPageBreak/>
        <w:t>Question 9:</w:t>
      </w:r>
    </w:p>
    <w:p w14:paraId="20BB50F4" w14:textId="77777777" w:rsidR="00081B95" w:rsidRPr="000A6984" w:rsidRDefault="00081B95" w:rsidP="00081B95">
      <w:pPr>
        <w:rPr>
          <w:sz w:val="22"/>
        </w:rPr>
      </w:pPr>
      <w:r w:rsidRPr="000A6984">
        <w:rPr>
          <w:sz w:val="22"/>
        </w:rPr>
        <w:t>Kiến thức: ngữ pháp</w:t>
      </w:r>
    </w:p>
    <w:p w14:paraId="4D1D6DE4" w14:textId="77777777" w:rsidR="00081B95" w:rsidRPr="000A6984" w:rsidRDefault="00081B95" w:rsidP="00081B95">
      <w:pPr>
        <w:rPr>
          <w:sz w:val="22"/>
        </w:rPr>
      </w:pPr>
      <w:r w:rsidRPr="000A6984">
        <w:rPr>
          <w:sz w:val="22"/>
        </w:rPr>
        <w:t>Ta thấy câu được sử dụng để chỉ một thói quen, sự kiện lặp đi lặp lại, do đó chỉ sử dụng thì hiện tại</w:t>
      </w:r>
    </w:p>
    <w:p w14:paraId="7D0DA814" w14:textId="77777777" w:rsidR="00081B95" w:rsidRPr="000A6984" w:rsidRDefault="00081B95" w:rsidP="00081B95">
      <w:pPr>
        <w:rPr>
          <w:sz w:val="22"/>
        </w:rPr>
      </w:pPr>
      <w:r w:rsidRPr="000A6984">
        <w:rPr>
          <w:sz w:val="22"/>
        </w:rPr>
        <w:t>đơn. Sử dụng các thì khác là không phù hợp.</w:t>
      </w:r>
    </w:p>
    <w:p w14:paraId="0FF608D2" w14:textId="77777777" w:rsidR="00081B95" w:rsidRPr="000A6984" w:rsidRDefault="00081B95" w:rsidP="00081B95">
      <w:pPr>
        <w:rPr>
          <w:sz w:val="22"/>
        </w:rPr>
      </w:pPr>
      <w:r w:rsidRPr="000A6984">
        <w:rPr>
          <w:sz w:val="22"/>
        </w:rPr>
        <w:t>Whenever: bất cứ lúc nào</w:t>
      </w:r>
    </w:p>
    <w:p w14:paraId="6CBD1603" w14:textId="3AD52803" w:rsidR="00081B95" w:rsidRPr="000A6984" w:rsidRDefault="00257550" w:rsidP="00081B95">
      <w:pPr>
        <w:rPr>
          <w:sz w:val="22"/>
        </w:rPr>
      </w:pPr>
      <w:r w:rsidRPr="000A6984">
        <w:rPr>
          <w:b/>
          <w:bCs/>
          <w:sz w:val="22"/>
        </w:rPr>
        <w:t>Tạm dịch:</w:t>
      </w:r>
      <w:r w:rsidR="00081B95" w:rsidRPr="000A6984">
        <w:rPr>
          <w:sz w:val="22"/>
        </w:rPr>
        <w:t xml:space="preserve"> Những người hâm mộ trung thành của anh ấy luôn đi theo bất cứ khi nào anh ấy biểu diễn.</w:t>
      </w:r>
    </w:p>
    <w:p w14:paraId="1589F703" w14:textId="63D97C7E"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68D5E5FC" w14:textId="77777777" w:rsidR="00081B95" w:rsidRPr="000A6984" w:rsidRDefault="00081B95" w:rsidP="00081B95">
      <w:pPr>
        <w:rPr>
          <w:sz w:val="22"/>
        </w:rPr>
      </w:pPr>
      <w:r w:rsidRPr="000A6984">
        <w:rPr>
          <w:b/>
          <w:bCs/>
          <w:color w:val="FF0000"/>
          <w:sz w:val="22"/>
        </w:rPr>
        <w:t>Question 10:</w:t>
      </w:r>
    </w:p>
    <w:p w14:paraId="62F6FA53" w14:textId="77777777" w:rsidR="00081B95" w:rsidRPr="000A6984" w:rsidRDefault="00081B95" w:rsidP="00081B95">
      <w:pPr>
        <w:rPr>
          <w:sz w:val="22"/>
        </w:rPr>
      </w:pPr>
      <w:r w:rsidRPr="000A6984">
        <w:rPr>
          <w:sz w:val="22"/>
        </w:rPr>
        <w:t>Cấu trúc so sánh càng …. càng</w:t>
      </w:r>
    </w:p>
    <w:p w14:paraId="37EE3F95" w14:textId="77777777" w:rsidR="00081B95" w:rsidRPr="000A6984" w:rsidRDefault="00081B95" w:rsidP="00081B95">
      <w:pPr>
        <w:rPr>
          <w:sz w:val="22"/>
        </w:rPr>
      </w:pPr>
      <w:r w:rsidRPr="000A6984">
        <w:rPr>
          <w:sz w:val="22"/>
        </w:rPr>
        <w:t>The + so sánh hơn + S + V, the + so sánh hơn + S + V</w:t>
      </w:r>
    </w:p>
    <w:p w14:paraId="4A0A1384" w14:textId="50E977DB" w:rsidR="00081B95" w:rsidRPr="000A6984" w:rsidRDefault="00257550" w:rsidP="00081B95">
      <w:pPr>
        <w:rPr>
          <w:sz w:val="22"/>
        </w:rPr>
      </w:pPr>
      <w:r w:rsidRPr="000A6984">
        <w:rPr>
          <w:b/>
          <w:bCs/>
          <w:sz w:val="22"/>
        </w:rPr>
        <w:t>Tạm dịch:</w:t>
      </w:r>
      <w:r w:rsidR="00081B95" w:rsidRPr="000A6984">
        <w:rPr>
          <w:sz w:val="22"/>
        </w:rPr>
        <w:t xml:space="preserve"> Càng dành nhiều thời gian trên mạng xã hội, bạn càng cảm thấy cô độc</w:t>
      </w:r>
    </w:p>
    <w:p w14:paraId="70E4E1B7" w14:textId="04AD2B6E"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17B41C46" w14:textId="77777777" w:rsidR="00081B95" w:rsidRPr="000A6984" w:rsidRDefault="00081B95" w:rsidP="00081B95">
      <w:pPr>
        <w:rPr>
          <w:sz w:val="22"/>
        </w:rPr>
      </w:pPr>
      <w:r w:rsidRPr="000A6984">
        <w:rPr>
          <w:b/>
          <w:bCs/>
          <w:color w:val="FF0000"/>
          <w:sz w:val="22"/>
        </w:rPr>
        <w:t>Question 11:</w:t>
      </w:r>
    </w:p>
    <w:p w14:paraId="7BD00560" w14:textId="77777777" w:rsidR="00081B95" w:rsidRPr="000A6984" w:rsidRDefault="00081B95" w:rsidP="00081B95">
      <w:pPr>
        <w:rPr>
          <w:sz w:val="22"/>
        </w:rPr>
      </w:pPr>
      <w:r w:rsidRPr="000A6984">
        <w:rPr>
          <w:sz w:val="22"/>
        </w:rPr>
        <w:t>By the time + mệnh đề chia ở thì HTĐ, Mệnh đề chia thì TLHT</w:t>
      </w:r>
    </w:p>
    <w:p w14:paraId="766B405D" w14:textId="6FE56139" w:rsidR="00081B95" w:rsidRPr="000A6984" w:rsidRDefault="00257550" w:rsidP="00081B95">
      <w:pPr>
        <w:rPr>
          <w:sz w:val="22"/>
        </w:rPr>
      </w:pPr>
      <w:r w:rsidRPr="000A6984">
        <w:rPr>
          <w:b/>
          <w:bCs/>
          <w:sz w:val="22"/>
        </w:rPr>
        <w:t>Tạm dịch:</w:t>
      </w:r>
      <w:r w:rsidR="00081B95" w:rsidRPr="000A6984">
        <w:rPr>
          <w:sz w:val="22"/>
        </w:rPr>
        <w:t xml:space="preserve"> Trước lúc anh ấy kết thúc bài phát biểu của mình, tôi đã ngủ được hơn một giờ.</w:t>
      </w:r>
    </w:p>
    <w:p w14:paraId="73AD6764" w14:textId="3264EC08"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5E646FD9" w14:textId="77777777" w:rsidR="00081B95" w:rsidRPr="000A6984" w:rsidRDefault="00081B95" w:rsidP="00081B95">
      <w:pPr>
        <w:rPr>
          <w:sz w:val="22"/>
        </w:rPr>
      </w:pPr>
      <w:r w:rsidRPr="000A6984">
        <w:rPr>
          <w:b/>
          <w:bCs/>
          <w:color w:val="FF0000"/>
          <w:sz w:val="22"/>
        </w:rPr>
        <w:t>Question 12:</w:t>
      </w:r>
    </w:p>
    <w:p w14:paraId="60738CA5" w14:textId="77777777" w:rsidR="00081B95" w:rsidRPr="000A6984" w:rsidRDefault="00081B95" w:rsidP="00081B95">
      <w:pPr>
        <w:rPr>
          <w:sz w:val="22"/>
        </w:rPr>
      </w:pPr>
      <w:r w:rsidRPr="000A6984">
        <w:rPr>
          <w:sz w:val="22"/>
        </w:rPr>
        <w:t>Kiến thức: ngữ pháp</w:t>
      </w:r>
    </w:p>
    <w:p w14:paraId="4BE77CAB" w14:textId="77777777" w:rsidR="00081B95" w:rsidRPr="000A6984" w:rsidRDefault="00081B95" w:rsidP="00081B95">
      <w:pPr>
        <w:rPr>
          <w:sz w:val="22"/>
        </w:rPr>
      </w:pPr>
      <w:r w:rsidRPr="000A6984">
        <w:rPr>
          <w:sz w:val="22"/>
        </w:rPr>
        <w:t>Trật tự tính từ: OSASCOMP</w:t>
      </w:r>
    </w:p>
    <w:p w14:paraId="0AA68716" w14:textId="77777777" w:rsidR="00081B95" w:rsidRPr="000A6984" w:rsidRDefault="00081B95" w:rsidP="00081B95">
      <w:pPr>
        <w:rPr>
          <w:sz w:val="22"/>
        </w:rPr>
      </w:pPr>
      <w:r w:rsidRPr="000A6984">
        <w:rPr>
          <w:sz w:val="22"/>
        </w:rPr>
        <w:t>Small: size</w:t>
      </w:r>
    </w:p>
    <w:p w14:paraId="31991E1A" w14:textId="77777777" w:rsidR="00081B95" w:rsidRPr="000A6984" w:rsidRDefault="00081B95" w:rsidP="00081B95">
      <w:pPr>
        <w:rPr>
          <w:sz w:val="22"/>
        </w:rPr>
      </w:pPr>
      <w:r w:rsidRPr="000A6984">
        <w:rPr>
          <w:sz w:val="22"/>
        </w:rPr>
        <w:t>Black: colour</w:t>
      </w:r>
    </w:p>
    <w:p w14:paraId="5A248D62" w14:textId="77777777" w:rsidR="00081B95" w:rsidRPr="000A6984" w:rsidRDefault="00081B95" w:rsidP="00081B95">
      <w:pPr>
        <w:rPr>
          <w:sz w:val="22"/>
        </w:rPr>
      </w:pPr>
      <w:r w:rsidRPr="000A6984">
        <w:rPr>
          <w:sz w:val="22"/>
        </w:rPr>
        <w:t>Leather: material</w:t>
      </w:r>
    </w:p>
    <w:p w14:paraId="4750BC72" w14:textId="77777777" w:rsidR="00081B95" w:rsidRPr="000A6984" w:rsidRDefault="00081B95" w:rsidP="00081B95">
      <w:pPr>
        <w:rPr>
          <w:sz w:val="22"/>
        </w:rPr>
      </w:pPr>
      <w:r w:rsidRPr="000A6984">
        <w:rPr>
          <w:sz w:val="22"/>
        </w:rPr>
        <w:t>→ small black leather</w:t>
      </w:r>
    </w:p>
    <w:p w14:paraId="7F5A4511" w14:textId="35D0976E" w:rsidR="00081B95" w:rsidRPr="000A6984" w:rsidRDefault="00257550" w:rsidP="00081B95">
      <w:pPr>
        <w:rPr>
          <w:sz w:val="22"/>
        </w:rPr>
      </w:pPr>
      <w:r w:rsidRPr="000A6984">
        <w:rPr>
          <w:b/>
          <w:bCs/>
          <w:sz w:val="22"/>
        </w:rPr>
        <w:t>Tạm dịch:</w:t>
      </w:r>
      <w:r w:rsidR="00081B95" w:rsidRPr="000A6984">
        <w:rPr>
          <w:sz w:val="22"/>
        </w:rPr>
        <w:t xml:space="preserve"> Mẹ bảo tôi mang theo một chiếc lặp bằng da màu đen rất nhỏ cho chuyến đi thực tế đầu tiên.</w:t>
      </w:r>
    </w:p>
    <w:p w14:paraId="4E23AFDF" w14:textId="2919FCE9"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4A1EE842" w14:textId="77777777" w:rsidR="00081B95" w:rsidRPr="000A6984" w:rsidRDefault="00081B95" w:rsidP="00081B95">
      <w:pPr>
        <w:rPr>
          <w:sz w:val="22"/>
        </w:rPr>
      </w:pPr>
      <w:r w:rsidRPr="000A6984">
        <w:rPr>
          <w:b/>
          <w:bCs/>
          <w:color w:val="FF0000"/>
          <w:sz w:val="22"/>
        </w:rPr>
        <w:t>Question 13:</w:t>
      </w:r>
    </w:p>
    <w:p w14:paraId="3D2C165C" w14:textId="77777777" w:rsidR="00081B95" w:rsidRPr="000A6984" w:rsidRDefault="00081B95" w:rsidP="00081B95">
      <w:pPr>
        <w:rPr>
          <w:sz w:val="22"/>
        </w:rPr>
      </w:pPr>
      <w:r w:rsidRPr="000A6984">
        <w:rPr>
          <w:sz w:val="22"/>
        </w:rPr>
        <w:t>Kiến thức: rút gọn mệnh đề trạng ngữ</w:t>
      </w:r>
    </w:p>
    <w:p w14:paraId="5F628995" w14:textId="77777777" w:rsidR="00081B95" w:rsidRPr="000A6984" w:rsidRDefault="00081B95" w:rsidP="00081B95">
      <w:pPr>
        <w:rPr>
          <w:sz w:val="22"/>
        </w:rPr>
      </w:pPr>
      <w:r w:rsidRPr="000A6984">
        <w:rPr>
          <w:sz w:val="22"/>
        </w:rPr>
        <w:t>Câu gốc: When I ran to catch the train, I dropped my ticket onto the platform.</w:t>
      </w:r>
    </w:p>
    <w:p w14:paraId="62451043" w14:textId="77777777" w:rsidR="00081B95" w:rsidRPr="000A6984" w:rsidRDefault="00081B95" w:rsidP="00081B95">
      <w:pPr>
        <w:rPr>
          <w:sz w:val="22"/>
        </w:rPr>
      </w:pPr>
      <w:r w:rsidRPr="000A6984">
        <w:rPr>
          <w:sz w:val="22"/>
        </w:rPr>
        <w:t>→ Running to catch the train, I dropped my ticket onto the platform.</w:t>
      </w:r>
    </w:p>
    <w:p w14:paraId="0E8DD334" w14:textId="77777777" w:rsidR="00081B95" w:rsidRPr="000A6984" w:rsidRDefault="00081B95" w:rsidP="00081B95">
      <w:pPr>
        <w:rPr>
          <w:sz w:val="22"/>
        </w:rPr>
      </w:pPr>
      <w:r w:rsidRPr="000A6984">
        <w:rPr>
          <w:sz w:val="22"/>
        </w:rPr>
        <w:t>Ta dùng V-ing/Having PII để rút gọn cho mệnh đề chủ động.</w:t>
      </w:r>
    </w:p>
    <w:p w14:paraId="71EC24D7" w14:textId="35C4BBE6" w:rsidR="00081B95" w:rsidRPr="000A6984" w:rsidRDefault="00257550" w:rsidP="00081B95">
      <w:pPr>
        <w:rPr>
          <w:sz w:val="22"/>
        </w:rPr>
      </w:pPr>
      <w:r w:rsidRPr="000A6984">
        <w:rPr>
          <w:b/>
          <w:bCs/>
          <w:sz w:val="22"/>
        </w:rPr>
        <w:t>Tạm dịch:</w:t>
      </w:r>
      <w:r w:rsidR="00081B95" w:rsidRPr="000A6984">
        <w:rPr>
          <w:sz w:val="22"/>
        </w:rPr>
        <w:t xml:space="preserve"> Khi chạy bắt tàu, tôi đánh rơi vé trên chỗ chờ.</w:t>
      </w:r>
    </w:p>
    <w:p w14:paraId="1EC11B8C" w14:textId="7CB9A6C4"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714A8F17" w14:textId="77777777" w:rsidR="00081B95" w:rsidRPr="000A6984" w:rsidRDefault="00081B95" w:rsidP="00081B95">
      <w:pPr>
        <w:rPr>
          <w:sz w:val="22"/>
        </w:rPr>
      </w:pPr>
      <w:r w:rsidRPr="000A6984">
        <w:rPr>
          <w:b/>
          <w:bCs/>
          <w:color w:val="FF0000"/>
          <w:sz w:val="22"/>
        </w:rPr>
        <w:t>Question 14:</w:t>
      </w:r>
    </w:p>
    <w:p w14:paraId="74EE15FF" w14:textId="77777777" w:rsidR="00081B95" w:rsidRPr="000A6984" w:rsidRDefault="00081B95" w:rsidP="00081B95">
      <w:pPr>
        <w:rPr>
          <w:sz w:val="22"/>
        </w:rPr>
      </w:pPr>
      <w:r w:rsidRPr="000A6984">
        <w:rPr>
          <w:sz w:val="22"/>
        </w:rPr>
        <w:t>Kiến thức: câu bị động</w:t>
      </w:r>
    </w:p>
    <w:p w14:paraId="6CCED5AA" w14:textId="2A0415E6" w:rsidR="00081B95" w:rsidRPr="000A6984" w:rsidRDefault="00081B95" w:rsidP="00081B95">
      <w:pPr>
        <w:rPr>
          <w:sz w:val="22"/>
        </w:rPr>
      </w:pPr>
      <w:r w:rsidRPr="000A6984">
        <w:rPr>
          <w:sz w:val="22"/>
        </w:rPr>
        <w:t xml:space="preserve">Câu có chủ ngữ là “wallets », nên ta sẽ dùng bị động. Chỉ có đáp án </w:t>
      </w:r>
      <w:r w:rsidR="00257550" w:rsidRPr="000A6984">
        <w:rPr>
          <w:b/>
          <w:bCs/>
          <w:sz w:val="22"/>
        </w:rPr>
        <w:t>A</w:t>
      </w:r>
      <w:r w:rsidRPr="000A6984">
        <w:rPr>
          <w:sz w:val="22"/>
        </w:rPr>
        <w:t xml:space="preserve"> là bị động.</w:t>
      </w:r>
    </w:p>
    <w:p w14:paraId="55E7C8AD" w14:textId="7BFD92AE" w:rsidR="00081B95" w:rsidRPr="000A6984" w:rsidRDefault="00257550" w:rsidP="00081B95">
      <w:pPr>
        <w:rPr>
          <w:sz w:val="22"/>
        </w:rPr>
      </w:pPr>
      <w:r w:rsidRPr="000A6984">
        <w:rPr>
          <w:b/>
          <w:bCs/>
          <w:sz w:val="22"/>
        </w:rPr>
        <w:t>Tạm dịch:</w:t>
      </w:r>
      <w:r w:rsidR="00081B95" w:rsidRPr="000A6984">
        <w:rPr>
          <w:sz w:val="22"/>
        </w:rPr>
        <w:t xml:space="preserve"> Ví được sử dụng để giữ tiền và các tài liệu quan trọng khác, ví dụ như căn cước công dân hoặc thẻ ngân hàng.</w:t>
      </w:r>
    </w:p>
    <w:p w14:paraId="54605F43" w14:textId="2CB4821D"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10337B90" w14:textId="77777777" w:rsidR="00081B95" w:rsidRPr="000A6984" w:rsidRDefault="00081B95" w:rsidP="00081B95">
      <w:pPr>
        <w:rPr>
          <w:sz w:val="22"/>
        </w:rPr>
      </w:pPr>
      <w:r w:rsidRPr="000A6984">
        <w:rPr>
          <w:b/>
          <w:bCs/>
          <w:color w:val="FF0000"/>
          <w:sz w:val="22"/>
        </w:rPr>
        <w:t>Question 15:</w:t>
      </w:r>
    </w:p>
    <w:p w14:paraId="4BB857B7" w14:textId="77777777" w:rsidR="00081B95" w:rsidRPr="000A6984" w:rsidRDefault="00081B95" w:rsidP="00081B95">
      <w:pPr>
        <w:rPr>
          <w:sz w:val="22"/>
        </w:rPr>
      </w:pPr>
      <w:r w:rsidRPr="000A6984">
        <w:rPr>
          <w:sz w:val="22"/>
        </w:rPr>
        <w:t>Kiến thức: cấu trúc</w:t>
      </w:r>
    </w:p>
    <w:p w14:paraId="7A09F087" w14:textId="77777777" w:rsidR="00081B95" w:rsidRPr="000A6984" w:rsidRDefault="00081B95" w:rsidP="00081B95">
      <w:pPr>
        <w:rPr>
          <w:sz w:val="22"/>
        </w:rPr>
      </w:pPr>
      <w:r w:rsidRPr="000A6984">
        <w:rPr>
          <w:sz w:val="22"/>
        </w:rPr>
        <w:t>copy (sth) from sth: sao chép từ cái gì</w:t>
      </w:r>
    </w:p>
    <w:p w14:paraId="6A5D5E35" w14:textId="3FA9785C" w:rsidR="00081B95" w:rsidRPr="000A6984" w:rsidRDefault="00257550" w:rsidP="00081B95">
      <w:pPr>
        <w:rPr>
          <w:sz w:val="22"/>
        </w:rPr>
      </w:pPr>
      <w:r w:rsidRPr="000A6984">
        <w:rPr>
          <w:b/>
          <w:bCs/>
          <w:sz w:val="22"/>
        </w:rPr>
        <w:t>Tạm dịch:</w:t>
      </w:r>
      <w:r w:rsidR="00081B95" w:rsidRPr="000A6984">
        <w:rPr>
          <w:sz w:val="22"/>
        </w:rPr>
        <w:t xml:space="preserve"> Stephen bị bắt quả tang sao chép bài kiểm tra của bạn học và bị đuổi học.</w:t>
      </w:r>
    </w:p>
    <w:p w14:paraId="2217FE35" w14:textId="1A932477"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0D800841" w14:textId="77777777" w:rsidR="00081B95" w:rsidRPr="000A6984" w:rsidRDefault="00081B95" w:rsidP="00081B95">
      <w:pPr>
        <w:rPr>
          <w:sz w:val="22"/>
        </w:rPr>
      </w:pPr>
      <w:r w:rsidRPr="000A6984">
        <w:rPr>
          <w:b/>
          <w:bCs/>
          <w:color w:val="FF0000"/>
          <w:sz w:val="22"/>
        </w:rPr>
        <w:t>Question 16:</w:t>
      </w:r>
    </w:p>
    <w:p w14:paraId="552EBC1E" w14:textId="5A15A990" w:rsidR="00081B95" w:rsidRPr="000A6984" w:rsidRDefault="00257550" w:rsidP="00081B95">
      <w:pPr>
        <w:rPr>
          <w:sz w:val="22"/>
        </w:rPr>
      </w:pPr>
      <w:r w:rsidRPr="000A6984">
        <w:rPr>
          <w:b/>
          <w:bCs/>
          <w:sz w:val="22"/>
        </w:rPr>
        <w:t>A</w:t>
      </w:r>
      <w:r w:rsidR="00081B95" w:rsidRPr="000A6984">
        <w:rPr>
          <w:sz w:val="22"/>
        </w:rPr>
        <w:t>. putting off – put off: trì hoãn</w:t>
      </w:r>
    </w:p>
    <w:p w14:paraId="7CF3A6D5" w14:textId="5A620837" w:rsidR="00081B95" w:rsidRPr="000A6984" w:rsidRDefault="00257550" w:rsidP="00081B95">
      <w:pPr>
        <w:rPr>
          <w:sz w:val="22"/>
        </w:rPr>
      </w:pPr>
      <w:r w:rsidRPr="000A6984">
        <w:rPr>
          <w:b/>
          <w:bCs/>
          <w:sz w:val="22"/>
        </w:rPr>
        <w:t>B</w:t>
      </w:r>
      <w:r w:rsidR="00081B95" w:rsidRPr="000A6984">
        <w:rPr>
          <w:sz w:val="22"/>
        </w:rPr>
        <w:t>. calling off – call off: hủy</w:t>
      </w:r>
    </w:p>
    <w:p w14:paraId="2A5434B6" w14:textId="63A0EDC5" w:rsidR="00081B95" w:rsidRPr="000A6984" w:rsidRDefault="00257550" w:rsidP="00081B95">
      <w:pPr>
        <w:rPr>
          <w:sz w:val="22"/>
        </w:rPr>
      </w:pPr>
      <w:r w:rsidRPr="000A6984">
        <w:rPr>
          <w:b/>
          <w:bCs/>
          <w:sz w:val="22"/>
        </w:rPr>
        <w:t>C</w:t>
      </w:r>
      <w:r w:rsidR="00081B95" w:rsidRPr="000A6984">
        <w:rPr>
          <w:sz w:val="22"/>
        </w:rPr>
        <w:t>. giving in – give in: đầu hàng</w:t>
      </w:r>
    </w:p>
    <w:p w14:paraId="7B77035A" w14:textId="09A5C680" w:rsidR="00081B95" w:rsidRPr="000A6984" w:rsidRDefault="00257550" w:rsidP="00081B95">
      <w:pPr>
        <w:rPr>
          <w:sz w:val="22"/>
        </w:rPr>
      </w:pPr>
      <w:r w:rsidRPr="000A6984">
        <w:rPr>
          <w:b/>
          <w:bCs/>
          <w:sz w:val="22"/>
        </w:rPr>
        <w:t>D</w:t>
      </w:r>
      <w:r w:rsidR="00081B95" w:rsidRPr="000A6984">
        <w:rPr>
          <w:sz w:val="22"/>
        </w:rPr>
        <w:t>. cutting in – cut in: ngắt lời</w:t>
      </w:r>
    </w:p>
    <w:p w14:paraId="1FC8A0B6" w14:textId="087AF814" w:rsidR="00081B95" w:rsidRPr="000A6984" w:rsidRDefault="00257550" w:rsidP="00081B95">
      <w:pPr>
        <w:rPr>
          <w:sz w:val="22"/>
        </w:rPr>
      </w:pPr>
      <w:r w:rsidRPr="000A6984">
        <w:rPr>
          <w:b/>
          <w:bCs/>
          <w:sz w:val="22"/>
        </w:rPr>
        <w:t>Tạm dịch:</w:t>
      </w:r>
      <w:r w:rsidR="00081B95" w:rsidRPr="000A6984">
        <w:rPr>
          <w:sz w:val="22"/>
        </w:rPr>
        <w:t xml:space="preserve"> Cô ghét cha mình vì đã ra đi, đã đầu hàng căn bệnh mà lẽ ra ông phải chiến đấu với nó.</w:t>
      </w:r>
    </w:p>
    <w:p w14:paraId="03C966A8" w14:textId="23C21ED9"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6073E19E" w14:textId="77777777" w:rsidR="00081B95" w:rsidRPr="000A6984" w:rsidRDefault="00081B95" w:rsidP="00081B95">
      <w:pPr>
        <w:rPr>
          <w:sz w:val="22"/>
        </w:rPr>
      </w:pPr>
      <w:r w:rsidRPr="000A6984">
        <w:rPr>
          <w:b/>
          <w:bCs/>
          <w:color w:val="FF0000"/>
          <w:sz w:val="22"/>
        </w:rPr>
        <w:t>Question 17:</w:t>
      </w:r>
    </w:p>
    <w:p w14:paraId="0D455CB1" w14:textId="77777777" w:rsidR="00081B95" w:rsidRPr="000A6984" w:rsidRDefault="00081B95" w:rsidP="00081B95">
      <w:pPr>
        <w:rPr>
          <w:sz w:val="22"/>
        </w:rPr>
      </w:pPr>
      <w:r w:rsidRPr="000A6984">
        <w:rPr>
          <w:sz w:val="22"/>
        </w:rPr>
        <w:t>Kiến thức: từ vựng</w:t>
      </w:r>
    </w:p>
    <w:p w14:paraId="3901A1CE" w14:textId="63C3446C" w:rsidR="00081B95" w:rsidRPr="000A6984" w:rsidRDefault="00257550" w:rsidP="00081B95">
      <w:pPr>
        <w:rPr>
          <w:sz w:val="22"/>
        </w:rPr>
      </w:pPr>
      <w:r w:rsidRPr="000A6984">
        <w:rPr>
          <w:b/>
          <w:bCs/>
          <w:sz w:val="22"/>
        </w:rPr>
        <w:t>A</w:t>
      </w:r>
      <w:r w:rsidR="00081B95" w:rsidRPr="000A6984">
        <w:rPr>
          <w:sz w:val="22"/>
        </w:rPr>
        <w:t>. masterpiece (n): kiệt tác, tác phẩm lớn</w:t>
      </w:r>
    </w:p>
    <w:p w14:paraId="0EA93BD3" w14:textId="64421463" w:rsidR="00081B95" w:rsidRPr="000A6984" w:rsidRDefault="00257550" w:rsidP="00081B95">
      <w:pPr>
        <w:rPr>
          <w:sz w:val="22"/>
        </w:rPr>
      </w:pPr>
      <w:r w:rsidRPr="000A6984">
        <w:rPr>
          <w:b/>
          <w:bCs/>
          <w:sz w:val="22"/>
        </w:rPr>
        <w:t>B</w:t>
      </w:r>
      <w:r w:rsidR="00081B95" w:rsidRPr="000A6984">
        <w:rPr>
          <w:sz w:val="22"/>
        </w:rPr>
        <w:t>. critic (n): nhà phê bình (văn nghệ)</w:t>
      </w:r>
    </w:p>
    <w:p w14:paraId="0D68B4EB" w14:textId="799E8940" w:rsidR="00081B95" w:rsidRPr="000A6984" w:rsidRDefault="00257550" w:rsidP="00081B95">
      <w:pPr>
        <w:rPr>
          <w:sz w:val="22"/>
        </w:rPr>
      </w:pPr>
      <w:r w:rsidRPr="000A6984">
        <w:rPr>
          <w:b/>
          <w:bCs/>
          <w:sz w:val="22"/>
        </w:rPr>
        <w:lastRenderedPageBreak/>
        <w:t>C</w:t>
      </w:r>
      <w:r w:rsidR="00081B95" w:rsidRPr="000A6984">
        <w:rPr>
          <w:sz w:val="22"/>
        </w:rPr>
        <w:t>. screen (n): màn hình</w:t>
      </w:r>
    </w:p>
    <w:p w14:paraId="04F155BF" w14:textId="620D7548" w:rsidR="00081B95" w:rsidRPr="000A6984" w:rsidRDefault="00257550" w:rsidP="00081B95">
      <w:pPr>
        <w:rPr>
          <w:sz w:val="22"/>
        </w:rPr>
      </w:pPr>
      <w:r w:rsidRPr="000A6984">
        <w:rPr>
          <w:b/>
          <w:bCs/>
          <w:sz w:val="22"/>
        </w:rPr>
        <w:t>D</w:t>
      </w:r>
      <w:r w:rsidR="00081B95" w:rsidRPr="000A6984">
        <w:rPr>
          <w:sz w:val="22"/>
        </w:rPr>
        <w:t>. version (n): phiên bản</w:t>
      </w:r>
    </w:p>
    <w:p w14:paraId="3973209B" w14:textId="30B5A538" w:rsidR="00081B95" w:rsidRPr="000A6984" w:rsidRDefault="00081B95" w:rsidP="00081B95">
      <w:pPr>
        <w:rPr>
          <w:sz w:val="22"/>
        </w:rPr>
      </w:pPr>
      <w:r w:rsidRPr="000A6984">
        <w:rPr>
          <w:sz w:val="22"/>
        </w:rPr>
        <w:t xml:space="preserve">Ta thấy </w:t>
      </w:r>
      <w:r w:rsidR="00257550" w:rsidRPr="000A6984">
        <w:rPr>
          <w:b/>
          <w:bCs/>
          <w:sz w:val="22"/>
        </w:rPr>
        <w:t>D</w:t>
      </w:r>
      <w:r w:rsidRPr="000A6984">
        <w:rPr>
          <w:sz w:val="22"/>
        </w:rPr>
        <w:t xml:space="preserve"> là hợp lí nhất</w:t>
      </w:r>
    </w:p>
    <w:p w14:paraId="10B6B832" w14:textId="3CFF176E" w:rsidR="00081B95" w:rsidRPr="000A6984" w:rsidRDefault="00257550" w:rsidP="00081B95">
      <w:pPr>
        <w:rPr>
          <w:sz w:val="22"/>
        </w:rPr>
      </w:pPr>
      <w:r w:rsidRPr="000A6984">
        <w:rPr>
          <w:b/>
          <w:bCs/>
          <w:sz w:val="22"/>
        </w:rPr>
        <w:t>Tạm dịch:</w:t>
      </w:r>
      <w:r w:rsidR="00081B95" w:rsidRPr="000A6984">
        <w:rPr>
          <w:sz w:val="22"/>
        </w:rPr>
        <w:t xml:space="preserve"> Hầu hết mọi người đều đồng ý rằng phiên bản cũ của phim hay hơn phiên bản mới.</w:t>
      </w:r>
    </w:p>
    <w:p w14:paraId="58A35924" w14:textId="08FCA2F6"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0D9FA5C1" w14:textId="77777777" w:rsidR="00081B95" w:rsidRPr="000A6984" w:rsidRDefault="00081B95" w:rsidP="00081B95">
      <w:pPr>
        <w:rPr>
          <w:sz w:val="22"/>
        </w:rPr>
      </w:pPr>
      <w:r w:rsidRPr="000A6984">
        <w:rPr>
          <w:b/>
          <w:bCs/>
          <w:color w:val="FF0000"/>
          <w:sz w:val="22"/>
        </w:rPr>
        <w:t>Question 18:</w:t>
      </w:r>
    </w:p>
    <w:p w14:paraId="4F179C8D" w14:textId="77777777" w:rsidR="00081B95" w:rsidRPr="000A6984" w:rsidRDefault="00081B95" w:rsidP="00081B95">
      <w:pPr>
        <w:rPr>
          <w:sz w:val="22"/>
        </w:rPr>
      </w:pPr>
      <w:r w:rsidRPr="000A6984">
        <w:rPr>
          <w:sz w:val="22"/>
        </w:rPr>
        <w:t>Kiến thức: câu hỏi đuôi</w:t>
      </w:r>
    </w:p>
    <w:p w14:paraId="57DDB872" w14:textId="77777777" w:rsidR="00081B95" w:rsidRPr="000A6984" w:rsidRDefault="00081B95" w:rsidP="00081B95">
      <w:pPr>
        <w:rPr>
          <w:sz w:val="22"/>
        </w:rPr>
      </w:pPr>
      <w:r w:rsidRPr="000A6984">
        <w:rPr>
          <w:sz w:val="22"/>
        </w:rPr>
        <w:t>Trong mệnh đề trước dấu phẩy có các từ phủ định: seldom, hardly, scarcely, barely, never, no,</w:t>
      </w:r>
    </w:p>
    <w:p w14:paraId="6FF9C47A" w14:textId="77777777" w:rsidR="00081B95" w:rsidRPr="000A6984" w:rsidRDefault="00081B95" w:rsidP="00081B95">
      <w:pPr>
        <w:rPr>
          <w:sz w:val="22"/>
        </w:rPr>
      </w:pPr>
      <w:r w:rsidRPr="000A6984">
        <w:rPr>
          <w:sz w:val="22"/>
        </w:rPr>
        <w:t>none, neither, thì câu hỏi đuôi với ở dạng khẳng định.</w:t>
      </w:r>
    </w:p>
    <w:p w14:paraId="5BF37F12" w14:textId="77777777" w:rsidR="00081B95" w:rsidRPr="000A6984" w:rsidRDefault="00081B95" w:rsidP="00081B95">
      <w:pPr>
        <w:rPr>
          <w:sz w:val="22"/>
        </w:rPr>
      </w:pPr>
      <w:r w:rsidRPr="000A6984">
        <w:rPr>
          <w:sz w:val="22"/>
        </w:rPr>
        <w:t>Câu gốc ở HTHT, nên câu hỏi đuôi ta cũng dùng have với chủ ngữ I.</w:t>
      </w:r>
    </w:p>
    <w:p w14:paraId="275EAE08" w14:textId="302B805A" w:rsidR="00081B95" w:rsidRPr="000A6984" w:rsidRDefault="00257550" w:rsidP="00081B95">
      <w:pPr>
        <w:rPr>
          <w:sz w:val="22"/>
        </w:rPr>
      </w:pPr>
      <w:r w:rsidRPr="000A6984">
        <w:rPr>
          <w:b/>
          <w:bCs/>
          <w:sz w:val="22"/>
        </w:rPr>
        <w:t>Tạm dịch:</w:t>
      </w:r>
      <w:r w:rsidR="00081B95" w:rsidRPr="000A6984">
        <w:rPr>
          <w:sz w:val="22"/>
        </w:rPr>
        <w:t xml:space="preserve"> Tôi chưa bao giờ nghe nói về giám đốc, phải không?</w:t>
      </w:r>
    </w:p>
    <w:p w14:paraId="40A69143" w14:textId="0158E6D5"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511FA15D" w14:textId="77777777" w:rsidR="00081B95" w:rsidRPr="000A6984" w:rsidRDefault="00081B95" w:rsidP="00081B95">
      <w:pPr>
        <w:rPr>
          <w:sz w:val="22"/>
        </w:rPr>
      </w:pPr>
      <w:r w:rsidRPr="000A6984">
        <w:rPr>
          <w:b/>
          <w:bCs/>
          <w:color w:val="FF0000"/>
          <w:sz w:val="22"/>
        </w:rPr>
        <w:t>Question 19:</w:t>
      </w:r>
    </w:p>
    <w:p w14:paraId="66EAA402" w14:textId="63692B21" w:rsidR="00081B95" w:rsidRPr="000A6984" w:rsidRDefault="00257550" w:rsidP="00081B95">
      <w:pPr>
        <w:rPr>
          <w:sz w:val="22"/>
        </w:rPr>
      </w:pPr>
      <w:r w:rsidRPr="000A6984">
        <w:rPr>
          <w:b/>
          <w:bCs/>
          <w:sz w:val="22"/>
        </w:rPr>
        <w:t>A</w:t>
      </w:r>
      <w:r w:rsidR="00081B95" w:rsidRPr="000A6984">
        <w:rPr>
          <w:sz w:val="22"/>
        </w:rPr>
        <w:t>. cooperate (v): hợp tác</w:t>
      </w:r>
    </w:p>
    <w:p w14:paraId="52A2E187" w14:textId="002CD13B" w:rsidR="00081B95" w:rsidRPr="000A6984" w:rsidRDefault="00257550" w:rsidP="00081B95">
      <w:pPr>
        <w:rPr>
          <w:sz w:val="22"/>
        </w:rPr>
      </w:pPr>
      <w:r w:rsidRPr="000A6984">
        <w:rPr>
          <w:b/>
          <w:bCs/>
          <w:sz w:val="22"/>
        </w:rPr>
        <w:t>B</w:t>
      </w:r>
      <w:r w:rsidR="00081B95" w:rsidRPr="000A6984">
        <w:rPr>
          <w:sz w:val="22"/>
        </w:rPr>
        <w:t>. compromise (v): thoả hiệp</w:t>
      </w:r>
    </w:p>
    <w:p w14:paraId="4DB2DB19" w14:textId="0D447557" w:rsidR="00081B95" w:rsidRPr="000A6984" w:rsidRDefault="00257550" w:rsidP="00081B95">
      <w:pPr>
        <w:rPr>
          <w:sz w:val="22"/>
        </w:rPr>
      </w:pPr>
      <w:r w:rsidRPr="000A6984">
        <w:rPr>
          <w:b/>
          <w:bCs/>
          <w:sz w:val="22"/>
        </w:rPr>
        <w:t>C</w:t>
      </w:r>
      <w:r w:rsidR="00081B95" w:rsidRPr="000A6984">
        <w:rPr>
          <w:sz w:val="22"/>
        </w:rPr>
        <w:t>. confront (v): đối mặt, đương đầu</w:t>
      </w:r>
    </w:p>
    <w:p w14:paraId="618C2CDD" w14:textId="4A8BCF39" w:rsidR="00081B95" w:rsidRPr="000A6984" w:rsidRDefault="00257550" w:rsidP="00081B95">
      <w:pPr>
        <w:rPr>
          <w:sz w:val="22"/>
        </w:rPr>
      </w:pPr>
      <w:r w:rsidRPr="000A6984">
        <w:rPr>
          <w:b/>
          <w:bCs/>
          <w:sz w:val="22"/>
        </w:rPr>
        <w:t>D</w:t>
      </w:r>
      <w:r w:rsidR="00081B95" w:rsidRPr="000A6984">
        <w:rPr>
          <w:sz w:val="22"/>
        </w:rPr>
        <w:t>. conciliate (v): hoà giải</w:t>
      </w:r>
    </w:p>
    <w:p w14:paraId="59A211DF" w14:textId="4CF2CDDF" w:rsidR="00081B95" w:rsidRPr="000A6984" w:rsidRDefault="00257550" w:rsidP="00081B95">
      <w:pPr>
        <w:rPr>
          <w:sz w:val="22"/>
        </w:rPr>
      </w:pPr>
      <w:r w:rsidRPr="000A6984">
        <w:rPr>
          <w:b/>
          <w:bCs/>
          <w:sz w:val="22"/>
        </w:rPr>
        <w:t>Tạm dịch:</w:t>
      </w:r>
      <w:r w:rsidR="00081B95" w:rsidRPr="000A6984">
        <w:rPr>
          <w:sz w:val="22"/>
        </w:rPr>
        <w:t xml:space="preserve"> Một ủy ban đặc biệt được thành lập để hoà giải xung đột giữa 2 bên.</w:t>
      </w:r>
    </w:p>
    <w:p w14:paraId="457E4773" w14:textId="4F40A891"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1887D861" w14:textId="77777777" w:rsidR="00081B95" w:rsidRPr="000A6984" w:rsidRDefault="00081B95" w:rsidP="00081B95">
      <w:pPr>
        <w:rPr>
          <w:sz w:val="22"/>
        </w:rPr>
      </w:pPr>
      <w:r w:rsidRPr="000A6984">
        <w:rPr>
          <w:b/>
          <w:bCs/>
          <w:color w:val="FF0000"/>
          <w:sz w:val="22"/>
        </w:rPr>
        <w:t>Question 20:</w:t>
      </w:r>
    </w:p>
    <w:p w14:paraId="7B775A61" w14:textId="77777777" w:rsidR="00081B95" w:rsidRPr="000A6984" w:rsidRDefault="00081B95" w:rsidP="00081B95">
      <w:pPr>
        <w:rPr>
          <w:sz w:val="22"/>
        </w:rPr>
      </w:pPr>
      <w:r w:rsidRPr="000A6984">
        <w:rPr>
          <w:sz w:val="22"/>
        </w:rPr>
        <w:t>Kiến thức: từ vựng</w:t>
      </w:r>
    </w:p>
    <w:p w14:paraId="2CD33F0A" w14:textId="5D112D6F" w:rsidR="00081B95" w:rsidRPr="000A6984" w:rsidRDefault="00257550" w:rsidP="00081B95">
      <w:pPr>
        <w:rPr>
          <w:sz w:val="22"/>
        </w:rPr>
      </w:pPr>
      <w:r w:rsidRPr="000A6984">
        <w:rPr>
          <w:b/>
          <w:bCs/>
          <w:sz w:val="22"/>
        </w:rPr>
        <w:t>A</w:t>
      </w:r>
      <w:r w:rsidR="00081B95" w:rsidRPr="000A6984">
        <w:rPr>
          <w:sz w:val="22"/>
        </w:rPr>
        <w:t>. tolerant (adj): khoan dung, hay tha thứ</w:t>
      </w:r>
    </w:p>
    <w:p w14:paraId="3F262997" w14:textId="4E15AAA5" w:rsidR="00081B95" w:rsidRPr="000A6984" w:rsidRDefault="00257550" w:rsidP="00081B95">
      <w:pPr>
        <w:rPr>
          <w:sz w:val="22"/>
        </w:rPr>
      </w:pPr>
      <w:r w:rsidRPr="000A6984">
        <w:rPr>
          <w:b/>
          <w:bCs/>
          <w:sz w:val="22"/>
        </w:rPr>
        <w:t>B</w:t>
      </w:r>
      <w:r w:rsidR="00081B95" w:rsidRPr="000A6984">
        <w:rPr>
          <w:sz w:val="22"/>
        </w:rPr>
        <w:t>. open-minded (adj): rộng rãi, phóng khoáng, không thành kiến</w:t>
      </w:r>
    </w:p>
    <w:p w14:paraId="36166038" w14:textId="073F0A4B" w:rsidR="00081B95" w:rsidRPr="000A6984" w:rsidRDefault="00257550" w:rsidP="00081B95">
      <w:pPr>
        <w:rPr>
          <w:sz w:val="22"/>
        </w:rPr>
      </w:pPr>
      <w:r w:rsidRPr="000A6984">
        <w:rPr>
          <w:b/>
          <w:bCs/>
          <w:sz w:val="22"/>
        </w:rPr>
        <w:t>C</w:t>
      </w:r>
      <w:r w:rsidR="00081B95" w:rsidRPr="000A6984">
        <w:rPr>
          <w:sz w:val="22"/>
        </w:rPr>
        <w:t>. biased (adj): thiên vị</w:t>
      </w:r>
    </w:p>
    <w:p w14:paraId="1376206F" w14:textId="6599CF74" w:rsidR="00081B95" w:rsidRPr="000A6984" w:rsidRDefault="00257550" w:rsidP="00081B95">
      <w:pPr>
        <w:rPr>
          <w:sz w:val="22"/>
        </w:rPr>
      </w:pPr>
      <w:r w:rsidRPr="000A6984">
        <w:rPr>
          <w:b/>
          <w:bCs/>
          <w:sz w:val="22"/>
        </w:rPr>
        <w:t>D</w:t>
      </w:r>
      <w:r w:rsidR="00081B95" w:rsidRPr="000A6984">
        <w:rPr>
          <w:sz w:val="22"/>
        </w:rPr>
        <w:t>. modest (adj): khiêm tốn</w:t>
      </w:r>
    </w:p>
    <w:p w14:paraId="35C6FEDE" w14:textId="77777777" w:rsidR="00081B95" w:rsidRPr="000A6984" w:rsidRDefault="00081B95" w:rsidP="00081B95">
      <w:pPr>
        <w:rPr>
          <w:sz w:val="22"/>
        </w:rPr>
      </w:pPr>
      <w:r w:rsidRPr="000A6984">
        <w:rPr>
          <w:sz w:val="22"/>
        </w:rPr>
        <w:t>Bigoted (adj): có niềm tin mù quáng, thành kiến, cố chấp = biased</w:t>
      </w:r>
    </w:p>
    <w:p w14:paraId="2E2C5B7F" w14:textId="7849A347" w:rsidR="00081B95" w:rsidRPr="000A6984" w:rsidRDefault="00257550" w:rsidP="00081B95">
      <w:pPr>
        <w:rPr>
          <w:sz w:val="22"/>
        </w:rPr>
      </w:pPr>
      <w:r w:rsidRPr="000A6984">
        <w:rPr>
          <w:b/>
          <w:bCs/>
          <w:sz w:val="22"/>
        </w:rPr>
        <w:t>Tạm dịch:</w:t>
      </w:r>
      <w:r w:rsidR="00081B95" w:rsidRPr="000A6984">
        <w:rPr>
          <w:sz w:val="22"/>
        </w:rPr>
        <w:t xml:space="preserve"> Bạn cũng có thể có bằng tiến sĩ triết học, nhưng theo suy nghĩ của tôi thì bạn vừa là người cố chấp vừa là người phân biệt chủng tộc.</w:t>
      </w:r>
    </w:p>
    <w:p w14:paraId="2E84AD4C" w14:textId="327DE7D1"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32F90EF5" w14:textId="77777777" w:rsidR="00081B95" w:rsidRPr="000A6984" w:rsidRDefault="00081B95" w:rsidP="00081B95">
      <w:pPr>
        <w:rPr>
          <w:sz w:val="22"/>
        </w:rPr>
      </w:pPr>
      <w:r w:rsidRPr="000A6984">
        <w:rPr>
          <w:b/>
          <w:bCs/>
          <w:color w:val="FF0000"/>
          <w:sz w:val="22"/>
        </w:rPr>
        <w:t>Question 21:</w:t>
      </w:r>
    </w:p>
    <w:p w14:paraId="5BE48193" w14:textId="2C983362" w:rsidR="00081B95" w:rsidRPr="000A6984" w:rsidRDefault="00257550" w:rsidP="00081B95">
      <w:pPr>
        <w:rPr>
          <w:sz w:val="22"/>
        </w:rPr>
      </w:pPr>
      <w:r w:rsidRPr="000A6984">
        <w:rPr>
          <w:b/>
          <w:bCs/>
          <w:sz w:val="22"/>
        </w:rPr>
        <w:t>A</w:t>
      </w:r>
      <w:r w:rsidR="00081B95" w:rsidRPr="000A6984">
        <w:rPr>
          <w:sz w:val="22"/>
        </w:rPr>
        <w:t>. cố tình phát hiện ra</w:t>
      </w:r>
    </w:p>
    <w:p w14:paraId="684BD41E" w14:textId="2E363631" w:rsidR="00081B95" w:rsidRPr="000A6984" w:rsidRDefault="00257550" w:rsidP="00081B95">
      <w:pPr>
        <w:rPr>
          <w:sz w:val="22"/>
        </w:rPr>
      </w:pPr>
      <w:r w:rsidRPr="000A6984">
        <w:rPr>
          <w:b/>
          <w:bCs/>
          <w:sz w:val="22"/>
        </w:rPr>
        <w:t>B</w:t>
      </w:r>
      <w:r w:rsidR="00081B95" w:rsidRPr="000A6984">
        <w:rPr>
          <w:sz w:val="22"/>
        </w:rPr>
        <w:t>. phát hiện bất ngờ</w:t>
      </w:r>
    </w:p>
    <w:p w14:paraId="40157C6F" w14:textId="7AC945B1" w:rsidR="00081B95" w:rsidRPr="000A6984" w:rsidRDefault="00257550" w:rsidP="00081B95">
      <w:pPr>
        <w:rPr>
          <w:sz w:val="22"/>
        </w:rPr>
      </w:pPr>
      <w:r w:rsidRPr="000A6984">
        <w:rPr>
          <w:b/>
          <w:bCs/>
          <w:sz w:val="22"/>
        </w:rPr>
        <w:t>C</w:t>
      </w:r>
      <w:r w:rsidR="00081B95" w:rsidRPr="000A6984">
        <w:rPr>
          <w:sz w:val="22"/>
        </w:rPr>
        <w:t>. bị ảnh hưởng nghiêm trọng</w:t>
      </w:r>
    </w:p>
    <w:p w14:paraId="135379A1" w14:textId="376C5A83" w:rsidR="00081B95" w:rsidRPr="000A6984" w:rsidRDefault="00257550" w:rsidP="00081B95">
      <w:pPr>
        <w:rPr>
          <w:sz w:val="22"/>
        </w:rPr>
      </w:pPr>
      <w:r w:rsidRPr="000A6984">
        <w:rPr>
          <w:b/>
          <w:bCs/>
          <w:sz w:val="22"/>
        </w:rPr>
        <w:t>D</w:t>
      </w:r>
      <w:r w:rsidR="00081B95" w:rsidRPr="000A6984">
        <w:rPr>
          <w:sz w:val="22"/>
        </w:rPr>
        <w:t>. phát nổ một cách đáng ngạc nhiên</w:t>
      </w:r>
    </w:p>
    <w:p w14:paraId="046DDE06" w14:textId="77777777" w:rsidR="00081B95" w:rsidRPr="000A6984" w:rsidRDefault="00081B95" w:rsidP="00081B95">
      <w:pPr>
        <w:rPr>
          <w:sz w:val="22"/>
        </w:rPr>
      </w:pPr>
      <w:r w:rsidRPr="000A6984">
        <w:rPr>
          <w:sz w:val="22"/>
        </w:rPr>
        <w:t>stumble across/on/upon something/somebody: tình cờ thấy cái gì ~ unexpectedly discovered</w:t>
      </w:r>
    </w:p>
    <w:p w14:paraId="05EB3911" w14:textId="603784FD" w:rsidR="00081B95" w:rsidRPr="000A6984" w:rsidRDefault="00257550" w:rsidP="00081B95">
      <w:pPr>
        <w:rPr>
          <w:sz w:val="22"/>
        </w:rPr>
      </w:pPr>
      <w:r w:rsidRPr="000A6984">
        <w:rPr>
          <w:b/>
          <w:bCs/>
          <w:sz w:val="22"/>
        </w:rPr>
        <w:t>Tạm dịch:</w:t>
      </w:r>
      <w:r w:rsidR="00081B95" w:rsidRPr="000A6984">
        <w:rPr>
          <w:sz w:val="22"/>
        </w:rPr>
        <w:t xml:space="preserve"> Mặc dù thí nghiệm ban đầu của nhà hóa học thất bại, cô ấy đã tình cờ phát hiện ra một chất mới rất mạnh trong quá trình đó.</w:t>
      </w:r>
    </w:p>
    <w:p w14:paraId="17BF9862" w14:textId="0940D77A"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2C45B71A" w14:textId="77777777" w:rsidR="00081B95" w:rsidRPr="000A6984" w:rsidRDefault="00081B95" w:rsidP="00081B95">
      <w:pPr>
        <w:rPr>
          <w:sz w:val="22"/>
        </w:rPr>
      </w:pPr>
      <w:r w:rsidRPr="000A6984">
        <w:rPr>
          <w:b/>
          <w:bCs/>
          <w:color w:val="FF0000"/>
          <w:sz w:val="22"/>
        </w:rPr>
        <w:t>Question 22:</w:t>
      </w:r>
    </w:p>
    <w:p w14:paraId="5D8AF959" w14:textId="77777777" w:rsidR="00081B95" w:rsidRPr="000A6984" w:rsidRDefault="00081B95" w:rsidP="00081B95">
      <w:pPr>
        <w:rPr>
          <w:sz w:val="22"/>
        </w:rPr>
      </w:pPr>
      <w:r w:rsidRPr="000A6984">
        <w:rPr>
          <w:sz w:val="22"/>
        </w:rPr>
        <w:t>Kiến thức: cụm từ</w:t>
      </w:r>
    </w:p>
    <w:p w14:paraId="378CADCA" w14:textId="76962800" w:rsidR="00081B95" w:rsidRPr="000A6984" w:rsidRDefault="00257550" w:rsidP="00081B95">
      <w:pPr>
        <w:rPr>
          <w:sz w:val="22"/>
        </w:rPr>
      </w:pPr>
      <w:r w:rsidRPr="000A6984">
        <w:rPr>
          <w:b/>
          <w:bCs/>
          <w:sz w:val="22"/>
        </w:rPr>
        <w:t>A</w:t>
      </w:r>
      <w:r w:rsidR="00081B95" w:rsidRPr="000A6984">
        <w:rPr>
          <w:sz w:val="22"/>
        </w:rPr>
        <w:t>. có khả năng xảy ra</w:t>
      </w:r>
    </w:p>
    <w:p w14:paraId="2AF3EBC9" w14:textId="1C4C4B06" w:rsidR="00081B95" w:rsidRPr="000A6984" w:rsidRDefault="00257550" w:rsidP="00081B95">
      <w:pPr>
        <w:rPr>
          <w:sz w:val="22"/>
        </w:rPr>
      </w:pPr>
      <w:r w:rsidRPr="000A6984">
        <w:rPr>
          <w:b/>
          <w:bCs/>
          <w:sz w:val="22"/>
        </w:rPr>
        <w:t>B</w:t>
      </w:r>
      <w:r w:rsidR="00081B95" w:rsidRPr="000A6984">
        <w:rPr>
          <w:sz w:val="22"/>
        </w:rPr>
        <w:t>. không phải là thứ tôi yêu thích</w:t>
      </w:r>
    </w:p>
    <w:p w14:paraId="6AA949D8" w14:textId="4DAC0BD3" w:rsidR="00081B95" w:rsidRPr="000A6984" w:rsidRDefault="00257550" w:rsidP="00081B95">
      <w:pPr>
        <w:rPr>
          <w:sz w:val="22"/>
        </w:rPr>
      </w:pPr>
      <w:r w:rsidRPr="000A6984">
        <w:rPr>
          <w:b/>
          <w:bCs/>
          <w:sz w:val="22"/>
        </w:rPr>
        <w:t>C</w:t>
      </w:r>
      <w:r w:rsidR="00081B95" w:rsidRPr="000A6984">
        <w:rPr>
          <w:sz w:val="22"/>
        </w:rPr>
        <w:t>. có khuynh hướng thành công</w:t>
      </w:r>
    </w:p>
    <w:p w14:paraId="7B82DCC6" w14:textId="6D358EB9" w:rsidR="00081B95" w:rsidRPr="000A6984" w:rsidRDefault="00257550" w:rsidP="00081B95">
      <w:pPr>
        <w:rPr>
          <w:sz w:val="22"/>
        </w:rPr>
      </w:pPr>
      <w:r w:rsidRPr="000A6984">
        <w:rPr>
          <w:b/>
          <w:bCs/>
          <w:sz w:val="22"/>
        </w:rPr>
        <w:t>D</w:t>
      </w:r>
      <w:r w:rsidR="00081B95" w:rsidRPr="000A6984">
        <w:rPr>
          <w:sz w:val="22"/>
        </w:rPr>
        <w:t>. bị phạt tiền</w:t>
      </w:r>
    </w:p>
    <w:p w14:paraId="665C9B0D" w14:textId="77777777" w:rsidR="00081B95" w:rsidRPr="000A6984" w:rsidRDefault="00081B95" w:rsidP="00081B95">
      <w:pPr>
        <w:rPr>
          <w:sz w:val="22"/>
        </w:rPr>
      </w:pPr>
      <w:r w:rsidRPr="000A6984">
        <w:rPr>
          <w:sz w:val="22"/>
        </w:rPr>
        <w:t>Off the menu: sẽ không thể xảy ra &gt;&lt; likely to happen</w:t>
      </w:r>
    </w:p>
    <w:p w14:paraId="09B53D22" w14:textId="097773D9" w:rsidR="00081B95" w:rsidRPr="000A6984" w:rsidRDefault="00257550" w:rsidP="00081B95">
      <w:pPr>
        <w:rPr>
          <w:sz w:val="22"/>
        </w:rPr>
      </w:pPr>
      <w:r w:rsidRPr="000A6984">
        <w:rPr>
          <w:b/>
          <w:bCs/>
          <w:sz w:val="22"/>
        </w:rPr>
        <w:t>Tạm dịch:</w:t>
      </w:r>
      <w:r w:rsidR="00081B95" w:rsidRPr="000A6984">
        <w:rPr>
          <w:sz w:val="22"/>
        </w:rPr>
        <w:t xml:space="preserve"> Tôi e rằng việc đạp xe sẽ không thể xảy ra cho đến khi thời tiết tốt hơn.</w:t>
      </w:r>
    </w:p>
    <w:p w14:paraId="098E2F93" w14:textId="28587163"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2EC3C6B0" w14:textId="77777777" w:rsidR="00081B95" w:rsidRPr="000A6984" w:rsidRDefault="00081B95" w:rsidP="00081B95">
      <w:pPr>
        <w:rPr>
          <w:sz w:val="22"/>
        </w:rPr>
      </w:pPr>
      <w:r w:rsidRPr="000A6984">
        <w:rPr>
          <w:b/>
          <w:bCs/>
          <w:color w:val="FF0000"/>
          <w:sz w:val="22"/>
        </w:rPr>
        <w:t>Question 23:</w:t>
      </w:r>
    </w:p>
    <w:p w14:paraId="4C115A02" w14:textId="54466838" w:rsidR="00081B95" w:rsidRPr="000A6984" w:rsidRDefault="00257550" w:rsidP="00081B95">
      <w:pPr>
        <w:rPr>
          <w:sz w:val="22"/>
        </w:rPr>
      </w:pPr>
      <w:r w:rsidRPr="000A6984">
        <w:rPr>
          <w:b/>
          <w:bCs/>
          <w:sz w:val="22"/>
        </w:rPr>
        <w:t>A</w:t>
      </w:r>
      <w:r w:rsidR="00081B95" w:rsidRPr="000A6984">
        <w:rPr>
          <w:sz w:val="22"/>
        </w:rPr>
        <w:t>. pointless (adj): vô ích</w:t>
      </w:r>
    </w:p>
    <w:p w14:paraId="50B6D1AC" w14:textId="748B3145" w:rsidR="00081B95" w:rsidRPr="000A6984" w:rsidRDefault="00257550" w:rsidP="00081B95">
      <w:pPr>
        <w:rPr>
          <w:sz w:val="22"/>
        </w:rPr>
      </w:pPr>
      <w:r w:rsidRPr="000A6984">
        <w:rPr>
          <w:b/>
          <w:bCs/>
          <w:sz w:val="22"/>
        </w:rPr>
        <w:t>B</w:t>
      </w:r>
      <w:r w:rsidR="00081B95" w:rsidRPr="000A6984">
        <w:rPr>
          <w:sz w:val="22"/>
        </w:rPr>
        <w:t>. modern (adj): hiện đại</w:t>
      </w:r>
    </w:p>
    <w:p w14:paraId="10969040" w14:textId="49F486D1" w:rsidR="00081B95" w:rsidRPr="000A6984" w:rsidRDefault="00257550" w:rsidP="00081B95">
      <w:pPr>
        <w:rPr>
          <w:sz w:val="22"/>
        </w:rPr>
      </w:pPr>
      <w:r w:rsidRPr="000A6984">
        <w:rPr>
          <w:b/>
          <w:bCs/>
          <w:sz w:val="22"/>
        </w:rPr>
        <w:t>C</w:t>
      </w:r>
      <w:r w:rsidR="00081B95" w:rsidRPr="000A6984">
        <w:rPr>
          <w:sz w:val="22"/>
        </w:rPr>
        <w:t>. fruitful (adj): hiệu quả</w:t>
      </w:r>
    </w:p>
    <w:p w14:paraId="7B2895C7" w14:textId="3B29EFF7" w:rsidR="00081B95" w:rsidRPr="000A6984" w:rsidRDefault="00257550" w:rsidP="00081B95">
      <w:pPr>
        <w:rPr>
          <w:sz w:val="22"/>
        </w:rPr>
      </w:pPr>
      <w:r w:rsidRPr="000A6984">
        <w:rPr>
          <w:b/>
          <w:bCs/>
          <w:sz w:val="22"/>
        </w:rPr>
        <w:t>D</w:t>
      </w:r>
      <w:r w:rsidR="00081B95" w:rsidRPr="000A6984">
        <w:rPr>
          <w:sz w:val="22"/>
        </w:rPr>
        <w:t>. stupid (adj): ngu ngốc</w:t>
      </w:r>
    </w:p>
    <w:p w14:paraId="5F06EBC7" w14:textId="77777777" w:rsidR="00081B95" w:rsidRPr="000A6984" w:rsidRDefault="00081B95" w:rsidP="00081B95">
      <w:pPr>
        <w:rPr>
          <w:sz w:val="22"/>
        </w:rPr>
      </w:pPr>
      <w:r w:rsidRPr="000A6984">
        <w:rPr>
          <w:sz w:val="22"/>
        </w:rPr>
        <w:t>Futile (adj): vô ích = pointless &gt;&lt; fruitful</w:t>
      </w:r>
    </w:p>
    <w:p w14:paraId="27900E22" w14:textId="1D80601F" w:rsidR="00081B95" w:rsidRPr="000A6984" w:rsidRDefault="00257550" w:rsidP="00081B95">
      <w:pPr>
        <w:rPr>
          <w:sz w:val="22"/>
        </w:rPr>
      </w:pPr>
      <w:r w:rsidRPr="000A6984">
        <w:rPr>
          <w:b/>
          <w:bCs/>
          <w:sz w:val="22"/>
        </w:rPr>
        <w:lastRenderedPageBreak/>
        <w:t>Tạm dịch:</w:t>
      </w:r>
      <w:r w:rsidR="00081B95" w:rsidRPr="000A6984">
        <w:rPr>
          <w:sz w:val="22"/>
        </w:rPr>
        <w:t xml:space="preserve"> Tranh luận với Rick là vô ích; anh ấy sẽ không bao giờ chấp nhận rằng anh ấy đã sai.</w:t>
      </w:r>
    </w:p>
    <w:p w14:paraId="27AA0ED4" w14:textId="18807D07"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42079A08" w14:textId="77777777" w:rsidR="00081B95" w:rsidRPr="000A6984" w:rsidRDefault="00081B95" w:rsidP="00081B95">
      <w:pPr>
        <w:rPr>
          <w:sz w:val="22"/>
        </w:rPr>
      </w:pPr>
      <w:r w:rsidRPr="000A6984">
        <w:rPr>
          <w:b/>
          <w:bCs/>
          <w:color w:val="FF0000"/>
          <w:sz w:val="22"/>
        </w:rPr>
        <w:t>Question 24:</w:t>
      </w:r>
    </w:p>
    <w:p w14:paraId="7549B0A6" w14:textId="17E331C9" w:rsidR="00081B95" w:rsidRPr="000A6984" w:rsidRDefault="00257550" w:rsidP="00081B95">
      <w:pPr>
        <w:rPr>
          <w:sz w:val="22"/>
        </w:rPr>
      </w:pPr>
      <w:r w:rsidRPr="000A6984">
        <w:rPr>
          <w:b/>
          <w:bCs/>
          <w:sz w:val="22"/>
        </w:rPr>
        <w:t>Tạm dịch:</w:t>
      </w:r>
      <w:r w:rsidR="00081B95" w:rsidRPr="000A6984">
        <w:rPr>
          <w:sz w:val="22"/>
        </w:rPr>
        <w:t xml:space="preserve"> Tim và Falla đang nói về hệ thống giáo dục của đất nước họ.</w:t>
      </w:r>
    </w:p>
    <w:p w14:paraId="270AB949" w14:textId="77777777" w:rsidR="00081B95" w:rsidRPr="000A6984" w:rsidRDefault="00081B95" w:rsidP="00081B95">
      <w:pPr>
        <w:rPr>
          <w:sz w:val="22"/>
        </w:rPr>
      </w:pPr>
      <w:r w:rsidRPr="000A6984">
        <w:rPr>
          <w:sz w:val="22"/>
        </w:rPr>
        <w:t>Tim: “Tôi nghĩ hệ thống giáo dục của chúng ta cần những thay đổi gốc rễ hơn.”</w:t>
      </w:r>
    </w:p>
    <w:p w14:paraId="6172DBFE" w14:textId="77777777" w:rsidR="00081B95" w:rsidRPr="000A6984" w:rsidRDefault="00081B95" w:rsidP="00081B95">
      <w:pPr>
        <w:rPr>
          <w:sz w:val="22"/>
        </w:rPr>
      </w:pPr>
      <w:r w:rsidRPr="000A6984">
        <w:rPr>
          <w:sz w:val="22"/>
        </w:rPr>
        <w:t>Falla: “________. Cần ít thi cử hơn và cải tiến nhiều hơn phương pháp giảng dạy ”.</w:t>
      </w:r>
    </w:p>
    <w:p w14:paraId="0E6E7B24" w14:textId="58C3F716" w:rsidR="00081B95" w:rsidRPr="000A6984" w:rsidRDefault="00257550" w:rsidP="00081B95">
      <w:pPr>
        <w:rPr>
          <w:sz w:val="22"/>
        </w:rPr>
      </w:pPr>
      <w:r w:rsidRPr="000A6984">
        <w:rPr>
          <w:b/>
          <w:bCs/>
          <w:sz w:val="22"/>
        </w:rPr>
        <w:t>A</w:t>
      </w:r>
      <w:r w:rsidR="00081B95" w:rsidRPr="000A6984">
        <w:rPr>
          <w:sz w:val="22"/>
        </w:rPr>
        <w:t>. Chính xác</w:t>
      </w:r>
    </w:p>
    <w:p w14:paraId="3F76BBB7" w14:textId="39EFDF79" w:rsidR="00081B95" w:rsidRPr="000A6984" w:rsidRDefault="00257550" w:rsidP="00081B95">
      <w:pPr>
        <w:rPr>
          <w:sz w:val="22"/>
        </w:rPr>
      </w:pPr>
      <w:r w:rsidRPr="000A6984">
        <w:rPr>
          <w:b/>
          <w:bCs/>
          <w:sz w:val="22"/>
        </w:rPr>
        <w:t>B</w:t>
      </w:r>
      <w:r w:rsidR="00081B95" w:rsidRPr="000A6984">
        <w:rPr>
          <w:sz w:val="22"/>
        </w:rPr>
        <w:t>. Thật tiếc khi biết điều đó</w:t>
      </w:r>
    </w:p>
    <w:p w14:paraId="490C38B1" w14:textId="56F68822" w:rsidR="00081B95" w:rsidRPr="000A6984" w:rsidRDefault="00257550" w:rsidP="00081B95">
      <w:pPr>
        <w:rPr>
          <w:sz w:val="22"/>
        </w:rPr>
      </w:pPr>
      <w:r w:rsidRPr="000A6984">
        <w:rPr>
          <w:b/>
          <w:bCs/>
          <w:sz w:val="22"/>
        </w:rPr>
        <w:t>C</w:t>
      </w:r>
      <w:r w:rsidR="00081B95" w:rsidRPr="000A6984">
        <w:rPr>
          <w:sz w:val="22"/>
        </w:rPr>
        <w:t>. Tôi nghi ngờ điều đó</w:t>
      </w:r>
    </w:p>
    <w:p w14:paraId="74E7B6A3" w14:textId="1EFD30BD" w:rsidR="00081B95" w:rsidRPr="000A6984" w:rsidRDefault="00257550" w:rsidP="00081B95">
      <w:pPr>
        <w:rPr>
          <w:sz w:val="22"/>
        </w:rPr>
      </w:pPr>
      <w:r w:rsidRPr="000A6984">
        <w:rPr>
          <w:b/>
          <w:bCs/>
          <w:sz w:val="22"/>
        </w:rPr>
        <w:t>D</w:t>
      </w:r>
      <w:r w:rsidR="00081B95" w:rsidRPr="000A6984">
        <w:rPr>
          <w:sz w:val="22"/>
        </w:rPr>
        <w:t>. Tôi sợ tôi đồng ý với bạn</w:t>
      </w:r>
    </w:p>
    <w:p w14:paraId="78569155" w14:textId="77777777" w:rsidR="00081B95" w:rsidRPr="000A6984" w:rsidRDefault="00081B95" w:rsidP="00081B95">
      <w:pPr>
        <w:rPr>
          <w:sz w:val="22"/>
        </w:rPr>
      </w:pPr>
      <w:r w:rsidRPr="000A6984">
        <w:rPr>
          <w:sz w:val="22"/>
        </w:rPr>
        <w:t>* go along with sb: đồng ý với ai</w:t>
      </w:r>
    </w:p>
    <w:p w14:paraId="2C126F7A" w14:textId="77777777" w:rsidR="00081B95" w:rsidRPr="000A6984" w:rsidRDefault="00081B95" w:rsidP="00081B95">
      <w:pPr>
        <w:rPr>
          <w:sz w:val="22"/>
        </w:rPr>
      </w:pPr>
      <w:r w:rsidRPr="000A6984">
        <w:rPr>
          <w:sz w:val="22"/>
        </w:rPr>
        <w:t>= to agree with somebody/something</w:t>
      </w:r>
    </w:p>
    <w:p w14:paraId="38ACF588" w14:textId="018BB158"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5E5426F7" w14:textId="77777777" w:rsidR="00081B95" w:rsidRPr="000A6984" w:rsidRDefault="00081B95" w:rsidP="00081B95">
      <w:pPr>
        <w:rPr>
          <w:sz w:val="22"/>
        </w:rPr>
      </w:pPr>
      <w:r w:rsidRPr="000A6984">
        <w:rPr>
          <w:b/>
          <w:bCs/>
          <w:color w:val="FF0000"/>
          <w:sz w:val="22"/>
        </w:rPr>
        <w:t>Question 25:</w:t>
      </w:r>
    </w:p>
    <w:p w14:paraId="0C55DBAE" w14:textId="77777777" w:rsidR="00081B95" w:rsidRPr="000A6984" w:rsidRDefault="00081B95" w:rsidP="00081B95">
      <w:pPr>
        <w:rPr>
          <w:sz w:val="22"/>
        </w:rPr>
      </w:pPr>
      <w:r w:rsidRPr="000A6984">
        <w:rPr>
          <w:sz w:val="22"/>
        </w:rPr>
        <w:t>Kiến thức: hội thoại giao tiếp</w:t>
      </w:r>
    </w:p>
    <w:p w14:paraId="54D953BD" w14:textId="30BAEC4C" w:rsidR="00081B95" w:rsidRPr="000A6984" w:rsidRDefault="00257550" w:rsidP="00081B95">
      <w:pPr>
        <w:rPr>
          <w:sz w:val="22"/>
        </w:rPr>
      </w:pPr>
      <w:r w:rsidRPr="000A6984">
        <w:rPr>
          <w:b/>
          <w:bCs/>
          <w:sz w:val="22"/>
        </w:rPr>
        <w:t>A</w:t>
      </w:r>
      <w:r w:rsidR="00081B95" w:rsidRPr="000A6984">
        <w:rPr>
          <w:sz w:val="22"/>
        </w:rPr>
        <w:t>. Bây giờ bạn đã tốt hơn</w:t>
      </w:r>
    </w:p>
    <w:p w14:paraId="306E55F9" w14:textId="046B4C80" w:rsidR="00081B95" w:rsidRPr="000A6984" w:rsidRDefault="00257550" w:rsidP="00081B95">
      <w:pPr>
        <w:rPr>
          <w:sz w:val="22"/>
        </w:rPr>
      </w:pPr>
      <w:r w:rsidRPr="000A6984">
        <w:rPr>
          <w:b/>
          <w:bCs/>
          <w:sz w:val="22"/>
        </w:rPr>
        <w:t>B</w:t>
      </w:r>
      <w:r w:rsidR="00081B95" w:rsidRPr="000A6984">
        <w:rPr>
          <w:sz w:val="22"/>
        </w:rPr>
        <w:t>. Hãy tự tin</w:t>
      </w:r>
    </w:p>
    <w:p w14:paraId="13E502E8" w14:textId="5CDCB734" w:rsidR="00081B95" w:rsidRPr="000A6984" w:rsidRDefault="00257550" w:rsidP="00081B95">
      <w:pPr>
        <w:rPr>
          <w:sz w:val="22"/>
        </w:rPr>
      </w:pPr>
      <w:r w:rsidRPr="000A6984">
        <w:rPr>
          <w:b/>
          <w:bCs/>
          <w:sz w:val="22"/>
        </w:rPr>
        <w:t>C</w:t>
      </w:r>
      <w:r w:rsidR="00081B95" w:rsidRPr="000A6984">
        <w:rPr>
          <w:sz w:val="22"/>
        </w:rPr>
        <w:t>. Ít nhất tớ cũng có thể làm vậy cho cậu</w:t>
      </w:r>
    </w:p>
    <w:p w14:paraId="53AD42C4" w14:textId="216B4AA3" w:rsidR="00081B95" w:rsidRPr="000A6984" w:rsidRDefault="00257550" w:rsidP="00081B95">
      <w:pPr>
        <w:rPr>
          <w:sz w:val="22"/>
        </w:rPr>
      </w:pPr>
      <w:r w:rsidRPr="000A6984">
        <w:rPr>
          <w:b/>
          <w:bCs/>
          <w:sz w:val="22"/>
        </w:rPr>
        <w:t>D</w:t>
      </w:r>
      <w:r w:rsidR="00081B95" w:rsidRPr="000A6984">
        <w:rPr>
          <w:sz w:val="22"/>
        </w:rPr>
        <w:t>. Bạn đã nghe câu chuyện của họ chưa?</w:t>
      </w:r>
    </w:p>
    <w:p w14:paraId="38E733CB" w14:textId="64201200" w:rsidR="00081B95" w:rsidRPr="000A6984" w:rsidRDefault="00257550" w:rsidP="00081B95">
      <w:pPr>
        <w:rPr>
          <w:sz w:val="22"/>
        </w:rPr>
      </w:pPr>
      <w:r w:rsidRPr="000A6984">
        <w:rPr>
          <w:b/>
          <w:bCs/>
          <w:sz w:val="22"/>
        </w:rPr>
        <w:t>Tạm dịch:</w:t>
      </w:r>
      <w:r w:rsidR="00081B95" w:rsidRPr="000A6984">
        <w:rPr>
          <w:sz w:val="22"/>
        </w:rPr>
        <w:t xml:space="preserve"> Woodley: "Cảm ơn bạn đã cho tôi đưa tôi đến sân bay của họ."</w:t>
      </w:r>
    </w:p>
    <w:p w14:paraId="18BABD61" w14:textId="77777777" w:rsidR="00081B95" w:rsidRPr="000A6984" w:rsidRDefault="00081B95" w:rsidP="00081B95">
      <w:pPr>
        <w:rPr>
          <w:sz w:val="22"/>
        </w:rPr>
      </w:pPr>
      <w:r w:rsidRPr="000A6984">
        <w:rPr>
          <w:sz w:val="22"/>
        </w:rPr>
        <w:t>Leonard: “Không có gì đâu. Ít nhất tớ cũng có thể làm vậy cho cậu .”</w:t>
      </w:r>
    </w:p>
    <w:p w14:paraId="5D67B349" w14:textId="69F39D3F"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4BC6D15E" w14:textId="255AE741" w:rsidR="00081B95" w:rsidRPr="000A6984" w:rsidRDefault="00081B95" w:rsidP="00081B95">
      <w:pPr>
        <w:rPr>
          <w:sz w:val="22"/>
        </w:rPr>
      </w:pPr>
    </w:p>
    <w:p w14:paraId="2B6675DE" w14:textId="17479826" w:rsidR="00081B95" w:rsidRPr="000A6984" w:rsidRDefault="00081B95" w:rsidP="00081B95">
      <w:pPr>
        <w:jc w:val="center"/>
        <w:rPr>
          <w:b/>
          <w:bCs/>
          <w:color w:val="FF0000"/>
          <w:sz w:val="22"/>
          <w:u w:val="single"/>
        </w:rPr>
      </w:pPr>
      <w:r w:rsidRPr="000A6984">
        <w:rPr>
          <w:b/>
          <w:bCs/>
          <w:color w:val="FF0000"/>
          <w:sz w:val="22"/>
          <w:u w:val="single"/>
        </w:rPr>
        <w:t>Câu 26 - 30</w:t>
      </w:r>
    </w:p>
    <w:p w14:paraId="169E0C70" w14:textId="12015B34" w:rsidR="00081B95" w:rsidRPr="000A6984" w:rsidRDefault="00257550" w:rsidP="00081B95">
      <w:pPr>
        <w:jc w:val="center"/>
        <w:rPr>
          <w:sz w:val="22"/>
        </w:rPr>
      </w:pPr>
      <w:r w:rsidRPr="000A6984">
        <w:rPr>
          <w:b/>
          <w:bCs/>
          <w:sz w:val="22"/>
        </w:rPr>
        <w:t>Tạm dịch:</w:t>
      </w:r>
    </w:p>
    <w:p w14:paraId="3B7205EE" w14:textId="77777777" w:rsidR="00081B95" w:rsidRPr="000A6984" w:rsidRDefault="00081B95" w:rsidP="00081B95">
      <w:pPr>
        <w:ind w:firstLine="426"/>
        <w:rPr>
          <w:sz w:val="22"/>
        </w:rPr>
      </w:pPr>
      <w:r w:rsidRPr="000A6984">
        <w:rPr>
          <w:sz w:val="22"/>
        </w:rPr>
        <w:t>Khó có thể lập luận rằng đóng góp thực tế cho sự phát triển trực tiếp chiếm phần lớn như thế nào. Khi khách du lịch tình nguyện tham gia vào việc xây dựng nhà cửa hoặc trường học, họ thường phải trả một khoản phí đáng kể để có cơ hội tham gia vào công việc này: số tiền mà nếu được quyên góp trực tiếp cho cộng đồng địa phương, họ có thể chi trả cho một lực lượng lao động lớn hơn so với cá nhân tình nguyện viên có thể đóng góp.</w:t>
      </w:r>
    </w:p>
    <w:p w14:paraId="51F72052" w14:textId="41CF9BF1" w:rsidR="00081B95" w:rsidRPr="000A6984" w:rsidRDefault="00081B95" w:rsidP="00081B95">
      <w:pPr>
        <w:ind w:firstLine="426"/>
        <w:rPr>
          <w:sz w:val="22"/>
        </w:rPr>
      </w:pPr>
      <w:r w:rsidRPr="000A6984">
        <w:rPr>
          <w:sz w:val="22"/>
        </w:rPr>
        <w:t>Điều này đặc biệt thường xảy ra trong trường hợp nghỉ học tạm thời (gap year), khi ấy trình độ kỹ thuật hoặc kinh nghiệm chuyên môn của tình nguyện viên không thực sự nổi bật. Do đó, không có gì ngạc nhiên khi nhiều nghiên cứu học thuật chỉ ra vấn đề đạo đức về việc liệu hoạt động tình nguyện trong thời gian nghỉ học tạm thời này có thật sự xuất phát từ lòng vị tha – một mong muốn mang lại lợi ích cho cộng đồng họ từng tới thăm - hay liệu những người trẻ có mục đích tạo ra 'vốn văn hóa' để có lợi cho họ trong sự nghiệp sau này.Tuy nhiên, các dự án có thể đóng một vai trò nào đó trong việc phát triển con người, trong quá trình sự nghiệp và cuộc sống của họ, để họ hành hành động một cách có đạo đức vì lợi ích của những người có cuộc sống ít sung túc hơn.</w:t>
      </w:r>
    </w:p>
    <w:p w14:paraId="6E55E463" w14:textId="77777777" w:rsidR="00081B95" w:rsidRPr="000A6984" w:rsidRDefault="00081B95" w:rsidP="00081B95">
      <w:pPr>
        <w:rPr>
          <w:sz w:val="22"/>
        </w:rPr>
      </w:pPr>
      <w:r w:rsidRPr="000A6984">
        <w:rPr>
          <w:b/>
          <w:bCs/>
          <w:color w:val="FF0000"/>
          <w:sz w:val="22"/>
        </w:rPr>
        <w:t>Question 26:</w:t>
      </w:r>
    </w:p>
    <w:p w14:paraId="6A7383E0" w14:textId="77777777" w:rsidR="00081B95" w:rsidRPr="000A6984" w:rsidRDefault="00081B95" w:rsidP="00081B95">
      <w:pPr>
        <w:rPr>
          <w:sz w:val="22"/>
        </w:rPr>
      </w:pPr>
      <w:r w:rsidRPr="000A6984">
        <w:rPr>
          <w:sz w:val="22"/>
        </w:rPr>
        <w:t>Kiến thức: Từ vựng</w:t>
      </w:r>
    </w:p>
    <w:p w14:paraId="6C97208F" w14:textId="626CA8C9" w:rsidR="00081B95" w:rsidRPr="000A6984" w:rsidRDefault="00257550" w:rsidP="00081B95">
      <w:pPr>
        <w:rPr>
          <w:sz w:val="22"/>
        </w:rPr>
      </w:pPr>
      <w:r w:rsidRPr="000A6984">
        <w:rPr>
          <w:b/>
          <w:bCs/>
          <w:sz w:val="22"/>
        </w:rPr>
        <w:t>A</w:t>
      </w:r>
      <w:r w:rsidR="00081B95" w:rsidRPr="000A6984">
        <w:rPr>
          <w:sz w:val="22"/>
        </w:rPr>
        <w:t>. unpaid (adj): (tài chính) không trả, không thanh toán</w:t>
      </w:r>
    </w:p>
    <w:p w14:paraId="7CC8F546" w14:textId="15EF0154" w:rsidR="00081B95" w:rsidRPr="000A6984" w:rsidRDefault="00257550" w:rsidP="00081B95">
      <w:pPr>
        <w:rPr>
          <w:sz w:val="22"/>
        </w:rPr>
      </w:pPr>
      <w:r w:rsidRPr="000A6984">
        <w:rPr>
          <w:b/>
          <w:bCs/>
          <w:sz w:val="22"/>
        </w:rPr>
        <w:t>B</w:t>
      </w:r>
      <w:r w:rsidR="00081B95" w:rsidRPr="000A6984">
        <w:rPr>
          <w:sz w:val="22"/>
        </w:rPr>
        <w:t>. due (adj): đến kỳ đòi, đến kỳ, đến hạn, phải trả (nợ...)</w:t>
      </w:r>
    </w:p>
    <w:p w14:paraId="44766ADA" w14:textId="72E51047" w:rsidR="00081B95" w:rsidRPr="000A6984" w:rsidRDefault="00257550" w:rsidP="00081B95">
      <w:pPr>
        <w:rPr>
          <w:sz w:val="22"/>
        </w:rPr>
      </w:pPr>
      <w:r w:rsidRPr="000A6984">
        <w:rPr>
          <w:b/>
          <w:bCs/>
          <w:sz w:val="22"/>
        </w:rPr>
        <w:t>C</w:t>
      </w:r>
      <w:r w:rsidR="00081B95" w:rsidRPr="000A6984">
        <w:rPr>
          <w:sz w:val="22"/>
        </w:rPr>
        <w:t>. significant (adj): lớn, đáng kể</w:t>
      </w:r>
    </w:p>
    <w:p w14:paraId="0DEE00BE" w14:textId="284AD809" w:rsidR="00081B95" w:rsidRPr="000A6984" w:rsidRDefault="00257550" w:rsidP="00081B95">
      <w:pPr>
        <w:rPr>
          <w:sz w:val="22"/>
        </w:rPr>
      </w:pPr>
      <w:r w:rsidRPr="000A6984">
        <w:rPr>
          <w:b/>
          <w:bCs/>
          <w:sz w:val="22"/>
        </w:rPr>
        <w:t>D</w:t>
      </w:r>
      <w:r w:rsidR="00081B95" w:rsidRPr="000A6984">
        <w:rPr>
          <w:sz w:val="22"/>
        </w:rPr>
        <w:t>. subscription (n): sự mua báo, đăng kí dài hạn</w:t>
      </w:r>
    </w:p>
    <w:p w14:paraId="7E9F40CD" w14:textId="77777777" w:rsidR="00081B95" w:rsidRPr="000A6984" w:rsidRDefault="00081B95" w:rsidP="00081B95">
      <w:pPr>
        <w:rPr>
          <w:sz w:val="22"/>
        </w:rPr>
      </w:pPr>
      <w:r w:rsidRPr="000A6984">
        <w:rPr>
          <w:sz w:val="22"/>
        </w:rPr>
        <w:t>Whilst volunteer tourists can get involved in building homes or schools, they have usually paid a(n) (26) _______ fee for the opportunity to be involved in this work..</w:t>
      </w:r>
    </w:p>
    <w:p w14:paraId="3E85F920" w14:textId="0491600C" w:rsidR="00081B95" w:rsidRPr="000A6984" w:rsidRDefault="00257550" w:rsidP="00081B95">
      <w:pPr>
        <w:rPr>
          <w:sz w:val="22"/>
        </w:rPr>
      </w:pPr>
      <w:r w:rsidRPr="000A6984">
        <w:rPr>
          <w:b/>
          <w:bCs/>
          <w:sz w:val="22"/>
        </w:rPr>
        <w:t>Tạm dịch:</w:t>
      </w:r>
      <w:r w:rsidR="00081B95" w:rsidRPr="000A6984">
        <w:rPr>
          <w:sz w:val="22"/>
        </w:rPr>
        <w:t xml:space="preserve"> Khi khách du lịch tình nguyện có thể tham gia vào việc xây dựng nhà cửa hoặc trường học, họ thường phải trả một khoản phí đáng kể để có cơ hội tham gia vào công việc này..</w:t>
      </w:r>
    </w:p>
    <w:p w14:paraId="7027A73E" w14:textId="3676FD0A"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3C47EA56" w14:textId="77777777" w:rsidR="00081B95" w:rsidRPr="000A6984" w:rsidRDefault="00081B95" w:rsidP="00081B95">
      <w:pPr>
        <w:rPr>
          <w:sz w:val="22"/>
        </w:rPr>
      </w:pPr>
      <w:r w:rsidRPr="000A6984">
        <w:rPr>
          <w:b/>
          <w:bCs/>
          <w:color w:val="FF0000"/>
          <w:sz w:val="22"/>
        </w:rPr>
        <w:t>Question 27:</w:t>
      </w:r>
    </w:p>
    <w:p w14:paraId="4267113E" w14:textId="336498E9" w:rsidR="00081B95" w:rsidRPr="000A6984" w:rsidRDefault="00257550" w:rsidP="00081B95">
      <w:pPr>
        <w:rPr>
          <w:sz w:val="22"/>
        </w:rPr>
      </w:pPr>
      <w:r w:rsidRPr="000A6984">
        <w:rPr>
          <w:b/>
          <w:bCs/>
          <w:sz w:val="22"/>
        </w:rPr>
        <w:t>A</w:t>
      </w:r>
      <w:r w:rsidR="00081B95" w:rsidRPr="000A6984">
        <w:rPr>
          <w:sz w:val="22"/>
        </w:rPr>
        <w:t xml:space="preserve"> number of + Danh từ số nhiều + Động từ chia dạng số nhiều: Một số ...</w:t>
      </w:r>
    </w:p>
    <w:p w14:paraId="070D550A" w14:textId="77777777" w:rsidR="00081B95" w:rsidRPr="000A6984" w:rsidRDefault="00081B95" w:rsidP="00081B95">
      <w:pPr>
        <w:rPr>
          <w:sz w:val="22"/>
        </w:rPr>
      </w:pPr>
      <w:r w:rsidRPr="000A6984">
        <w:rPr>
          <w:sz w:val="22"/>
        </w:rPr>
        <w:t>An great amount of + Danh từ không đếm được + Động từ chia dạng số ít: Một lượng nhiều cái gì</w:t>
      </w:r>
    </w:p>
    <w:p w14:paraId="2584081F" w14:textId="198869ED" w:rsidR="00081B95" w:rsidRPr="000A6984" w:rsidRDefault="00257550" w:rsidP="00081B95">
      <w:pPr>
        <w:rPr>
          <w:sz w:val="22"/>
        </w:rPr>
      </w:pPr>
      <w:r w:rsidRPr="000A6984">
        <w:rPr>
          <w:b/>
          <w:bCs/>
          <w:sz w:val="22"/>
        </w:rPr>
        <w:t>A</w:t>
      </w:r>
      <w:r w:rsidR="00081B95" w:rsidRPr="000A6984">
        <w:rPr>
          <w:sz w:val="22"/>
        </w:rPr>
        <w:t xml:space="preserve"> lot of + N đếm được số nhiều/ N không đếm được: nhiều</w:t>
      </w:r>
    </w:p>
    <w:p w14:paraId="55385C89" w14:textId="405E57CF" w:rsidR="00081B95" w:rsidRPr="000A6984" w:rsidRDefault="00257550" w:rsidP="00081B95">
      <w:pPr>
        <w:rPr>
          <w:sz w:val="22"/>
        </w:rPr>
      </w:pPr>
      <w:r w:rsidRPr="000A6984">
        <w:rPr>
          <w:b/>
          <w:bCs/>
          <w:sz w:val="22"/>
        </w:rPr>
        <w:t>A</w:t>
      </w:r>
      <w:r w:rsidR="00081B95" w:rsidRPr="000A6984">
        <w:rPr>
          <w:sz w:val="22"/>
        </w:rPr>
        <w:t xml:space="preserve"> range of sth: một chuỗi những thứ gì đó</w:t>
      </w:r>
    </w:p>
    <w:p w14:paraId="6E42D459" w14:textId="22494FA8" w:rsidR="00081B95" w:rsidRPr="000A6984" w:rsidRDefault="00257550" w:rsidP="00081B95">
      <w:pPr>
        <w:rPr>
          <w:sz w:val="22"/>
        </w:rPr>
      </w:pPr>
      <w:r w:rsidRPr="000A6984">
        <w:rPr>
          <w:b/>
          <w:bCs/>
          <w:sz w:val="22"/>
        </w:rPr>
        <w:t>Tạm dịch:</w:t>
      </w:r>
      <w:r w:rsidR="00081B95" w:rsidRPr="000A6984">
        <w:rPr>
          <w:sz w:val="22"/>
        </w:rPr>
        <w:t xml:space="preserve"> money, if donated to a local community directly, could potentially pay for a greater amount of labour than the individual volunteer could ever hope to provide.</w:t>
      </w:r>
    </w:p>
    <w:p w14:paraId="14D95FB5" w14:textId="77777777" w:rsidR="00081B95" w:rsidRPr="000A6984" w:rsidRDefault="00081B95" w:rsidP="00081B95">
      <w:pPr>
        <w:rPr>
          <w:sz w:val="22"/>
        </w:rPr>
      </w:pPr>
      <w:r w:rsidRPr="000A6984">
        <w:rPr>
          <w:sz w:val="22"/>
        </w:rPr>
        <w:lastRenderedPageBreak/>
        <w:t>(Số tiền đó, nếu được quyên góp trực tiếp cho cộng đồng địa phương, có khả năng trả cho một lượng lao động lớn hơn mức mà cá nhân tình nguyện viên có thể cung cấp.)</w:t>
      </w:r>
    </w:p>
    <w:p w14:paraId="2DF5C5FA" w14:textId="18A48971"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48B8CE67" w14:textId="77777777" w:rsidR="00081B95" w:rsidRPr="000A6984" w:rsidRDefault="00081B95" w:rsidP="00081B95">
      <w:pPr>
        <w:rPr>
          <w:sz w:val="22"/>
        </w:rPr>
      </w:pPr>
      <w:r w:rsidRPr="000A6984">
        <w:rPr>
          <w:b/>
          <w:bCs/>
          <w:color w:val="FF0000"/>
          <w:sz w:val="22"/>
        </w:rPr>
        <w:t>Question 28:</w:t>
      </w:r>
    </w:p>
    <w:p w14:paraId="7BFD3741" w14:textId="77777777" w:rsidR="00081B95" w:rsidRPr="000A6984" w:rsidRDefault="00081B95" w:rsidP="00081B95">
      <w:pPr>
        <w:rPr>
          <w:sz w:val="22"/>
        </w:rPr>
      </w:pPr>
      <w:r w:rsidRPr="000A6984">
        <w:rPr>
          <w:sz w:val="22"/>
        </w:rPr>
        <w:t>Kiến thức: mệnh đề quan hệ</w:t>
      </w:r>
    </w:p>
    <w:p w14:paraId="3C3DBA77" w14:textId="77777777" w:rsidR="00081B95" w:rsidRPr="000A6984" w:rsidRDefault="00081B95" w:rsidP="00081B95">
      <w:pPr>
        <w:rPr>
          <w:sz w:val="22"/>
        </w:rPr>
      </w:pPr>
      <w:r w:rsidRPr="000A6984">
        <w:rPr>
          <w:sz w:val="22"/>
        </w:rPr>
        <w:t>In which = in gap years</w:t>
      </w:r>
    </w:p>
    <w:p w14:paraId="272738D4" w14:textId="77777777" w:rsidR="00081B95" w:rsidRPr="000A6984" w:rsidRDefault="00081B95" w:rsidP="00081B95">
      <w:pPr>
        <w:rPr>
          <w:sz w:val="22"/>
        </w:rPr>
      </w:pPr>
      <w:r w:rsidRPr="000A6984">
        <w:rPr>
          <w:sz w:val="22"/>
        </w:rPr>
        <w:t>This is especially so in the case of gap years, (28) in which the level of technical skill or professional experience required of volunteers is negligible.</w:t>
      </w:r>
    </w:p>
    <w:p w14:paraId="26BBEF70" w14:textId="77777777" w:rsidR="00081B95" w:rsidRPr="000A6984" w:rsidRDefault="00081B95" w:rsidP="00081B95">
      <w:pPr>
        <w:rPr>
          <w:sz w:val="22"/>
        </w:rPr>
      </w:pPr>
      <w:r w:rsidRPr="000A6984">
        <w:rPr>
          <w:sz w:val="22"/>
        </w:rPr>
        <w:t>= This is especially so in the case of gap years. The level of technical skill or professional experience required of volunteers is negligible in gap years.</w:t>
      </w:r>
    </w:p>
    <w:p w14:paraId="12DD6E09" w14:textId="137D6E78" w:rsidR="00081B95" w:rsidRPr="000A6984" w:rsidRDefault="00257550" w:rsidP="00081B95">
      <w:pPr>
        <w:rPr>
          <w:sz w:val="22"/>
        </w:rPr>
      </w:pPr>
      <w:r w:rsidRPr="000A6984">
        <w:rPr>
          <w:b/>
          <w:bCs/>
          <w:sz w:val="22"/>
        </w:rPr>
        <w:t>Tạm dịch:</w:t>
      </w:r>
      <w:r w:rsidR="00081B95" w:rsidRPr="000A6984">
        <w:rPr>
          <w:sz w:val="22"/>
        </w:rPr>
        <w:t xml:space="preserve"> Điều này đặc biệt xảy ra trong trường hợp gap years, trong đó trình độ, kỹ năng, kỹ thuật hoặc kinh nghiệm chuyên môn của tình nguyện viên là không đáng kể.</w:t>
      </w:r>
    </w:p>
    <w:p w14:paraId="74D3234D" w14:textId="6730D617"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62FE31AA" w14:textId="77777777" w:rsidR="00081B95" w:rsidRPr="000A6984" w:rsidRDefault="00081B95" w:rsidP="00081B95">
      <w:pPr>
        <w:rPr>
          <w:sz w:val="22"/>
        </w:rPr>
      </w:pPr>
      <w:r w:rsidRPr="000A6984">
        <w:rPr>
          <w:b/>
          <w:bCs/>
          <w:color w:val="FF0000"/>
          <w:sz w:val="22"/>
        </w:rPr>
        <w:t>Question 29:</w:t>
      </w:r>
    </w:p>
    <w:p w14:paraId="1D335071" w14:textId="77777777" w:rsidR="00081B95" w:rsidRPr="000A6984" w:rsidRDefault="00081B95" w:rsidP="00081B95">
      <w:pPr>
        <w:rPr>
          <w:sz w:val="22"/>
        </w:rPr>
      </w:pPr>
      <w:r w:rsidRPr="000A6984">
        <w:rPr>
          <w:sz w:val="22"/>
        </w:rPr>
        <w:t>Kiến thức: từ vựng</w:t>
      </w:r>
    </w:p>
    <w:p w14:paraId="54A1BBAB" w14:textId="18F9EDB3" w:rsidR="00081B95" w:rsidRPr="000A6984" w:rsidRDefault="00257550" w:rsidP="00081B95">
      <w:pPr>
        <w:rPr>
          <w:sz w:val="22"/>
        </w:rPr>
      </w:pPr>
      <w:r w:rsidRPr="000A6984">
        <w:rPr>
          <w:b/>
          <w:bCs/>
          <w:sz w:val="22"/>
        </w:rPr>
        <w:t>A</w:t>
      </w:r>
      <w:r w:rsidR="00081B95" w:rsidRPr="000A6984">
        <w:rPr>
          <w:sz w:val="22"/>
        </w:rPr>
        <w:t>. subscribe (v): đăng ký, mua (báo, tạp chí...) đều đặn trong một thời gian); đặt mua dài hạn</w:t>
      </w:r>
    </w:p>
    <w:p w14:paraId="5BA966F0" w14:textId="22D62AD5" w:rsidR="00081B95" w:rsidRPr="000A6984" w:rsidRDefault="00257550" w:rsidP="00081B95">
      <w:pPr>
        <w:rPr>
          <w:sz w:val="22"/>
        </w:rPr>
      </w:pPr>
      <w:r w:rsidRPr="000A6984">
        <w:rPr>
          <w:b/>
          <w:bCs/>
          <w:sz w:val="22"/>
        </w:rPr>
        <w:t>B</w:t>
      </w:r>
      <w:r w:rsidR="00081B95" w:rsidRPr="000A6984">
        <w:rPr>
          <w:sz w:val="22"/>
        </w:rPr>
        <w:t>. acclimatize (v): làm thích nghi khí hậu</w:t>
      </w:r>
    </w:p>
    <w:p w14:paraId="0CDEDA89" w14:textId="6DA1A612" w:rsidR="00081B95" w:rsidRPr="000A6984" w:rsidRDefault="00257550" w:rsidP="00081B95">
      <w:pPr>
        <w:rPr>
          <w:sz w:val="22"/>
        </w:rPr>
      </w:pPr>
      <w:r w:rsidRPr="000A6984">
        <w:rPr>
          <w:b/>
          <w:bCs/>
          <w:sz w:val="22"/>
        </w:rPr>
        <w:t>C</w:t>
      </w:r>
      <w:r w:rsidR="00081B95" w:rsidRPr="000A6984">
        <w:rPr>
          <w:sz w:val="22"/>
        </w:rPr>
        <w:t>. allude (v): ám chỉ</w:t>
      </w:r>
    </w:p>
    <w:p w14:paraId="5C7268F9" w14:textId="163DEBE6" w:rsidR="00081B95" w:rsidRPr="000A6984" w:rsidRDefault="00257550" w:rsidP="00081B95">
      <w:pPr>
        <w:rPr>
          <w:sz w:val="22"/>
        </w:rPr>
      </w:pPr>
      <w:r w:rsidRPr="000A6984">
        <w:rPr>
          <w:b/>
          <w:bCs/>
          <w:sz w:val="22"/>
        </w:rPr>
        <w:t>D</w:t>
      </w:r>
      <w:r w:rsidR="00081B95" w:rsidRPr="000A6984">
        <w:rPr>
          <w:sz w:val="22"/>
        </w:rPr>
        <w:t>. contribute (v): đóng góp, góp phần</w:t>
      </w:r>
    </w:p>
    <w:p w14:paraId="2C3202EF" w14:textId="77777777" w:rsidR="00081B95" w:rsidRPr="000A6984" w:rsidRDefault="00081B95" w:rsidP="00081B95">
      <w:pPr>
        <w:rPr>
          <w:sz w:val="22"/>
        </w:rPr>
      </w:pPr>
      <w:r w:rsidRPr="000A6984">
        <w:rPr>
          <w:sz w:val="22"/>
        </w:rPr>
        <w:t>Cấu trúc: allude to sth: ám chỉ, đề cập gián tiếp</w:t>
      </w:r>
    </w:p>
    <w:p w14:paraId="15A74293" w14:textId="77777777" w:rsidR="00081B95" w:rsidRPr="000A6984" w:rsidRDefault="00081B95" w:rsidP="00081B95">
      <w:pPr>
        <w:rPr>
          <w:sz w:val="22"/>
        </w:rPr>
      </w:pPr>
      <w:r w:rsidRPr="000A6984">
        <w:rPr>
          <w:sz w:val="22"/>
        </w:rPr>
        <w:t>Hence, it is unsurprising that many academic studies (29) ______ to the moral issue of whether gap year volunteering is principally motivated by altruism..</w:t>
      </w:r>
    </w:p>
    <w:p w14:paraId="4CB1BA46" w14:textId="7F9DD5A7" w:rsidR="00081B95" w:rsidRPr="000A6984" w:rsidRDefault="00257550" w:rsidP="00081B95">
      <w:pPr>
        <w:rPr>
          <w:sz w:val="22"/>
        </w:rPr>
      </w:pPr>
      <w:r w:rsidRPr="000A6984">
        <w:rPr>
          <w:b/>
          <w:bCs/>
          <w:sz w:val="22"/>
        </w:rPr>
        <w:t>Tạm dịch:</w:t>
      </w:r>
      <w:r w:rsidR="00081B95" w:rsidRPr="000A6984">
        <w:rPr>
          <w:sz w:val="22"/>
        </w:rPr>
        <w:t xml:space="preserve"> Do đó, không có gì ngạc nhiên khi nhiều nghiên cứu học thuật ám chỉ đến vấn đề đạo đức về việc liệu hoạt động tình nguyện trong thời gian gap year có thật sự được thúc đẩy từ lòng vị tha hay không.</w:t>
      </w:r>
    </w:p>
    <w:p w14:paraId="4CC427CA" w14:textId="05AED9A5"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1C3752D7" w14:textId="77777777" w:rsidR="00081B95" w:rsidRPr="000A6984" w:rsidRDefault="00081B95" w:rsidP="00081B95">
      <w:pPr>
        <w:rPr>
          <w:sz w:val="22"/>
        </w:rPr>
      </w:pPr>
      <w:r w:rsidRPr="000A6984">
        <w:rPr>
          <w:b/>
          <w:bCs/>
          <w:color w:val="FF0000"/>
          <w:sz w:val="22"/>
        </w:rPr>
        <w:t>Question 30:</w:t>
      </w:r>
    </w:p>
    <w:p w14:paraId="5253E19E" w14:textId="77777777" w:rsidR="00081B95" w:rsidRPr="000A6984" w:rsidRDefault="00081B95" w:rsidP="00081B95">
      <w:pPr>
        <w:rPr>
          <w:sz w:val="22"/>
        </w:rPr>
      </w:pPr>
      <w:r w:rsidRPr="000A6984">
        <w:rPr>
          <w:sz w:val="22"/>
        </w:rPr>
        <w:t>Kiến thức: từ vựng</w:t>
      </w:r>
    </w:p>
    <w:p w14:paraId="77035B76" w14:textId="4CBE8511" w:rsidR="00081B95" w:rsidRPr="000A6984" w:rsidRDefault="00257550" w:rsidP="00081B95">
      <w:pPr>
        <w:rPr>
          <w:sz w:val="22"/>
        </w:rPr>
      </w:pPr>
      <w:r w:rsidRPr="000A6984">
        <w:rPr>
          <w:b/>
          <w:bCs/>
          <w:sz w:val="22"/>
        </w:rPr>
        <w:t>A</w:t>
      </w:r>
      <w:r w:rsidR="00081B95" w:rsidRPr="000A6984">
        <w:rPr>
          <w:sz w:val="22"/>
        </w:rPr>
        <w:t>. Therefore</w:t>
      </w:r>
      <w:r w:rsidRPr="000A6984">
        <w:rPr>
          <w:sz w:val="22"/>
        </w:rPr>
        <w:t>:</w:t>
      </w:r>
      <w:r w:rsidR="00081B95" w:rsidRPr="000A6984">
        <w:rPr>
          <w:sz w:val="22"/>
        </w:rPr>
        <w:t xml:space="preserve"> do đó</w:t>
      </w:r>
    </w:p>
    <w:p w14:paraId="56D8C1BD" w14:textId="67E8D8C1" w:rsidR="00081B95" w:rsidRPr="000A6984" w:rsidRDefault="00257550" w:rsidP="00081B95">
      <w:pPr>
        <w:rPr>
          <w:sz w:val="22"/>
        </w:rPr>
      </w:pPr>
      <w:r w:rsidRPr="000A6984">
        <w:rPr>
          <w:b/>
          <w:bCs/>
          <w:sz w:val="22"/>
        </w:rPr>
        <w:t>B</w:t>
      </w:r>
      <w:r w:rsidR="00081B95" w:rsidRPr="000A6984">
        <w:rPr>
          <w:sz w:val="22"/>
        </w:rPr>
        <w:t>. Notably: đáng kể, đáng chú ý</w:t>
      </w:r>
    </w:p>
    <w:p w14:paraId="548D63DF" w14:textId="7949D593" w:rsidR="00081B95" w:rsidRPr="000A6984" w:rsidRDefault="00257550" w:rsidP="00081B95">
      <w:pPr>
        <w:rPr>
          <w:sz w:val="22"/>
        </w:rPr>
      </w:pPr>
      <w:r w:rsidRPr="000A6984">
        <w:rPr>
          <w:b/>
          <w:bCs/>
          <w:sz w:val="22"/>
        </w:rPr>
        <w:t>C</w:t>
      </w:r>
      <w:r w:rsidR="00081B95" w:rsidRPr="000A6984">
        <w:rPr>
          <w:sz w:val="22"/>
        </w:rPr>
        <w:t>. However: tuy nhiên</w:t>
      </w:r>
    </w:p>
    <w:p w14:paraId="4F3D57A6" w14:textId="009A84F5" w:rsidR="00081B95" w:rsidRPr="000A6984" w:rsidRDefault="00257550" w:rsidP="00081B95">
      <w:pPr>
        <w:rPr>
          <w:sz w:val="22"/>
        </w:rPr>
      </w:pPr>
      <w:r w:rsidRPr="000A6984">
        <w:rPr>
          <w:b/>
          <w:bCs/>
          <w:sz w:val="22"/>
        </w:rPr>
        <w:t>D</w:t>
      </w:r>
      <w:r w:rsidR="00081B95" w:rsidRPr="000A6984">
        <w:rPr>
          <w:sz w:val="22"/>
        </w:rPr>
        <w:t>. In contrast</w:t>
      </w:r>
      <w:r w:rsidRPr="000A6984">
        <w:rPr>
          <w:sz w:val="22"/>
        </w:rPr>
        <w:t>:</w:t>
      </w:r>
      <w:r w:rsidR="00081B95" w:rsidRPr="000A6984">
        <w:rPr>
          <w:sz w:val="22"/>
        </w:rPr>
        <w:t xml:space="preserve"> trái lại</w:t>
      </w:r>
    </w:p>
    <w:p w14:paraId="7F585BE2" w14:textId="77777777" w:rsidR="00081B95" w:rsidRPr="000A6984" w:rsidRDefault="00081B95" w:rsidP="00081B95">
      <w:pPr>
        <w:rPr>
          <w:sz w:val="22"/>
        </w:rPr>
      </w:pPr>
      <w:r w:rsidRPr="000A6984">
        <w:rPr>
          <w:sz w:val="22"/>
        </w:rPr>
        <w:t>…or whether young people aim to generate ‘cultural capital’ which benefits them in their careers. .(30) _______, the projects may play a role in developing people who will, in the course of their careers and lives, act ethically in favour of those less well-off.</w:t>
      </w:r>
    </w:p>
    <w:p w14:paraId="7BC9F278" w14:textId="3FC7F681" w:rsidR="00081B95" w:rsidRPr="000A6984" w:rsidRDefault="00257550" w:rsidP="00081B95">
      <w:pPr>
        <w:rPr>
          <w:sz w:val="22"/>
        </w:rPr>
      </w:pPr>
      <w:r w:rsidRPr="000A6984">
        <w:rPr>
          <w:b/>
          <w:bCs/>
          <w:sz w:val="22"/>
        </w:rPr>
        <w:t>Tạm dịch:</w:t>
      </w:r>
      <w:r w:rsidR="00081B95" w:rsidRPr="000A6984">
        <w:rPr>
          <w:sz w:val="22"/>
        </w:rPr>
        <w:t xml:space="preserve"> … hay là liệu những người trẻ có mục đích tạo ra ‘vốn văn hóa’ có lợi cho họ trong sự nghiệp. (30) Tuy nhiên, các dự án có thể đóng một vai trò nào đó trong việc phát triển con người, trong quá trình sự nghiệp và cuộc sống của họ, để họ hành hành động một cách có đạo đức vì lợi ích của những người kém khá giả hơn.</w:t>
      </w:r>
    </w:p>
    <w:p w14:paraId="0D67F216" w14:textId="77777777" w:rsidR="00081B95" w:rsidRPr="000A6984" w:rsidRDefault="00081B95" w:rsidP="00081B95">
      <w:pPr>
        <w:rPr>
          <w:sz w:val="22"/>
        </w:rPr>
      </w:pPr>
      <w:r w:rsidRPr="000A6984">
        <w:rPr>
          <w:sz w:val="22"/>
        </w:rPr>
        <w:t>→ Các trước đó đang đặt ra câu hỏi về tính đạo đức của công việc tình huống, câu sau đó lại nói rằng việc tình nguyện rất quan trọng đối với sự phát triển của con người, nên 2 mệnh đề trái nghĩa nhau</w:t>
      </w:r>
    </w:p>
    <w:p w14:paraId="67BEFFA5" w14:textId="77777777" w:rsidR="00081B95" w:rsidRPr="000A6984" w:rsidRDefault="00081B95" w:rsidP="00081B95">
      <w:pPr>
        <w:rPr>
          <w:sz w:val="22"/>
        </w:rPr>
      </w:pPr>
      <w:r w:rsidRPr="000A6984">
        <w:rPr>
          <w:sz w:val="22"/>
        </w:rPr>
        <w:t>→ Dùng However</w:t>
      </w:r>
    </w:p>
    <w:p w14:paraId="1171CF82" w14:textId="51409E24"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617246F6" w14:textId="781936E3" w:rsidR="00081B95" w:rsidRPr="000A6984" w:rsidRDefault="00081B95" w:rsidP="00081B95">
      <w:pPr>
        <w:rPr>
          <w:sz w:val="22"/>
        </w:rPr>
      </w:pPr>
    </w:p>
    <w:p w14:paraId="7A5B9567" w14:textId="4EDAC79E" w:rsidR="00081B95" w:rsidRPr="000A6984" w:rsidRDefault="00081B95" w:rsidP="00081B95">
      <w:pPr>
        <w:jc w:val="center"/>
        <w:rPr>
          <w:b/>
          <w:bCs/>
          <w:color w:val="FF0000"/>
          <w:sz w:val="22"/>
          <w:u w:val="single"/>
        </w:rPr>
      </w:pPr>
      <w:r w:rsidRPr="000A6984">
        <w:rPr>
          <w:b/>
          <w:bCs/>
          <w:color w:val="FF0000"/>
          <w:sz w:val="22"/>
          <w:u w:val="single"/>
        </w:rPr>
        <w:t>Câu 31 - 35</w:t>
      </w:r>
    </w:p>
    <w:p w14:paraId="192AA9CD" w14:textId="77777777" w:rsidR="00081B95" w:rsidRPr="000A6984" w:rsidRDefault="00081B95" w:rsidP="00081B95">
      <w:pPr>
        <w:ind w:firstLine="426"/>
        <w:rPr>
          <w:sz w:val="22"/>
        </w:rPr>
      </w:pPr>
      <w:r w:rsidRPr="000A6984">
        <w:rPr>
          <w:sz w:val="22"/>
        </w:rPr>
        <w:t>Bạn có bao giờ nói với miệng đầy thức ăn hay quên lấy tay che miệng khi hắt hơi không? Nếu bạn mắc phải những ‘tội ’ này, có lẽ bạn nên đăng ký một khóa học Kỹ năng xã hội và nghi thức xã hội. Đây không chỉ là một khóa học bình thường. Đây là một khóa học về cách cư xử. Bạn sẽ có những bài học về cách cư xử tốt và cách ứng xử trong các tình huống xã hội.</w:t>
      </w:r>
    </w:p>
    <w:p w14:paraId="14C0EF5F" w14:textId="77777777" w:rsidR="00081B95" w:rsidRPr="000A6984" w:rsidRDefault="00081B95" w:rsidP="00081B95">
      <w:pPr>
        <w:ind w:firstLine="426"/>
        <w:rPr>
          <w:sz w:val="22"/>
        </w:rPr>
      </w:pPr>
      <w:r w:rsidRPr="000A6984">
        <w:rPr>
          <w:sz w:val="22"/>
        </w:rPr>
        <w:t>Người dạy những bài học này là Maggie O’Farrill tại Petite Protocol School. Các học sinh của cô ở độ tuổi từ sáu đến mười hai tuổi. Cô cho rằng đây là thời điểm tốt nhất để dạy trẻ. “Ở tuổi này chúng rất dễ dàng”, O’Farrill nói. “Khi lớn hơn, chúng sẽ khó bỏ những thói quen xấu hơn. Trẻ ở độ tuổi này muốn lịch sự. Bạn có thể thấy rằng chúng đang cố gắng. Maggie hướng dẫn bọn trẻ nói đúng cách trên điện thoại và đi đứng đúng cách, cũng như nói với chúng về cách cư xử cơ bản trên bàn ăn. Những lớp học này đã trở nên phổ biến vì cha mẹ muốn con cái có cách ứng xử tốt nhưng họ quá bận rộn để dạy cách cư xử ở nhà.</w:t>
      </w:r>
    </w:p>
    <w:p w14:paraId="48ABD771" w14:textId="77777777" w:rsidR="00081B95" w:rsidRPr="000A6984" w:rsidRDefault="00081B95" w:rsidP="00081B95">
      <w:pPr>
        <w:ind w:firstLine="426"/>
        <w:rPr>
          <w:sz w:val="22"/>
        </w:rPr>
      </w:pPr>
      <w:r w:rsidRPr="000A6984">
        <w:rPr>
          <w:sz w:val="22"/>
        </w:rPr>
        <w:t>Vậy, những đứa trẻ thực sự nghĩ gì về khóa học này? Các lớp học được hầu hết trẻ em thích, và các giáo viên ở trường đã nhận thấy rằng các bạn trẻ đang đối xử với nhau một cách tôn trọng hơn. Chúng cũng cảm thấy những kỹ năng chúng học được sẽ hữu ích trong tương lai.</w:t>
      </w:r>
    </w:p>
    <w:p w14:paraId="04CB0D4F" w14:textId="0374F248" w:rsidR="00081B95" w:rsidRPr="000A6984" w:rsidRDefault="00081B95" w:rsidP="00081B95">
      <w:pPr>
        <w:ind w:firstLine="426"/>
        <w:rPr>
          <w:sz w:val="22"/>
        </w:rPr>
      </w:pPr>
      <w:r w:rsidRPr="000A6984">
        <w:rPr>
          <w:sz w:val="22"/>
        </w:rPr>
        <w:lastRenderedPageBreak/>
        <w:t>Bản thân Maggie O’Farrill tin rằng những kỹ năng như vậy có thể thay đổi cuộc đời. “Chúng ta sẽ có những đứa trẻ lớn lên, những người coi trọng cách cư xử. Có lẽ chúng ta sẽ thấy sự thay đổi theo hướng tốt đẹp hơn trong xã hội ”. Điều đó, tuy nhiên, chúng ta vẫn cần quan sát. Chỉ có thời gian mới trả lời được ”.</w:t>
      </w:r>
    </w:p>
    <w:p w14:paraId="56327A0E" w14:textId="77777777" w:rsidR="00081B95" w:rsidRPr="000A6984" w:rsidRDefault="00081B95" w:rsidP="00081B95">
      <w:pPr>
        <w:rPr>
          <w:sz w:val="22"/>
        </w:rPr>
      </w:pPr>
      <w:r w:rsidRPr="000A6984">
        <w:rPr>
          <w:b/>
          <w:bCs/>
          <w:color w:val="FF0000"/>
          <w:sz w:val="22"/>
        </w:rPr>
        <w:t>Question 31:</w:t>
      </w:r>
    </w:p>
    <w:p w14:paraId="5A5C9631" w14:textId="5BD07A4C" w:rsidR="00081B95" w:rsidRPr="000A6984" w:rsidRDefault="00257550" w:rsidP="00081B95">
      <w:pPr>
        <w:rPr>
          <w:sz w:val="22"/>
        </w:rPr>
      </w:pPr>
      <w:r w:rsidRPr="000A6984">
        <w:rPr>
          <w:b/>
          <w:bCs/>
          <w:sz w:val="22"/>
        </w:rPr>
        <w:t>A</w:t>
      </w:r>
      <w:r w:rsidR="00081B95" w:rsidRPr="000A6984">
        <w:rPr>
          <w:sz w:val="22"/>
        </w:rPr>
        <w:t>. Chú ý tới cử chỉ của bạn</w:t>
      </w:r>
    </w:p>
    <w:p w14:paraId="2CFAC9F1" w14:textId="538C184D" w:rsidR="00081B95" w:rsidRPr="000A6984" w:rsidRDefault="00257550" w:rsidP="00081B95">
      <w:pPr>
        <w:rPr>
          <w:sz w:val="22"/>
        </w:rPr>
      </w:pPr>
      <w:r w:rsidRPr="000A6984">
        <w:rPr>
          <w:b/>
          <w:bCs/>
          <w:sz w:val="22"/>
        </w:rPr>
        <w:t>B</w:t>
      </w:r>
      <w:r w:rsidR="00081B95" w:rsidRPr="000A6984">
        <w:rPr>
          <w:sz w:val="22"/>
        </w:rPr>
        <w:t>. Hãy nói “làm ơn” và “cảm ơn”</w:t>
      </w:r>
    </w:p>
    <w:p w14:paraId="2C21EADC" w14:textId="0B8E58B5" w:rsidR="00081B95" w:rsidRPr="000A6984" w:rsidRDefault="00257550" w:rsidP="00081B95">
      <w:pPr>
        <w:rPr>
          <w:sz w:val="22"/>
        </w:rPr>
      </w:pPr>
      <w:r w:rsidRPr="000A6984">
        <w:rPr>
          <w:b/>
          <w:bCs/>
          <w:sz w:val="22"/>
        </w:rPr>
        <w:t>C</w:t>
      </w:r>
      <w:r w:rsidR="00081B95" w:rsidRPr="000A6984">
        <w:rPr>
          <w:sz w:val="22"/>
        </w:rPr>
        <w:t>. Những thói quen xấu xuất phát từ hồi nhỏ</w:t>
      </w:r>
    </w:p>
    <w:p w14:paraId="2C3BB844" w14:textId="5AEAA27A" w:rsidR="00081B95" w:rsidRPr="000A6984" w:rsidRDefault="00257550" w:rsidP="00081B95">
      <w:pPr>
        <w:rPr>
          <w:sz w:val="22"/>
        </w:rPr>
      </w:pPr>
      <w:r w:rsidRPr="000A6984">
        <w:rPr>
          <w:b/>
          <w:bCs/>
          <w:sz w:val="22"/>
        </w:rPr>
        <w:t>D</w:t>
      </w:r>
      <w:r w:rsidR="00081B95" w:rsidRPr="000A6984">
        <w:rPr>
          <w:sz w:val="22"/>
        </w:rPr>
        <w:t>. Giấc mở của Maggie</w:t>
      </w:r>
    </w:p>
    <w:p w14:paraId="0A18C0FA" w14:textId="77777777" w:rsidR="00081B95" w:rsidRPr="000A6984" w:rsidRDefault="00081B95" w:rsidP="00081B95">
      <w:pPr>
        <w:rPr>
          <w:sz w:val="22"/>
        </w:rPr>
      </w:pPr>
      <w:r w:rsidRPr="000A6984">
        <w:rPr>
          <w:sz w:val="22"/>
        </w:rPr>
        <w:t>Bài nói về khóa học về cách xử lý đẹp:</w:t>
      </w:r>
    </w:p>
    <w:p w14:paraId="72AFFA1A" w14:textId="76682682" w:rsidR="00081B95" w:rsidRPr="000A6984" w:rsidRDefault="00257550" w:rsidP="00081B95">
      <w:pPr>
        <w:rPr>
          <w:sz w:val="22"/>
        </w:rPr>
      </w:pPr>
      <w:r w:rsidRPr="000A6984">
        <w:rPr>
          <w:b/>
          <w:bCs/>
          <w:sz w:val="22"/>
        </w:rPr>
        <w:t>Thông tin:</w:t>
      </w:r>
      <w:r w:rsidR="00081B95" w:rsidRPr="000A6984">
        <w:rPr>
          <w:sz w:val="22"/>
        </w:rPr>
        <w:t xml:space="preserve"> “This is not just an ordinary course. It’s a course in manners. You will have lessons in good manners and how to behave in social situations.”</w:t>
      </w:r>
    </w:p>
    <w:p w14:paraId="641ABBFE" w14:textId="77EF2DBA" w:rsidR="00081B95" w:rsidRPr="000A6984" w:rsidRDefault="00257550" w:rsidP="00081B95">
      <w:pPr>
        <w:rPr>
          <w:sz w:val="22"/>
        </w:rPr>
      </w:pPr>
      <w:r w:rsidRPr="000A6984">
        <w:rPr>
          <w:b/>
          <w:bCs/>
          <w:sz w:val="22"/>
        </w:rPr>
        <w:t>Tạm dịch:</w:t>
      </w:r>
      <w:r w:rsidR="00081B95" w:rsidRPr="000A6984">
        <w:rPr>
          <w:sz w:val="22"/>
        </w:rPr>
        <w:t xml:space="preserve"> Đây không chỉ là một khóa học bình thường mà là một khóa học về cách cư xử. Bạn sẽ có những bài học về cách cư xử tốt và cách ứng xử trong các tình huống xã hội</w:t>
      </w:r>
    </w:p>
    <w:p w14:paraId="69813E08" w14:textId="17060F0D"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1E3595AB" w14:textId="77777777" w:rsidR="00081B95" w:rsidRPr="000A6984" w:rsidRDefault="00081B95" w:rsidP="00081B95">
      <w:pPr>
        <w:rPr>
          <w:sz w:val="22"/>
        </w:rPr>
      </w:pPr>
      <w:r w:rsidRPr="000A6984">
        <w:rPr>
          <w:b/>
          <w:bCs/>
          <w:color w:val="FF0000"/>
          <w:sz w:val="22"/>
        </w:rPr>
        <w:t>Question 32:</w:t>
      </w:r>
    </w:p>
    <w:p w14:paraId="18F1810E" w14:textId="77777777" w:rsidR="00081B95" w:rsidRPr="000A6984" w:rsidRDefault="00081B95" w:rsidP="00081B95">
      <w:pPr>
        <w:rPr>
          <w:sz w:val="22"/>
        </w:rPr>
      </w:pPr>
      <w:r w:rsidRPr="000A6984">
        <w:rPr>
          <w:sz w:val="22"/>
        </w:rPr>
        <w:t>Từ "</w:t>
      </w:r>
      <w:r w:rsidRPr="000A6984">
        <w:rPr>
          <w:b/>
          <w:bCs/>
          <w:sz w:val="22"/>
        </w:rPr>
        <w:t>properly</w:t>
      </w:r>
      <w:r w:rsidRPr="000A6984">
        <w:rPr>
          <w:sz w:val="22"/>
        </w:rPr>
        <w:t>" trong đoạn 2 gần nghĩa nhất với từ:</w:t>
      </w:r>
    </w:p>
    <w:p w14:paraId="03F0BC39" w14:textId="599A8E4D" w:rsidR="00081B95" w:rsidRPr="000A6984" w:rsidRDefault="00257550" w:rsidP="00081B95">
      <w:pPr>
        <w:rPr>
          <w:sz w:val="22"/>
        </w:rPr>
      </w:pPr>
      <w:r w:rsidRPr="000A6984">
        <w:rPr>
          <w:b/>
          <w:bCs/>
          <w:sz w:val="22"/>
        </w:rPr>
        <w:t>A</w:t>
      </w:r>
      <w:r w:rsidR="00081B95" w:rsidRPr="000A6984">
        <w:rPr>
          <w:sz w:val="22"/>
        </w:rPr>
        <w:t>. effortlessly (adv): dễ dàng</w:t>
      </w:r>
    </w:p>
    <w:p w14:paraId="45718AC8" w14:textId="0195FF0C" w:rsidR="00081B95" w:rsidRPr="000A6984" w:rsidRDefault="00257550" w:rsidP="00081B95">
      <w:pPr>
        <w:rPr>
          <w:sz w:val="22"/>
        </w:rPr>
      </w:pPr>
      <w:r w:rsidRPr="000A6984">
        <w:rPr>
          <w:b/>
          <w:bCs/>
          <w:sz w:val="22"/>
        </w:rPr>
        <w:t>B</w:t>
      </w:r>
      <w:r w:rsidR="00081B95" w:rsidRPr="000A6984">
        <w:rPr>
          <w:sz w:val="22"/>
        </w:rPr>
        <w:t>. rightly (adv): đúng, phải, đúng đắn</w:t>
      </w:r>
    </w:p>
    <w:p w14:paraId="2FE5FDB6" w14:textId="3278152B" w:rsidR="00081B95" w:rsidRPr="000A6984" w:rsidRDefault="00257550" w:rsidP="00081B95">
      <w:pPr>
        <w:rPr>
          <w:sz w:val="22"/>
        </w:rPr>
      </w:pPr>
      <w:r w:rsidRPr="000A6984">
        <w:rPr>
          <w:b/>
          <w:bCs/>
          <w:sz w:val="22"/>
        </w:rPr>
        <w:t>C</w:t>
      </w:r>
      <w:r w:rsidR="00081B95" w:rsidRPr="000A6984">
        <w:rPr>
          <w:sz w:val="22"/>
        </w:rPr>
        <w:t>. thoroughly(adv): hoàn toàn, kĩ lưỡng, triệt để</w:t>
      </w:r>
    </w:p>
    <w:p w14:paraId="25430DE7" w14:textId="0EA05E4D" w:rsidR="00081B95" w:rsidRPr="000A6984" w:rsidRDefault="00257550" w:rsidP="00081B95">
      <w:pPr>
        <w:rPr>
          <w:sz w:val="22"/>
        </w:rPr>
      </w:pPr>
      <w:r w:rsidRPr="000A6984">
        <w:rPr>
          <w:b/>
          <w:bCs/>
          <w:sz w:val="22"/>
        </w:rPr>
        <w:t>D</w:t>
      </w:r>
      <w:r w:rsidR="00081B95" w:rsidRPr="000A6984">
        <w:rPr>
          <w:sz w:val="22"/>
        </w:rPr>
        <w:t>. fascinatingly (adv): hấp dẫn, quyến rũ</w:t>
      </w:r>
    </w:p>
    <w:p w14:paraId="18792825" w14:textId="77777777" w:rsidR="00081B95" w:rsidRPr="000A6984" w:rsidRDefault="00081B95" w:rsidP="00081B95">
      <w:pPr>
        <w:rPr>
          <w:sz w:val="22"/>
        </w:rPr>
      </w:pPr>
      <w:r w:rsidRPr="000A6984">
        <w:rPr>
          <w:sz w:val="22"/>
        </w:rPr>
        <w:t>Properly (adv): một cách đúng đắn, một cách thích hợp~ rightly</w:t>
      </w:r>
    </w:p>
    <w:p w14:paraId="08BB9605" w14:textId="53813B58"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1F76E994" w14:textId="77777777" w:rsidR="00081B95" w:rsidRPr="000A6984" w:rsidRDefault="00081B95" w:rsidP="00081B95">
      <w:pPr>
        <w:rPr>
          <w:sz w:val="22"/>
        </w:rPr>
      </w:pPr>
      <w:r w:rsidRPr="000A6984">
        <w:rPr>
          <w:b/>
          <w:bCs/>
          <w:color w:val="FF0000"/>
          <w:sz w:val="22"/>
        </w:rPr>
        <w:t>Question 33:</w:t>
      </w:r>
    </w:p>
    <w:p w14:paraId="37955A7D" w14:textId="77777777" w:rsidR="00081B95" w:rsidRPr="000A6984" w:rsidRDefault="00081B95" w:rsidP="00081B95">
      <w:pPr>
        <w:rPr>
          <w:sz w:val="22"/>
        </w:rPr>
      </w:pPr>
      <w:r w:rsidRPr="000A6984">
        <w:rPr>
          <w:sz w:val="22"/>
        </w:rPr>
        <w:t>heo đoạn 2, nội dung nào sau đây được nêu liên quan đến các nghi thức và kỹ năng xã hội?</w:t>
      </w:r>
    </w:p>
    <w:p w14:paraId="77BD302B" w14:textId="7C2B0CBA" w:rsidR="00081B95" w:rsidRPr="000A6984" w:rsidRDefault="00257550" w:rsidP="00081B95">
      <w:pPr>
        <w:rPr>
          <w:sz w:val="22"/>
        </w:rPr>
      </w:pPr>
      <w:r w:rsidRPr="000A6984">
        <w:rPr>
          <w:b/>
          <w:bCs/>
          <w:sz w:val="22"/>
        </w:rPr>
        <w:t>A</w:t>
      </w:r>
      <w:r w:rsidR="00081B95" w:rsidRPr="000A6984">
        <w:rPr>
          <w:sz w:val="22"/>
        </w:rPr>
        <w:t>. Học sinh tại Petite Protocol School bao gồm từ trẻ mới biết đi đến thanh thiếu niên.</w:t>
      </w:r>
    </w:p>
    <w:p w14:paraId="2FEDDBC1" w14:textId="5244C91B" w:rsidR="00081B95" w:rsidRPr="000A6984" w:rsidRDefault="00257550" w:rsidP="00081B95">
      <w:pPr>
        <w:rPr>
          <w:sz w:val="22"/>
        </w:rPr>
      </w:pPr>
      <w:r w:rsidRPr="000A6984">
        <w:rPr>
          <w:b/>
          <w:bCs/>
          <w:sz w:val="22"/>
        </w:rPr>
        <w:t>B</w:t>
      </w:r>
      <w:r w:rsidR="00081B95" w:rsidRPr="000A6984">
        <w:rPr>
          <w:sz w:val="22"/>
        </w:rPr>
        <w:t>. Giáo viên tin rằng trẻ em trong khóa học đang ở độ tuổi thích hợp để học tập.</w:t>
      </w:r>
    </w:p>
    <w:p w14:paraId="531457F3" w14:textId="40208725" w:rsidR="00081B95" w:rsidRPr="000A6984" w:rsidRDefault="00257550" w:rsidP="00081B95">
      <w:pPr>
        <w:rPr>
          <w:sz w:val="22"/>
        </w:rPr>
      </w:pPr>
      <w:r w:rsidRPr="000A6984">
        <w:rPr>
          <w:b/>
          <w:bCs/>
          <w:sz w:val="22"/>
        </w:rPr>
        <w:t>C</w:t>
      </w:r>
      <w:r w:rsidR="00081B95" w:rsidRPr="000A6984">
        <w:rPr>
          <w:sz w:val="22"/>
        </w:rPr>
        <w:t>. Ở trường, trẻ em học cách đặt khuỷu tay của mình trên bàn khi ăn.</w:t>
      </w:r>
    </w:p>
    <w:p w14:paraId="4E7EE124" w14:textId="11D966F7" w:rsidR="00081B95" w:rsidRPr="000A6984" w:rsidRDefault="00257550" w:rsidP="00081B95">
      <w:pPr>
        <w:rPr>
          <w:sz w:val="22"/>
        </w:rPr>
      </w:pPr>
      <w:r w:rsidRPr="000A6984">
        <w:rPr>
          <w:b/>
          <w:bCs/>
          <w:sz w:val="22"/>
        </w:rPr>
        <w:t>D</w:t>
      </w:r>
      <w:r w:rsidR="00081B95" w:rsidRPr="000A6984">
        <w:rPr>
          <w:sz w:val="22"/>
        </w:rPr>
        <w:t>. Cha mẹ không coi cách cư xử quan trọng như các kỹ năng trong gia đình khác.</w:t>
      </w:r>
    </w:p>
    <w:p w14:paraId="748FF013" w14:textId="7F028711" w:rsidR="00081B95" w:rsidRPr="000A6984" w:rsidRDefault="00081B95" w:rsidP="00081B95">
      <w:pPr>
        <w:rPr>
          <w:sz w:val="22"/>
        </w:rPr>
      </w:pPr>
      <w:r w:rsidRPr="000A6984">
        <w:rPr>
          <w:sz w:val="22"/>
        </w:rPr>
        <w:t xml:space="preserve">+ </w:t>
      </w:r>
      <w:r w:rsidR="00257550" w:rsidRPr="000A6984">
        <w:rPr>
          <w:b/>
          <w:bCs/>
          <w:sz w:val="22"/>
        </w:rPr>
        <w:t>Thông tin:</w:t>
      </w:r>
      <w:r w:rsidRPr="000A6984">
        <w:rPr>
          <w:sz w:val="22"/>
        </w:rPr>
        <w:t xml:space="preserve"> The person who teaches these lessons is Maggie O’Farrill at the Petite Protocol School, and her students are aged between six and twelve years old. She thinks this is the best time to teach kids.</w:t>
      </w:r>
    </w:p>
    <w:p w14:paraId="50FA0C7A" w14:textId="5CC1CE6F" w:rsidR="00081B95" w:rsidRPr="000A6984" w:rsidRDefault="00257550" w:rsidP="00081B95">
      <w:pPr>
        <w:rPr>
          <w:sz w:val="22"/>
        </w:rPr>
      </w:pPr>
      <w:r w:rsidRPr="000A6984">
        <w:rPr>
          <w:b/>
          <w:bCs/>
          <w:sz w:val="22"/>
        </w:rPr>
        <w:t>Tạm dịch:</w:t>
      </w:r>
      <w:r w:rsidR="00081B95" w:rsidRPr="000A6984">
        <w:rPr>
          <w:sz w:val="22"/>
        </w:rPr>
        <w:t xml:space="preserve"> Người dạy những bài học này là Maggie O’Farrill tại Petite Protocol School, và các học sinh của cô ở độ tuổi từ sáu đến mười hai tuổi. Cô cho rằng đây là thời điểm tốt nhất để dạy trẻ.</w:t>
      </w:r>
    </w:p>
    <w:p w14:paraId="23BD7CAA" w14:textId="4D3FCADA" w:rsidR="00081B95" w:rsidRPr="000A6984" w:rsidRDefault="00081B95" w:rsidP="00081B95">
      <w:pPr>
        <w:rPr>
          <w:sz w:val="22"/>
        </w:rPr>
      </w:pPr>
      <w:r w:rsidRPr="000A6984">
        <w:rPr>
          <w:sz w:val="22"/>
        </w:rPr>
        <w:t xml:space="preserve">→ </w:t>
      </w:r>
      <w:r w:rsidR="00257550" w:rsidRPr="000A6984">
        <w:rPr>
          <w:b/>
          <w:bCs/>
          <w:sz w:val="22"/>
        </w:rPr>
        <w:t>A</w:t>
      </w:r>
      <w:r w:rsidRPr="000A6984">
        <w:rPr>
          <w:sz w:val="22"/>
        </w:rPr>
        <w:t xml:space="preserve"> sai, </w:t>
      </w:r>
      <w:r w:rsidR="00257550" w:rsidRPr="000A6984">
        <w:rPr>
          <w:b/>
          <w:bCs/>
          <w:sz w:val="22"/>
        </w:rPr>
        <w:t>B</w:t>
      </w:r>
      <w:r w:rsidRPr="000A6984">
        <w:rPr>
          <w:sz w:val="22"/>
        </w:rPr>
        <w:t xml:space="preserve"> đúng</w:t>
      </w:r>
    </w:p>
    <w:p w14:paraId="37643F27" w14:textId="77777777" w:rsidR="00081B95" w:rsidRPr="000A6984" w:rsidRDefault="00081B95" w:rsidP="00081B95">
      <w:pPr>
        <w:rPr>
          <w:sz w:val="22"/>
        </w:rPr>
      </w:pPr>
      <w:r w:rsidRPr="000A6984">
        <w:rPr>
          <w:sz w:val="22"/>
        </w:rPr>
        <w:t>+ Không có thông tin nào đề cập tới việc trẻ em học cách để khuỷu tay trên bàn khi ăn.</w:t>
      </w:r>
    </w:p>
    <w:p w14:paraId="1BD79A41" w14:textId="0B5336E4" w:rsidR="00081B95" w:rsidRPr="000A6984" w:rsidRDefault="00081B95" w:rsidP="00081B95">
      <w:pPr>
        <w:rPr>
          <w:sz w:val="22"/>
        </w:rPr>
      </w:pPr>
      <w:r w:rsidRPr="000A6984">
        <w:rPr>
          <w:sz w:val="22"/>
        </w:rPr>
        <w:t xml:space="preserve">+ </w:t>
      </w:r>
      <w:r w:rsidR="00257550" w:rsidRPr="000A6984">
        <w:rPr>
          <w:b/>
          <w:bCs/>
          <w:sz w:val="22"/>
        </w:rPr>
        <w:t>Thông tin:</w:t>
      </w:r>
      <w:r w:rsidRPr="000A6984">
        <w:rPr>
          <w:sz w:val="22"/>
        </w:rPr>
        <w:t xml:space="preserve"> These classes have become popular because parents want well-behaved children but they are too busy to teach manners at home.</w:t>
      </w:r>
    </w:p>
    <w:p w14:paraId="39457659" w14:textId="7154FCB6" w:rsidR="00081B95" w:rsidRPr="000A6984" w:rsidRDefault="00257550" w:rsidP="00081B95">
      <w:pPr>
        <w:rPr>
          <w:sz w:val="22"/>
        </w:rPr>
      </w:pPr>
      <w:r w:rsidRPr="000A6984">
        <w:rPr>
          <w:b/>
          <w:bCs/>
          <w:sz w:val="22"/>
        </w:rPr>
        <w:t>Tạm dịch:</w:t>
      </w:r>
      <w:r w:rsidR="00081B95" w:rsidRPr="000A6984">
        <w:rPr>
          <w:sz w:val="22"/>
        </w:rPr>
        <w:t xml:space="preserve"> Những lớp học này đã trở nên phổ biến vì cha mẹ muốn con cái cư xử tốt nhưng họ quá bận rộn để dạy cách cư xử ở nhà.</w:t>
      </w:r>
    </w:p>
    <w:p w14:paraId="38D9F9CB" w14:textId="7E277313" w:rsidR="00081B95" w:rsidRPr="000A6984" w:rsidRDefault="00081B95" w:rsidP="00081B95">
      <w:pPr>
        <w:rPr>
          <w:sz w:val="22"/>
        </w:rPr>
      </w:pPr>
      <w:r w:rsidRPr="000A6984">
        <w:rPr>
          <w:sz w:val="22"/>
        </w:rPr>
        <w:t xml:space="preserve">→ </w:t>
      </w:r>
      <w:r w:rsidR="00257550" w:rsidRPr="000A6984">
        <w:rPr>
          <w:b/>
          <w:bCs/>
          <w:sz w:val="22"/>
        </w:rPr>
        <w:t>D</w:t>
      </w:r>
      <w:r w:rsidRPr="000A6984">
        <w:rPr>
          <w:sz w:val="22"/>
        </w:rPr>
        <w:t xml:space="preserve"> sai. Các bậc phụ huynh đánh giá cao cách ứng xử nhưng họ không có thời gian để dạy con về cách ứng xử tại nhà</w:t>
      </w:r>
    </w:p>
    <w:p w14:paraId="2FEB893D" w14:textId="30902153"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79FCC505" w14:textId="77777777" w:rsidR="00081B95" w:rsidRPr="000A6984" w:rsidRDefault="00081B95" w:rsidP="00081B95">
      <w:pPr>
        <w:rPr>
          <w:sz w:val="22"/>
        </w:rPr>
      </w:pPr>
      <w:r w:rsidRPr="000A6984">
        <w:rPr>
          <w:b/>
          <w:bCs/>
          <w:color w:val="FF0000"/>
          <w:sz w:val="22"/>
        </w:rPr>
        <w:t>Question 34:</w:t>
      </w:r>
    </w:p>
    <w:p w14:paraId="5C63A8D1" w14:textId="77777777" w:rsidR="00081B95" w:rsidRPr="000A6984" w:rsidRDefault="00081B95" w:rsidP="00081B95">
      <w:pPr>
        <w:rPr>
          <w:sz w:val="22"/>
        </w:rPr>
      </w:pPr>
      <w:r w:rsidRPr="000A6984">
        <w:rPr>
          <w:sz w:val="22"/>
        </w:rPr>
        <w:t>Từ “</w:t>
      </w:r>
      <w:r w:rsidRPr="000A6984">
        <w:rPr>
          <w:b/>
          <w:bCs/>
          <w:sz w:val="22"/>
        </w:rPr>
        <w:t>they</w:t>
      </w:r>
      <w:r w:rsidRPr="000A6984">
        <w:rPr>
          <w:sz w:val="22"/>
        </w:rPr>
        <w:t>” trong Đoạn 3 đề cập đến ________</w:t>
      </w:r>
    </w:p>
    <w:p w14:paraId="76504538" w14:textId="0F332F54" w:rsidR="00081B95" w:rsidRPr="000A6984" w:rsidRDefault="00257550" w:rsidP="00081B95">
      <w:pPr>
        <w:rPr>
          <w:sz w:val="22"/>
        </w:rPr>
      </w:pPr>
      <w:r w:rsidRPr="000A6984">
        <w:rPr>
          <w:b/>
          <w:bCs/>
          <w:sz w:val="22"/>
        </w:rPr>
        <w:t>A</w:t>
      </w:r>
      <w:r w:rsidR="00081B95" w:rsidRPr="000A6984">
        <w:rPr>
          <w:sz w:val="22"/>
        </w:rPr>
        <w:t>. các lớp học</w:t>
      </w:r>
    </w:p>
    <w:p w14:paraId="007C79BF" w14:textId="598934EE" w:rsidR="00081B95" w:rsidRPr="000A6984" w:rsidRDefault="00257550" w:rsidP="00081B95">
      <w:pPr>
        <w:rPr>
          <w:sz w:val="22"/>
        </w:rPr>
      </w:pPr>
      <w:r w:rsidRPr="000A6984">
        <w:rPr>
          <w:b/>
          <w:bCs/>
          <w:sz w:val="22"/>
        </w:rPr>
        <w:t>B</w:t>
      </w:r>
      <w:r w:rsidR="00081B95" w:rsidRPr="000A6984">
        <w:rPr>
          <w:sz w:val="22"/>
        </w:rPr>
        <w:t>. các giáo viên</w:t>
      </w:r>
    </w:p>
    <w:p w14:paraId="4257465D" w14:textId="40CE5947" w:rsidR="00081B95" w:rsidRPr="000A6984" w:rsidRDefault="00257550" w:rsidP="00081B95">
      <w:pPr>
        <w:rPr>
          <w:sz w:val="22"/>
        </w:rPr>
      </w:pPr>
      <w:r w:rsidRPr="000A6984">
        <w:rPr>
          <w:b/>
          <w:bCs/>
          <w:sz w:val="22"/>
        </w:rPr>
        <w:t>C</w:t>
      </w:r>
      <w:r w:rsidR="00081B95" w:rsidRPr="000A6984">
        <w:rPr>
          <w:sz w:val="22"/>
        </w:rPr>
        <w:t>. các học sinh</w:t>
      </w:r>
    </w:p>
    <w:p w14:paraId="29333D8C" w14:textId="42341137" w:rsidR="00081B95" w:rsidRPr="000A6984" w:rsidRDefault="00257550" w:rsidP="00081B95">
      <w:pPr>
        <w:rPr>
          <w:sz w:val="22"/>
        </w:rPr>
      </w:pPr>
      <w:r w:rsidRPr="000A6984">
        <w:rPr>
          <w:b/>
          <w:bCs/>
          <w:sz w:val="22"/>
        </w:rPr>
        <w:t>D</w:t>
      </w:r>
      <w:r w:rsidR="00081B95" w:rsidRPr="000A6984">
        <w:rPr>
          <w:sz w:val="22"/>
        </w:rPr>
        <w:t>. các kỹ năng</w:t>
      </w:r>
    </w:p>
    <w:p w14:paraId="2DCCE80C" w14:textId="77777777" w:rsidR="00081B95" w:rsidRPr="000A6984" w:rsidRDefault="00081B95" w:rsidP="00081B95">
      <w:pPr>
        <w:rPr>
          <w:sz w:val="22"/>
        </w:rPr>
      </w:pPr>
      <w:r w:rsidRPr="000A6984">
        <w:rPr>
          <w:sz w:val="22"/>
        </w:rPr>
        <w:t>Dựa vào ngữ cảnh tác giả sử dụng từ “they”: “The classes have proven to be popular with most of the children, and the teachers at school have noticed that the youngsters are treating each other with more respect. They also feel the skills they have learnt will be useful to them in the future.”</w:t>
      </w:r>
    </w:p>
    <w:p w14:paraId="28EED313" w14:textId="2E076671" w:rsidR="00081B95" w:rsidRPr="000A6984" w:rsidRDefault="00257550" w:rsidP="00081B95">
      <w:pPr>
        <w:rPr>
          <w:sz w:val="22"/>
        </w:rPr>
      </w:pPr>
      <w:r w:rsidRPr="000A6984">
        <w:rPr>
          <w:b/>
          <w:bCs/>
          <w:sz w:val="22"/>
        </w:rPr>
        <w:t>Tạm dịch:</w:t>
      </w:r>
      <w:r w:rsidR="00081B95" w:rsidRPr="000A6984">
        <w:rPr>
          <w:sz w:val="22"/>
        </w:rPr>
        <w:t xml:space="preserve"> Các lớp học đã được hầu hết trẻ em yêu thích và các giáo viên ở trường nhận thấy rằng các bạn nhỏ đang đối xử với nhau một cách tôn trọng hơn. Chúng cũng cảm thấy những kỹ năng đã học được sẽ hữu ích trong tương lai</w:t>
      </w:r>
    </w:p>
    <w:p w14:paraId="6D245B03" w14:textId="77777777" w:rsidR="00081B95" w:rsidRPr="000A6984" w:rsidRDefault="00081B95" w:rsidP="00081B95">
      <w:pPr>
        <w:rPr>
          <w:sz w:val="22"/>
        </w:rPr>
      </w:pPr>
      <w:r w:rsidRPr="000A6984">
        <w:rPr>
          <w:sz w:val="22"/>
        </w:rPr>
        <w:t>→ “they” đề cập đến danh từ “the students” được nhắc đến ở phía trước</w:t>
      </w:r>
    </w:p>
    <w:p w14:paraId="711F452D" w14:textId="10E017EC"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57ADD2FF" w14:textId="77777777" w:rsidR="00081B95" w:rsidRPr="000A6984" w:rsidRDefault="00081B95" w:rsidP="00081B95">
      <w:pPr>
        <w:rPr>
          <w:sz w:val="22"/>
        </w:rPr>
      </w:pPr>
      <w:r w:rsidRPr="000A6984">
        <w:rPr>
          <w:b/>
          <w:bCs/>
          <w:color w:val="FF0000"/>
          <w:sz w:val="22"/>
        </w:rPr>
        <w:t>Question 35:</w:t>
      </w:r>
    </w:p>
    <w:p w14:paraId="6CD0BF9C" w14:textId="77777777" w:rsidR="00081B95" w:rsidRPr="000A6984" w:rsidRDefault="00081B95" w:rsidP="00081B95">
      <w:pPr>
        <w:rPr>
          <w:sz w:val="22"/>
        </w:rPr>
      </w:pPr>
      <w:r w:rsidRPr="000A6984">
        <w:rPr>
          <w:sz w:val="22"/>
        </w:rPr>
        <w:lastRenderedPageBreak/>
        <w:t>Điều nào sau đây là đúng theo đoạn văn?</w:t>
      </w:r>
    </w:p>
    <w:p w14:paraId="1F53C380" w14:textId="0026766A" w:rsidR="00081B95" w:rsidRPr="000A6984" w:rsidRDefault="00257550" w:rsidP="00081B95">
      <w:pPr>
        <w:rPr>
          <w:sz w:val="22"/>
        </w:rPr>
      </w:pPr>
      <w:r w:rsidRPr="000A6984">
        <w:rPr>
          <w:b/>
          <w:bCs/>
          <w:sz w:val="22"/>
        </w:rPr>
        <w:t>A</w:t>
      </w:r>
      <w:r w:rsidR="00081B95" w:rsidRPr="000A6984">
        <w:rPr>
          <w:sz w:val="22"/>
        </w:rPr>
        <w:t>. Khóa học về cách cư xử đã dẫn đến sự đột phá thành công trong xã hội.</w:t>
      </w:r>
    </w:p>
    <w:p w14:paraId="6B7FDAD7" w14:textId="17847493" w:rsidR="00081B95" w:rsidRPr="000A6984" w:rsidRDefault="00257550" w:rsidP="00081B95">
      <w:pPr>
        <w:rPr>
          <w:sz w:val="22"/>
        </w:rPr>
      </w:pPr>
      <w:r w:rsidRPr="000A6984">
        <w:rPr>
          <w:b/>
          <w:bCs/>
          <w:sz w:val="22"/>
        </w:rPr>
        <w:t>B</w:t>
      </w:r>
      <w:r w:rsidR="00081B95" w:rsidRPr="000A6984">
        <w:rPr>
          <w:sz w:val="22"/>
        </w:rPr>
        <w:t>. Tất cả những người tham gia khóa học đều thấy nó đáng giá.</w:t>
      </w:r>
    </w:p>
    <w:p w14:paraId="22FB660A" w14:textId="79069963" w:rsidR="00081B95" w:rsidRPr="000A6984" w:rsidRDefault="00257550" w:rsidP="00081B95">
      <w:pPr>
        <w:rPr>
          <w:sz w:val="22"/>
        </w:rPr>
      </w:pPr>
      <w:r w:rsidRPr="000A6984">
        <w:rPr>
          <w:b/>
          <w:bCs/>
          <w:sz w:val="22"/>
        </w:rPr>
        <w:t>C</w:t>
      </w:r>
      <w:r w:rsidR="00081B95" w:rsidRPr="000A6984">
        <w:rPr>
          <w:sz w:val="22"/>
        </w:rPr>
        <w:t>. Khóa học dạy trẻ cách ứng xử trong các tình huống hàng ngày.</w:t>
      </w:r>
    </w:p>
    <w:p w14:paraId="218651E5" w14:textId="2ACB3F33" w:rsidR="00081B95" w:rsidRPr="000A6984" w:rsidRDefault="00257550" w:rsidP="00081B95">
      <w:pPr>
        <w:rPr>
          <w:sz w:val="22"/>
        </w:rPr>
      </w:pPr>
      <w:r w:rsidRPr="000A6984">
        <w:rPr>
          <w:b/>
          <w:bCs/>
          <w:sz w:val="22"/>
        </w:rPr>
        <w:t>D</w:t>
      </w:r>
      <w:r w:rsidR="00081B95" w:rsidRPr="000A6984">
        <w:rPr>
          <w:sz w:val="22"/>
        </w:rPr>
        <w:t>. Các giáo viên nhận thấy rằng những đứa trẻ trong khóa học tự tin hơn khi ở xung quanh các bạn cùng lứa tuổi.</w:t>
      </w:r>
    </w:p>
    <w:p w14:paraId="390083E0" w14:textId="0F7714CB" w:rsidR="00081B95" w:rsidRPr="000A6984" w:rsidRDefault="00257550" w:rsidP="00081B95">
      <w:pPr>
        <w:rPr>
          <w:sz w:val="22"/>
        </w:rPr>
      </w:pPr>
      <w:r w:rsidRPr="000A6984">
        <w:rPr>
          <w:b/>
          <w:bCs/>
          <w:sz w:val="22"/>
        </w:rPr>
        <w:t>Thông tin:</w:t>
      </w:r>
      <w:r w:rsidR="00081B95" w:rsidRPr="000A6984">
        <w:rPr>
          <w:sz w:val="22"/>
        </w:rPr>
        <w:t xml:space="preserve"> This is not just an ordinary course. It’s a course in manners. You will have lessons in good manners and how to behave in social situations.</w:t>
      </w:r>
    </w:p>
    <w:p w14:paraId="63CFFF5D" w14:textId="113E8380" w:rsidR="00081B95" w:rsidRPr="000A6984" w:rsidRDefault="00257550" w:rsidP="00081B95">
      <w:pPr>
        <w:rPr>
          <w:sz w:val="22"/>
        </w:rPr>
      </w:pPr>
      <w:r w:rsidRPr="000A6984">
        <w:rPr>
          <w:b/>
          <w:bCs/>
          <w:sz w:val="22"/>
        </w:rPr>
        <w:t>Tạm dịch:</w:t>
      </w:r>
      <w:r w:rsidR="00081B95" w:rsidRPr="000A6984">
        <w:rPr>
          <w:sz w:val="22"/>
        </w:rPr>
        <w:t xml:space="preserve"> Đây không chỉ là một khóa học bình thường mà là một khóa học về cách cư xử. Bạn sẽ có những bài học về cách cư xử tốt và cách ứng xử trong các tình huống xã hội.</w:t>
      </w:r>
    </w:p>
    <w:p w14:paraId="3D848E91" w14:textId="46CB0C4B" w:rsidR="00081B95" w:rsidRPr="000A6984" w:rsidRDefault="00257550" w:rsidP="00081B95">
      <w:pPr>
        <w:rPr>
          <w:sz w:val="22"/>
        </w:rPr>
      </w:pPr>
      <w:r w:rsidRPr="000A6984">
        <w:rPr>
          <w:b/>
          <w:bCs/>
          <w:sz w:val="22"/>
        </w:rPr>
        <w:t>A</w:t>
      </w:r>
      <w:r w:rsidR="00081B95" w:rsidRPr="000A6984">
        <w:rPr>
          <w:sz w:val="22"/>
        </w:rPr>
        <w:t xml:space="preserve"> chưa đúng vì bài chỉ nói “Maybe we’ll see a change in direction for the better in society” – “Có lẽ chúng ta sẽ trông thấy sự thay đổi theo chiều hướng tốt hơn trong xã hội”, chỉ là dự đoán, chứ không phải sự việc đã xảy ra (lưu ý thì đang dùng ở câu </w:t>
      </w:r>
      <w:r w:rsidRPr="000A6984">
        <w:rPr>
          <w:b/>
          <w:bCs/>
          <w:sz w:val="22"/>
        </w:rPr>
        <w:t>A</w:t>
      </w:r>
      <w:r w:rsidR="00081B95" w:rsidRPr="000A6984">
        <w:rPr>
          <w:sz w:val="22"/>
        </w:rPr>
        <w:t xml:space="preserve"> là HTHT).</w:t>
      </w:r>
    </w:p>
    <w:p w14:paraId="215E2D37" w14:textId="6A6A36A6" w:rsidR="00081B95" w:rsidRPr="000A6984" w:rsidRDefault="00257550" w:rsidP="00081B95">
      <w:pPr>
        <w:rPr>
          <w:sz w:val="22"/>
        </w:rPr>
      </w:pPr>
      <w:r w:rsidRPr="000A6984">
        <w:rPr>
          <w:b/>
          <w:bCs/>
          <w:sz w:val="22"/>
        </w:rPr>
        <w:t>B</w:t>
      </w:r>
      <w:r w:rsidR="00081B95" w:rsidRPr="000A6984">
        <w:rPr>
          <w:sz w:val="22"/>
        </w:rPr>
        <w:t xml:space="preserve"> sai vì trong bài chỉ nói “The classes have proven to be popular with most of the children” – “Các lớp học đã cho thấy sự phổ biến với hầu hết các đứa trẻ.” Chỉ hầu hết, chứ không phải tất cả.</w:t>
      </w:r>
    </w:p>
    <w:p w14:paraId="34F956F8" w14:textId="22051F98" w:rsidR="00081B95" w:rsidRPr="000A6984" w:rsidRDefault="00257550" w:rsidP="00081B95">
      <w:pPr>
        <w:rPr>
          <w:sz w:val="22"/>
        </w:rPr>
      </w:pPr>
      <w:r w:rsidRPr="000A6984">
        <w:rPr>
          <w:b/>
          <w:bCs/>
          <w:sz w:val="22"/>
        </w:rPr>
        <w:t>D</w:t>
      </w:r>
      <w:r w:rsidR="00081B95" w:rsidRPr="000A6984">
        <w:rPr>
          <w:sz w:val="22"/>
        </w:rPr>
        <w:t xml:space="preserve"> không có đề cập trong bài rằng, trẻ em khi tham gia khóa học có tự tin hơn với các bạn xung quanh hay không.</w:t>
      </w:r>
    </w:p>
    <w:p w14:paraId="42846005" w14:textId="22B2692C"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C</w:t>
      </w:r>
    </w:p>
    <w:p w14:paraId="226E69C0" w14:textId="00DBA9D8" w:rsidR="00081B95" w:rsidRPr="000A6984" w:rsidRDefault="00081B95" w:rsidP="00081B95">
      <w:pPr>
        <w:rPr>
          <w:sz w:val="22"/>
        </w:rPr>
      </w:pPr>
    </w:p>
    <w:p w14:paraId="060F74B3" w14:textId="56237660" w:rsidR="00081B95" w:rsidRPr="000A6984" w:rsidRDefault="00081B95" w:rsidP="00081B95">
      <w:pPr>
        <w:jc w:val="center"/>
        <w:rPr>
          <w:b/>
          <w:bCs/>
          <w:color w:val="FF0000"/>
          <w:sz w:val="22"/>
          <w:u w:val="single"/>
        </w:rPr>
      </w:pPr>
      <w:r w:rsidRPr="000A6984">
        <w:rPr>
          <w:b/>
          <w:bCs/>
          <w:color w:val="FF0000"/>
          <w:sz w:val="22"/>
          <w:u w:val="single"/>
        </w:rPr>
        <w:t>Câu 36 - 42</w:t>
      </w:r>
    </w:p>
    <w:p w14:paraId="0087BE46" w14:textId="77777777" w:rsidR="00081B95" w:rsidRPr="000A6984" w:rsidRDefault="00081B95" w:rsidP="00081B95">
      <w:pPr>
        <w:ind w:firstLine="426"/>
        <w:rPr>
          <w:sz w:val="22"/>
        </w:rPr>
      </w:pPr>
      <w:r w:rsidRPr="000A6984">
        <w:rPr>
          <w:sz w:val="22"/>
        </w:rPr>
        <w:t>Rạn san hô Great Barrier Reef đang ở trong tình trạng nguy cấp. Nhiệt độ nước biển tăng đang giết chết san hô nhanh hơn khả năng phục hồi của chúng. Khi nhiệt độ tiếp tục tăng, ngày càng nhiều rạn san hô cùng với sự sống phong phú và ngành du lịch trị giá 6 tỷ đô la Úc phụ thuộc vào nó sẽ biến mất. Sự nóng lên của hành tinh sẽ đẩy nhiều loài vật đến bờ vực. Một số sẽ không còn nơi nào để đi. Đối với đa dạng sinh học, biến đổi khí hậu, theo thuật ngữ quân sự, là một mối đe dọa bị nhân lên. Tệ hơn nữa, các biện pháp hạn chế sự nóng lên thường không tính đến đa dạng sinh học. Một số, chẳng hạn như việc thúc đẩy nhiên liệu sinh học, trực tiếp gây hại cho nó.</w:t>
      </w:r>
    </w:p>
    <w:p w14:paraId="729B3CE6" w14:textId="77777777" w:rsidR="00081B95" w:rsidRPr="000A6984" w:rsidRDefault="00081B95" w:rsidP="00081B95">
      <w:pPr>
        <w:ind w:firstLine="426"/>
        <w:rPr>
          <w:sz w:val="22"/>
        </w:rPr>
      </w:pPr>
      <w:r w:rsidRPr="000A6984">
        <w:rPr>
          <w:sz w:val="22"/>
        </w:rPr>
        <w:t>Thế giới đã nóng lên khoảng 1˚C kể từ thời tiền công nghiệp. Điều đó đã có một tác động đáng kể đến động vật hoang dã. Ví dụ như ở Bắc Cực, việc mất ngày càng nhiều băng biển vào mỗi mùa hè đang ảnh hưởng đến nhiều loài động vật, từ hải mã đến gấu Bắc Cực. Cư dân vùng cực không có nơi nào lạnh hơn để đi, nhưng nhiều sinh vật ở những nơi khác đã di chuyển đến ở trong vùng thoải mái của chúng. Một số loài sinh vật biển, bao gồm động vật có vú, chim, cá và sinh vật phù du, đã dịch chuyển nơi ở hàng trăm km. Trong khi đó, mực nước biển dâng cao có thể quét sạch các loài sinh vật do các đảo trũng bị ngập lụt. Các loài ở đại lục cũng có nguy cơ bị đe dọa, chẳng hạn như vài trăm con hổ Bengal ở Sundarbans, một mạng lưới rừng ngập mặn dọc theo bờ biển Bangladesh và đông bắc Ấn Độ. Tác động của việc phá hủy môi trường sống và mực nước dâng cao nghĩa là có thể sẽ không còn môi trường sống thích hợp cho những con hổ này vào năm 2070.</w:t>
      </w:r>
    </w:p>
    <w:p w14:paraId="487C299C" w14:textId="77777777" w:rsidR="00081B95" w:rsidRPr="000A6984" w:rsidRDefault="00081B95" w:rsidP="00081B95">
      <w:pPr>
        <w:ind w:firstLine="426"/>
        <w:rPr>
          <w:sz w:val="22"/>
        </w:rPr>
      </w:pPr>
      <w:r w:rsidRPr="000A6984">
        <w:rPr>
          <w:sz w:val="22"/>
        </w:rPr>
        <w:t>Không thể dự báo chắc chắn một số mối đe dọa đối với đa dạng sinh học. Ví dụ, những người buộc phải rời khỏi nhà của họ do thiên tai hoặc xung đột có thể có tác động nghiêm trọng đến đa dạng sinh học ở những nơi họ chạy đến, do việc phá rừng nhanh chóng các khu vực rộng lớn làm giảm đáng kể quần thể động vật hoang dã. Lũ lụt và bão đã khiến 15 triệu người phải di dời chỉ trong năm 2018 và những con số này sẽ tăng lên khi thời tiết khắc nghiệt tiếp tục trở nên khắc nghiệt hơn.</w:t>
      </w:r>
    </w:p>
    <w:p w14:paraId="0F173DA9" w14:textId="5E5513D2" w:rsidR="00081B95" w:rsidRPr="000A6984" w:rsidRDefault="00081B95" w:rsidP="00081B95">
      <w:pPr>
        <w:ind w:firstLine="426"/>
        <w:rPr>
          <w:sz w:val="22"/>
        </w:rPr>
      </w:pPr>
      <w:r w:rsidRPr="000A6984">
        <w:rPr>
          <w:sz w:val="22"/>
        </w:rPr>
        <w:t>Vì tất cả những lý do này, ngày càng có nhiều nhận thức rằng biến đổi khí hậu và đa dạng sinh học có mối liên hệ chặt chẽ với nhau và chúng ta cần có các chính sách phối hợp để giải quyết cả hai. Nhiều sáng kiến và nghiên cứu trên khắp thế giới cho thấy rằng chúng ta có thể bảo vệ đa dạng sinh học và giải quyết vấn đề biến đổi khí hậu, đồng thời mang lại một tương lai tốt đẹp hơn và công bằng hơn cho con người.</w:t>
      </w:r>
    </w:p>
    <w:p w14:paraId="6B64826B" w14:textId="77777777" w:rsidR="00081B95" w:rsidRPr="000A6984" w:rsidRDefault="00081B95" w:rsidP="00081B95">
      <w:pPr>
        <w:rPr>
          <w:sz w:val="22"/>
        </w:rPr>
      </w:pPr>
      <w:r w:rsidRPr="000A6984">
        <w:rPr>
          <w:b/>
          <w:bCs/>
          <w:color w:val="FF0000"/>
          <w:sz w:val="22"/>
        </w:rPr>
        <w:t>Question 36:</w:t>
      </w:r>
    </w:p>
    <w:p w14:paraId="01BD6D07" w14:textId="77777777" w:rsidR="00081B95" w:rsidRPr="000A6984" w:rsidRDefault="00081B95" w:rsidP="00081B95">
      <w:pPr>
        <w:rPr>
          <w:sz w:val="22"/>
        </w:rPr>
      </w:pPr>
      <w:r w:rsidRPr="000A6984">
        <w:rPr>
          <w:sz w:val="22"/>
        </w:rPr>
        <w:t>Câu nào tốt nhất làm tiêu đề cho đoạn văn?</w:t>
      </w:r>
    </w:p>
    <w:p w14:paraId="5B0C653B" w14:textId="7A12472D" w:rsidR="00081B95" w:rsidRPr="000A6984" w:rsidRDefault="00257550" w:rsidP="00081B95">
      <w:pPr>
        <w:rPr>
          <w:sz w:val="22"/>
        </w:rPr>
      </w:pPr>
      <w:r w:rsidRPr="000A6984">
        <w:rPr>
          <w:b/>
          <w:bCs/>
          <w:sz w:val="22"/>
        </w:rPr>
        <w:t>A</w:t>
      </w:r>
      <w:r w:rsidR="00081B95" w:rsidRPr="000A6984">
        <w:rPr>
          <w:sz w:val="22"/>
        </w:rPr>
        <w:t>. Mối quan tâm về rạn san hô Great Barrier.</w:t>
      </w:r>
    </w:p>
    <w:p w14:paraId="0594716A" w14:textId="586AD2A3" w:rsidR="00081B95" w:rsidRPr="000A6984" w:rsidRDefault="00257550" w:rsidP="00081B95">
      <w:pPr>
        <w:rPr>
          <w:sz w:val="22"/>
        </w:rPr>
      </w:pPr>
      <w:r w:rsidRPr="000A6984">
        <w:rPr>
          <w:b/>
          <w:bCs/>
          <w:sz w:val="22"/>
        </w:rPr>
        <w:t>B</w:t>
      </w:r>
      <w:r w:rsidR="00081B95" w:rsidRPr="000A6984">
        <w:rPr>
          <w:sz w:val="22"/>
        </w:rPr>
        <w:t>. Làm thế nào để giải quyết vấn đề nóng lên toàn cầu.</w:t>
      </w:r>
    </w:p>
    <w:p w14:paraId="2ACFA5FB" w14:textId="1F685C2A" w:rsidR="00081B95" w:rsidRPr="000A6984" w:rsidRDefault="00257550" w:rsidP="00081B95">
      <w:pPr>
        <w:rPr>
          <w:sz w:val="22"/>
        </w:rPr>
      </w:pPr>
      <w:r w:rsidRPr="000A6984">
        <w:rPr>
          <w:b/>
          <w:bCs/>
          <w:sz w:val="22"/>
        </w:rPr>
        <w:t>C</w:t>
      </w:r>
      <w:r w:rsidR="00081B95" w:rsidRPr="000A6984">
        <w:rPr>
          <w:sz w:val="22"/>
        </w:rPr>
        <w:t>. Tương lai của giới động vật.</w:t>
      </w:r>
    </w:p>
    <w:p w14:paraId="7B1F6A0B" w14:textId="5B59B876" w:rsidR="00081B95" w:rsidRPr="000A6984" w:rsidRDefault="00257550" w:rsidP="00081B95">
      <w:pPr>
        <w:rPr>
          <w:sz w:val="22"/>
        </w:rPr>
      </w:pPr>
      <w:r w:rsidRPr="000A6984">
        <w:rPr>
          <w:b/>
          <w:bCs/>
          <w:sz w:val="22"/>
        </w:rPr>
        <w:t>D</w:t>
      </w:r>
      <w:r w:rsidR="00081B95" w:rsidRPr="000A6984">
        <w:rPr>
          <w:sz w:val="22"/>
        </w:rPr>
        <w:t>. Mối liên hệ giữa biến đổi khí hậu và đa dạng sinh học.</w:t>
      </w:r>
    </w:p>
    <w:p w14:paraId="7F341C5B" w14:textId="77777777" w:rsidR="00081B95" w:rsidRPr="000A6984" w:rsidRDefault="00081B95" w:rsidP="00081B95">
      <w:pPr>
        <w:rPr>
          <w:sz w:val="22"/>
        </w:rPr>
      </w:pPr>
      <w:r w:rsidRPr="000A6984">
        <w:rPr>
          <w:sz w:val="22"/>
        </w:rPr>
        <w:t>Bài văn nói về những ảnh hưởng tiêu cực mà biến đổi khí hậu gây ra cho đa dạng sinh học:</w:t>
      </w:r>
    </w:p>
    <w:p w14:paraId="0D30D2B6" w14:textId="5AD8B0A9" w:rsidR="00081B95" w:rsidRPr="000A6984" w:rsidRDefault="00257550" w:rsidP="00081B95">
      <w:pPr>
        <w:rPr>
          <w:sz w:val="22"/>
        </w:rPr>
      </w:pPr>
      <w:r w:rsidRPr="000A6984">
        <w:rPr>
          <w:b/>
          <w:bCs/>
          <w:sz w:val="22"/>
        </w:rPr>
        <w:t>Thông tin:</w:t>
      </w:r>
      <w:r w:rsidR="00081B95" w:rsidRPr="000A6984">
        <w:rPr>
          <w:sz w:val="22"/>
        </w:rPr>
        <w:t xml:space="preserve"> “For all these reasons, there is growing awareness that climate change and biodiversity are inextricably linked, and that we need joined-up policies to tackle both.”</w:t>
      </w:r>
    </w:p>
    <w:p w14:paraId="25104924" w14:textId="1F381DA6" w:rsidR="00081B95" w:rsidRPr="000A6984" w:rsidRDefault="00257550" w:rsidP="00081B95">
      <w:pPr>
        <w:rPr>
          <w:sz w:val="22"/>
        </w:rPr>
      </w:pPr>
      <w:r w:rsidRPr="000A6984">
        <w:rPr>
          <w:b/>
          <w:bCs/>
          <w:sz w:val="22"/>
        </w:rPr>
        <w:t>Tạm dịch:</w:t>
      </w:r>
      <w:r w:rsidR="00081B95" w:rsidRPr="000A6984">
        <w:rPr>
          <w:sz w:val="22"/>
        </w:rPr>
        <w:t xml:space="preserve"> Vì tất cả những lý do này, ngày càng có nhiều nhận thức rằng biến đổi khí hậu và đa dạng sinh học có mối liên hệ chặt chẽ với nhau và chúng ta cần có các chính sách phối hợp để giải quyết cả hai.</w:t>
      </w:r>
    </w:p>
    <w:p w14:paraId="09EC4493" w14:textId="3F5F0765"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480F7F10" w14:textId="77777777" w:rsidR="00081B95" w:rsidRPr="000A6984" w:rsidRDefault="00081B95" w:rsidP="00081B95">
      <w:pPr>
        <w:rPr>
          <w:sz w:val="22"/>
        </w:rPr>
      </w:pPr>
      <w:r w:rsidRPr="000A6984">
        <w:rPr>
          <w:b/>
          <w:bCs/>
          <w:color w:val="FF0000"/>
          <w:sz w:val="22"/>
        </w:rPr>
        <w:t>Question 37:</w:t>
      </w:r>
    </w:p>
    <w:p w14:paraId="01A103A0" w14:textId="77777777" w:rsidR="00081B95" w:rsidRPr="000A6984" w:rsidRDefault="00081B95" w:rsidP="00081B95">
      <w:pPr>
        <w:rPr>
          <w:sz w:val="22"/>
        </w:rPr>
      </w:pPr>
      <w:r w:rsidRPr="000A6984">
        <w:rPr>
          <w:sz w:val="22"/>
        </w:rPr>
        <w:t>Từ “</w:t>
      </w:r>
      <w:r w:rsidRPr="000A6984">
        <w:rPr>
          <w:b/>
          <w:bCs/>
          <w:sz w:val="22"/>
        </w:rPr>
        <w:t>it</w:t>
      </w:r>
      <w:r w:rsidRPr="000A6984">
        <w:rPr>
          <w:sz w:val="22"/>
        </w:rPr>
        <w:t>” trong đoạn 1 đề cập đến __________</w:t>
      </w:r>
    </w:p>
    <w:p w14:paraId="1914D10B" w14:textId="2C66D914" w:rsidR="00081B95" w:rsidRPr="000A6984" w:rsidRDefault="00257550" w:rsidP="00081B95">
      <w:pPr>
        <w:rPr>
          <w:sz w:val="22"/>
        </w:rPr>
      </w:pPr>
      <w:r w:rsidRPr="000A6984">
        <w:rPr>
          <w:b/>
          <w:bCs/>
          <w:sz w:val="22"/>
        </w:rPr>
        <w:t>A</w:t>
      </w:r>
      <w:r w:rsidR="00081B95" w:rsidRPr="000A6984">
        <w:rPr>
          <w:sz w:val="22"/>
        </w:rPr>
        <w:t>. đa dạng sinh học</w:t>
      </w:r>
    </w:p>
    <w:p w14:paraId="4EA44426" w14:textId="7B7EE48B" w:rsidR="00081B95" w:rsidRPr="000A6984" w:rsidRDefault="00257550" w:rsidP="00081B95">
      <w:pPr>
        <w:rPr>
          <w:sz w:val="22"/>
        </w:rPr>
      </w:pPr>
      <w:r w:rsidRPr="000A6984">
        <w:rPr>
          <w:b/>
          <w:bCs/>
          <w:sz w:val="22"/>
        </w:rPr>
        <w:lastRenderedPageBreak/>
        <w:t>B</w:t>
      </w:r>
      <w:r w:rsidR="00081B95" w:rsidRPr="000A6984">
        <w:rPr>
          <w:sz w:val="22"/>
        </w:rPr>
        <w:t>. biến đổi khí hậu</w:t>
      </w:r>
    </w:p>
    <w:p w14:paraId="0ED75125" w14:textId="1E658007" w:rsidR="00081B95" w:rsidRPr="000A6984" w:rsidRDefault="00257550" w:rsidP="00081B95">
      <w:pPr>
        <w:rPr>
          <w:sz w:val="22"/>
        </w:rPr>
      </w:pPr>
      <w:r w:rsidRPr="000A6984">
        <w:rPr>
          <w:b/>
          <w:bCs/>
          <w:sz w:val="22"/>
        </w:rPr>
        <w:t>C</w:t>
      </w:r>
      <w:r w:rsidR="00081B95" w:rsidRPr="000A6984">
        <w:rPr>
          <w:sz w:val="22"/>
        </w:rPr>
        <w:t>. biệt ngữ</w:t>
      </w:r>
    </w:p>
    <w:p w14:paraId="7550A073" w14:textId="3EEB5909" w:rsidR="00081B95" w:rsidRPr="000A6984" w:rsidRDefault="00257550" w:rsidP="00081B95">
      <w:pPr>
        <w:rPr>
          <w:sz w:val="22"/>
        </w:rPr>
      </w:pPr>
      <w:r w:rsidRPr="000A6984">
        <w:rPr>
          <w:b/>
          <w:bCs/>
          <w:sz w:val="22"/>
        </w:rPr>
        <w:t>D</w:t>
      </w:r>
      <w:r w:rsidR="00081B95" w:rsidRPr="000A6984">
        <w:rPr>
          <w:sz w:val="22"/>
        </w:rPr>
        <w:t>. số nhân</w:t>
      </w:r>
    </w:p>
    <w:p w14:paraId="31285BD5" w14:textId="77777777" w:rsidR="00081B95" w:rsidRPr="000A6984" w:rsidRDefault="00081B95" w:rsidP="00081B95">
      <w:pPr>
        <w:rPr>
          <w:sz w:val="22"/>
        </w:rPr>
      </w:pPr>
      <w:r w:rsidRPr="000A6984">
        <w:rPr>
          <w:sz w:val="22"/>
        </w:rPr>
        <w:t>Dựa vào ngữ cảnh tác giả sử dụng từ “it”: “Worse still, measures to limit warming often don’t take biodiversity into account. Some, such as the push for biofuels, directly harm it.”</w:t>
      </w:r>
    </w:p>
    <w:p w14:paraId="7457BE30" w14:textId="22B2CCF2" w:rsidR="00081B95" w:rsidRPr="000A6984" w:rsidRDefault="00257550" w:rsidP="00081B95">
      <w:pPr>
        <w:rPr>
          <w:sz w:val="22"/>
        </w:rPr>
      </w:pPr>
      <w:r w:rsidRPr="000A6984">
        <w:rPr>
          <w:b/>
          <w:bCs/>
          <w:sz w:val="22"/>
        </w:rPr>
        <w:t>Tạm dịch:</w:t>
      </w:r>
      <w:r w:rsidR="00081B95" w:rsidRPr="000A6984">
        <w:rPr>
          <w:sz w:val="22"/>
        </w:rPr>
        <w:t xml:space="preserve"> Tệ hơn nữa, các biện pháp hạn chế sự nóng lên thường không tính đến sự đa dạng sinh học. Một số, chẳng hạn như việc thúc đẩy nhiên liệu sinh học, trực tiếp gây hại cho nó (sự đa dạng sinh học)</w:t>
      </w:r>
    </w:p>
    <w:p w14:paraId="65282009" w14:textId="77777777" w:rsidR="00081B95" w:rsidRPr="000A6984" w:rsidRDefault="00081B95" w:rsidP="00081B95">
      <w:pPr>
        <w:rPr>
          <w:sz w:val="22"/>
        </w:rPr>
      </w:pPr>
      <w:r w:rsidRPr="000A6984">
        <w:rPr>
          <w:sz w:val="22"/>
        </w:rPr>
        <w:t>→ “it” đề cập đến danh từ “biodiversity” được nhắc đến phía trước</w:t>
      </w:r>
    </w:p>
    <w:p w14:paraId="158A637B" w14:textId="7A184955"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A</w:t>
      </w:r>
    </w:p>
    <w:p w14:paraId="791710EA" w14:textId="77777777" w:rsidR="00081B95" w:rsidRPr="000A6984" w:rsidRDefault="00081B95" w:rsidP="00081B95">
      <w:pPr>
        <w:rPr>
          <w:sz w:val="22"/>
        </w:rPr>
      </w:pPr>
      <w:r w:rsidRPr="000A6984">
        <w:rPr>
          <w:b/>
          <w:bCs/>
          <w:color w:val="FF0000"/>
          <w:sz w:val="22"/>
        </w:rPr>
        <w:t>Question 38:</w:t>
      </w:r>
    </w:p>
    <w:p w14:paraId="520BB37E" w14:textId="77777777" w:rsidR="00081B95" w:rsidRPr="000A6984" w:rsidRDefault="00081B95" w:rsidP="00081B95">
      <w:pPr>
        <w:rPr>
          <w:sz w:val="22"/>
        </w:rPr>
      </w:pPr>
      <w:r w:rsidRPr="000A6984">
        <w:rPr>
          <w:sz w:val="22"/>
        </w:rPr>
        <w:t>Theo đoạn 2, nội dung nào sau đây được đề cập đến liên quan đến biến đổi khí hậu?</w:t>
      </w:r>
    </w:p>
    <w:p w14:paraId="25F1D319" w14:textId="083FD367" w:rsidR="00081B95" w:rsidRPr="000A6984" w:rsidRDefault="00257550" w:rsidP="00081B95">
      <w:pPr>
        <w:rPr>
          <w:sz w:val="22"/>
        </w:rPr>
      </w:pPr>
      <w:r w:rsidRPr="000A6984">
        <w:rPr>
          <w:b/>
          <w:bCs/>
          <w:sz w:val="22"/>
        </w:rPr>
        <w:t>A</w:t>
      </w:r>
      <w:r w:rsidR="00081B95" w:rsidRPr="000A6984">
        <w:rPr>
          <w:sz w:val="22"/>
        </w:rPr>
        <w:t>. Ngày nay có ít hải mã và gấu Bắc Cực hơn ngày xưa.</w:t>
      </w:r>
    </w:p>
    <w:p w14:paraId="493C3641" w14:textId="39B4113F" w:rsidR="00081B95" w:rsidRPr="000A6984" w:rsidRDefault="00257550" w:rsidP="00081B95">
      <w:pPr>
        <w:rPr>
          <w:sz w:val="22"/>
        </w:rPr>
      </w:pPr>
      <w:r w:rsidRPr="000A6984">
        <w:rPr>
          <w:b/>
          <w:bCs/>
          <w:sz w:val="22"/>
        </w:rPr>
        <w:t>B</w:t>
      </w:r>
      <w:r w:rsidR="00081B95" w:rsidRPr="000A6984">
        <w:rPr>
          <w:sz w:val="22"/>
        </w:rPr>
        <w:t>. Một số loài sinh vật biển đã phải thay đổi cuộc sống sinh hoạt của chúng.</w:t>
      </w:r>
    </w:p>
    <w:p w14:paraId="25FA4317" w14:textId="495B9EDB" w:rsidR="00081B95" w:rsidRPr="000A6984" w:rsidRDefault="00257550" w:rsidP="00081B95">
      <w:pPr>
        <w:rPr>
          <w:sz w:val="22"/>
        </w:rPr>
      </w:pPr>
      <w:r w:rsidRPr="000A6984">
        <w:rPr>
          <w:b/>
          <w:bCs/>
          <w:sz w:val="22"/>
        </w:rPr>
        <w:t>C</w:t>
      </w:r>
      <w:r w:rsidR="00081B95" w:rsidRPr="000A6984">
        <w:rPr>
          <w:sz w:val="22"/>
        </w:rPr>
        <w:t>. Ngày nay có ít hơn 100 con hổ Bengal di chuyển trên hành tinh.</w:t>
      </w:r>
    </w:p>
    <w:p w14:paraId="0CEC9D47" w14:textId="1821592B" w:rsidR="00081B95" w:rsidRPr="000A6984" w:rsidRDefault="00257550" w:rsidP="00081B95">
      <w:pPr>
        <w:rPr>
          <w:sz w:val="22"/>
        </w:rPr>
      </w:pPr>
      <w:r w:rsidRPr="000A6984">
        <w:rPr>
          <w:b/>
          <w:bCs/>
          <w:sz w:val="22"/>
        </w:rPr>
        <w:t>D</w:t>
      </w:r>
      <w:r w:rsidR="00081B95" w:rsidRPr="000A6984">
        <w:rPr>
          <w:sz w:val="22"/>
        </w:rPr>
        <w:t>. Tác động của việc phá hủy môi trường sống có thể dẫn đến sự tuyệt chủng của tất cả các loài động vật.</w:t>
      </w:r>
    </w:p>
    <w:p w14:paraId="6C5A710D" w14:textId="44EA47F9" w:rsidR="00081B95" w:rsidRPr="000A6984" w:rsidRDefault="00257550" w:rsidP="00081B95">
      <w:pPr>
        <w:rPr>
          <w:sz w:val="22"/>
        </w:rPr>
      </w:pPr>
      <w:r w:rsidRPr="000A6984">
        <w:rPr>
          <w:b/>
          <w:bCs/>
          <w:sz w:val="22"/>
        </w:rPr>
        <w:t>Thông tin:</w:t>
      </w:r>
      <w:r w:rsidR="00081B95" w:rsidRPr="000A6984">
        <w:rPr>
          <w:sz w:val="22"/>
        </w:rPr>
        <w:t xml:space="preserve"> Some marine species, including mammals, birds, fish and plankton, have shifted their ranges by hundreds of kilometres</w:t>
      </w:r>
    </w:p>
    <w:p w14:paraId="64AFEBC4" w14:textId="37144C64" w:rsidR="00081B95" w:rsidRPr="000A6984" w:rsidRDefault="00257550" w:rsidP="00081B95">
      <w:pPr>
        <w:rPr>
          <w:sz w:val="22"/>
        </w:rPr>
      </w:pPr>
      <w:r w:rsidRPr="000A6984">
        <w:rPr>
          <w:b/>
          <w:bCs/>
          <w:sz w:val="22"/>
        </w:rPr>
        <w:t>Tạm dịch:</w:t>
      </w:r>
      <w:r w:rsidR="00081B95" w:rsidRPr="000A6984">
        <w:rPr>
          <w:sz w:val="22"/>
        </w:rPr>
        <w:t xml:space="preserve"> Một số loài sinh vật biển, bao gồm động vật có vú, chim, cá và sinh vật phù du, đã dịch chuyển hàng trăm km so với nơi ở cũ của chúng</w:t>
      </w:r>
    </w:p>
    <w:p w14:paraId="4BF4BBB5" w14:textId="77777777" w:rsidR="00081B95" w:rsidRPr="000A6984" w:rsidRDefault="00081B95" w:rsidP="00081B95">
      <w:pPr>
        <w:rPr>
          <w:sz w:val="22"/>
        </w:rPr>
      </w:pPr>
      <w:r w:rsidRPr="000A6984">
        <w:rPr>
          <w:sz w:val="22"/>
        </w:rPr>
        <w:t>→ Một số loài sinh vật đã phải thay đổi cuộc sống sinh hoạt bằng việc di chuyển đến một nơi mới</w:t>
      </w:r>
    </w:p>
    <w:p w14:paraId="04F0D9CC" w14:textId="2C156FCF"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B</w:t>
      </w:r>
    </w:p>
    <w:p w14:paraId="26E01318" w14:textId="77777777" w:rsidR="00081B95" w:rsidRPr="000A6984" w:rsidRDefault="00081B95" w:rsidP="00081B95">
      <w:pPr>
        <w:rPr>
          <w:sz w:val="22"/>
        </w:rPr>
      </w:pPr>
      <w:r w:rsidRPr="000A6984">
        <w:rPr>
          <w:b/>
          <w:bCs/>
          <w:color w:val="FF0000"/>
          <w:sz w:val="22"/>
        </w:rPr>
        <w:t>Question 39:</w:t>
      </w:r>
    </w:p>
    <w:p w14:paraId="20F1D20D" w14:textId="28067FFA" w:rsidR="00081B95" w:rsidRPr="000A6984" w:rsidRDefault="00257550" w:rsidP="00081B95">
      <w:pPr>
        <w:rPr>
          <w:sz w:val="22"/>
        </w:rPr>
      </w:pPr>
      <w:r w:rsidRPr="000A6984">
        <w:rPr>
          <w:b/>
          <w:bCs/>
          <w:sz w:val="22"/>
        </w:rPr>
        <w:t>A</w:t>
      </w:r>
      <w:r w:rsidR="00081B95" w:rsidRPr="000A6984">
        <w:rPr>
          <w:sz w:val="22"/>
        </w:rPr>
        <w:t>. discharged- discharge (v): thải ra, tiết ra</w:t>
      </w:r>
    </w:p>
    <w:p w14:paraId="7813F8F6" w14:textId="3B2ABA79" w:rsidR="00081B95" w:rsidRPr="000A6984" w:rsidRDefault="00257550" w:rsidP="00081B95">
      <w:pPr>
        <w:rPr>
          <w:sz w:val="22"/>
        </w:rPr>
      </w:pPr>
      <w:r w:rsidRPr="000A6984">
        <w:rPr>
          <w:b/>
          <w:bCs/>
          <w:sz w:val="22"/>
        </w:rPr>
        <w:t>B</w:t>
      </w:r>
      <w:r w:rsidR="00081B95" w:rsidRPr="000A6984">
        <w:rPr>
          <w:sz w:val="22"/>
        </w:rPr>
        <w:t>. ignited - ignite (v): kích thích</w:t>
      </w:r>
    </w:p>
    <w:p w14:paraId="3142F712" w14:textId="62A15118" w:rsidR="00081B95" w:rsidRPr="000A6984" w:rsidRDefault="00257550" w:rsidP="00081B95">
      <w:pPr>
        <w:rPr>
          <w:sz w:val="22"/>
        </w:rPr>
      </w:pPr>
      <w:r w:rsidRPr="000A6984">
        <w:rPr>
          <w:b/>
          <w:bCs/>
          <w:sz w:val="22"/>
        </w:rPr>
        <w:t>C</w:t>
      </w:r>
      <w:r w:rsidR="00081B95" w:rsidRPr="000A6984">
        <w:rPr>
          <w:sz w:val="22"/>
        </w:rPr>
        <w:t>. induced - induce (v): gây ra, đem lại</w:t>
      </w:r>
    </w:p>
    <w:p w14:paraId="710D3132" w14:textId="40B47F43" w:rsidR="00081B95" w:rsidRPr="000A6984" w:rsidRDefault="00257550" w:rsidP="00081B95">
      <w:pPr>
        <w:rPr>
          <w:sz w:val="22"/>
        </w:rPr>
      </w:pPr>
      <w:r w:rsidRPr="000A6984">
        <w:rPr>
          <w:b/>
          <w:bCs/>
          <w:sz w:val="22"/>
        </w:rPr>
        <w:t>D</w:t>
      </w:r>
      <w:r w:rsidR="00081B95" w:rsidRPr="000A6984">
        <w:rPr>
          <w:sz w:val="22"/>
        </w:rPr>
        <w:t>. flooded - flood (v): ngập, lụt</w:t>
      </w:r>
    </w:p>
    <w:p w14:paraId="22254C31" w14:textId="77777777" w:rsidR="00081B95" w:rsidRPr="000A6984" w:rsidRDefault="00081B95" w:rsidP="00081B95">
      <w:pPr>
        <w:rPr>
          <w:sz w:val="22"/>
        </w:rPr>
      </w:pPr>
      <w:r w:rsidRPr="000A6984">
        <w:rPr>
          <w:sz w:val="22"/>
        </w:rPr>
        <w:t>Inundated (adj): ngập lụt ~ flooded</w:t>
      </w:r>
    </w:p>
    <w:p w14:paraId="7D494B18" w14:textId="29389B91" w:rsidR="00081B95" w:rsidRPr="000A6984" w:rsidRDefault="00081B95" w:rsidP="00081B95">
      <w:pPr>
        <w:rPr>
          <w:sz w:val="22"/>
        </w:rPr>
      </w:pPr>
      <w:r w:rsidRPr="000A6984">
        <w:rPr>
          <w:sz w:val="22"/>
        </w:rPr>
        <w:t xml:space="preserve">→ </w:t>
      </w:r>
      <w:r w:rsidR="00257550" w:rsidRPr="000A6984">
        <w:rPr>
          <w:b/>
          <w:bCs/>
          <w:sz w:val="22"/>
        </w:rPr>
        <w:t>Chọn đáp án</w:t>
      </w:r>
      <w:r w:rsidRPr="000A6984">
        <w:rPr>
          <w:sz w:val="22"/>
        </w:rPr>
        <w:t xml:space="preserve"> </w:t>
      </w:r>
      <w:r w:rsidR="00257550" w:rsidRPr="000A6984">
        <w:rPr>
          <w:b/>
          <w:bCs/>
          <w:sz w:val="22"/>
        </w:rPr>
        <w:t>D</w:t>
      </w:r>
    </w:p>
    <w:p w14:paraId="7FD2CD94" w14:textId="77777777" w:rsidR="00081B95" w:rsidRPr="000A6984" w:rsidRDefault="00081B95" w:rsidP="00081B95">
      <w:pPr>
        <w:rPr>
          <w:sz w:val="22"/>
        </w:rPr>
      </w:pPr>
      <w:r w:rsidRPr="000A6984">
        <w:rPr>
          <w:b/>
          <w:bCs/>
          <w:color w:val="FF0000"/>
          <w:sz w:val="22"/>
        </w:rPr>
        <w:t>Question 40:</w:t>
      </w:r>
    </w:p>
    <w:p w14:paraId="503FE7FF" w14:textId="6AEB3170" w:rsidR="00257550" w:rsidRPr="000A6984" w:rsidRDefault="00257550" w:rsidP="00257550">
      <w:pPr>
        <w:rPr>
          <w:sz w:val="22"/>
        </w:rPr>
      </w:pPr>
      <w:r w:rsidRPr="000A6984">
        <w:rPr>
          <w:b/>
          <w:bCs/>
          <w:sz w:val="22"/>
        </w:rPr>
        <w:t>A</w:t>
      </w:r>
      <w:r w:rsidRPr="000A6984">
        <w:rPr>
          <w:sz w:val="22"/>
        </w:rPr>
        <w:t>. inseparably (adv): không thể tách biệt</w:t>
      </w:r>
    </w:p>
    <w:p w14:paraId="3EB3F794" w14:textId="53D784EE" w:rsidR="00257550" w:rsidRPr="000A6984" w:rsidRDefault="00257550" w:rsidP="00257550">
      <w:pPr>
        <w:rPr>
          <w:sz w:val="22"/>
        </w:rPr>
      </w:pPr>
      <w:r w:rsidRPr="000A6984">
        <w:rPr>
          <w:b/>
          <w:bCs/>
          <w:sz w:val="22"/>
        </w:rPr>
        <w:t>B</w:t>
      </w:r>
      <w:r w:rsidRPr="000A6984">
        <w:rPr>
          <w:sz w:val="22"/>
        </w:rPr>
        <w:t>. potentially(adv): tiềm năng</w:t>
      </w:r>
    </w:p>
    <w:p w14:paraId="192DCFB8" w14:textId="5A941613" w:rsidR="00257550" w:rsidRPr="000A6984" w:rsidRDefault="00257550" w:rsidP="00257550">
      <w:pPr>
        <w:rPr>
          <w:sz w:val="22"/>
        </w:rPr>
      </w:pPr>
      <w:r w:rsidRPr="000A6984">
        <w:rPr>
          <w:b/>
          <w:bCs/>
          <w:sz w:val="22"/>
        </w:rPr>
        <w:t>C</w:t>
      </w:r>
      <w:r w:rsidRPr="000A6984">
        <w:rPr>
          <w:sz w:val="22"/>
        </w:rPr>
        <w:t>. adversely(adv): bất lợi</w:t>
      </w:r>
    </w:p>
    <w:p w14:paraId="0D868F5A" w14:textId="60AC689F" w:rsidR="00257550" w:rsidRPr="000A6984" w:rsidRDefault="00257550" w:rsidP="00257550">
      <w:pPr>
        <w:rPr>
          <w:sz w:val="22"/>
        </w:rPr>
      </w:pPr>
      <w:r w:rsidRPr="000A6984">
        <w:rPr>
          <w:b/>
          <w:bCs/>
          <w:sz w:val="22"/>
        </w:rPr>
        <w:t>D</w:t>
      </w:r>
      <w:r w:rsidRPr="000A6984">
        <w:rPr>
          <w:sz w:val="22"/>
        </w:rPr>
        <w:t>. partially (adv): một phần</w:t>
      </w:r>
    </w:p>
    <w:p w14:paraId="7E362A70" w14:textId="77777777" w:rsidR="00257550" w:rsidRPr="000A6984" w:rsidRDefault="00257550" w:rsidP="00257550">
      <w:pPr>
        <w:rPr>
          <w:sz w:val="22"/>
        </w:rPr>
      </w:pPr>
      <w:r w:rsidRPr="000A6984">
        <w:rPr>
          <w:sz w:val="22"/>
        </w:rPr>
        <w:t>Inextricably (adv): không thể gỡ ra, gắn bó chặt chẽ ~ inseparably</w:t>
      </w:r>
    </w:p>
    <w:p w14:paraId="55259C54" w14:textId="05B7FB4E"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A</w:t>
      </w:r>
    </w:p>
    <w:p w14:paraId="1EEB1C35" w14:textId="77777777" w:rsidR="00081B95" w:rsidRPr="000A6984" w:rsidRDefault="00081B95" w:rsidP="00081B95">
      <w:pPr>
        <w:rPr>
          <w:sz w:val="22"/>
        </w:rPr>
      </w:pPr>
      <w:r w:rsidRPr="000A6984">
        <w:rPr>
          <w:b/>
          <w:bCs/>
          <w:color w:val="FF0000"/>
          <w:sz w:val="22"/>
        </w:rPr>
        <w:t>Question 41:</w:t>
      </w:r>
    </w:p>
    <w:p w14:paraId="04906020" w14:textId="77777777" w:rsidR="00257550" w:rsidRPr="000A6984" w:rsidRDefault="00257550" w:rsidP="00257550">
      <w:pPr>
        <w:rPr>
          <w:sz w:val="22"/>
        </w:rPr>
      </w:pPr>
      <w:r w:rsidRPr="000A6984">
        <w:rPr>
          <w:sz w:val="22"/>
        </w:rPr>
        <w:t>Điều nào sau đây là đúng, theo đoạn văn?</w:t>
      </w:r>
    </w:p>
    <w:p w14:paraId="31C46C97" w14:textId="296B9C81" w:rsidR="00257550" w:rsidRPr="000A6984" w:rsidRDefault="00257550" w:rsidP="00257550">
      <w:pPr>
        <w:rPr>
          <w:sz w:val="22"/>
        </w:rPr>
      </w:pPr>
      <w:r w:rsidRPr="000A6984">
        <w:rPr>
          <w:b/>
          <w:bCs/>
          <w:sz w:val="22"/>
        </w:rPr>
        <w:t>A</w:t>
      </w:r>
      <w:r w:rsidRPr="000A6984">
        <w:rPr>
          <w:sz w:val="22"/>
        </w:rPr>
        <w:t>. Năm 2018, 15 triệu người đã thiệt mạng do bão lũ.</w:t>
      </w:r>
    </w:p>
    <w:p w14:paraId="5786A2D6" w14:textId="1A9683AF" w:rsidR="00257550" w:rsidRPr="000A6984" w:rsidRDefault="00257550" w:rsidP="00257550">
      <w:pPr>
        <w:rPr>
          <w:sz w:val="22"/>
        </w:rPr>
      </w:pPr>
      <w:r w:rsidRPr="000A6984">
        <w:rPr>
          <w:b/>
          <w:bCs/>
          <w:sz w:val="22"/>
        </w:rPr>
        <w:t>B</w:t>
      </w:r>
      <w:r w:rsidRPr="000A6984">
        <w:rPr>
          <w:sz w:val="22"/>
        </w:rPr>
        <w:t>. Hổ chắc chắn sẽ chết vào năm 2070 do mất môi trường sống.</w:t>
      </w:r>
    </w:p>
    <w:p w14:paraId="6321DE9B" w14:textId="2410B510" w:rsidR="00257550" w:rsidRPr="000A6984" w:rsidRDefault="00257550" w:rsidP="00257550">
      <w:pPr>
        <w:rPr>
          <w:sz w:val="22"/>
        </w:rPr>
      </w:pPr>
      <w:r w:rsidRPr="000A6984">
        <w:rPr>
          <w:b/>
          <w:bCs/>
          <w:sz w:val="22"/>
        </w:rPr>
        <w:t>C</w:t>
      </w:r>
      <w:r w:rsidRPr="000A6984">
        <w:rPr>
          <w:sz w:val="22"/>
        </w:rPr>
        <w:t>. Một số loài sắp tuyệt chủng do khí hậu nóng lên.</w:t>
      </w:r>
    </w:p>
    <w:p w14:paraId="2565CB9C" w14:textId="34300541" w:rsidR="00257550" w:rsidRPr="000A6984" w:rsidRDefault="00257550" w:rsidP="00257550">
      <w:pPr>
        <w:rPr>
          <w:sz w:val="22"/>
        </w:rPr>
      </w:pPr>
      <w:r w:rsidRPr="000A6984">
        <w:rPr>
          <w:b/>
          <w:bCs/>
          <w:sz w:val="22"/>
        </w:rPr>
        <w:t>D</w:t>
      </w:r>
      <w:r w:rsidRPr="000A6984">
        <w:rPr>
          <w:sz w:val="22"/>
        </w:rPr>
        <w:t>. Các loài ở đại lục không bị thách thức bởi mực nước dâng</w:t>
      </w:r>
    </w:p>
    <w:p w14:paraId="4D40D758" w14:textId="783829CE" w:rsidR="00257550" w:rsidRPr="000A6984" w:rsidRDefault="00257550" w:rsidP="00257550">
      <w:pPr>
        <w:rPr>
          <w:sz w:val="22"/>
        </w:rPr>
      </w:pPr>
      <w:r w:rsidRPr="000A6984">
        <w:rPr>
          <w:sz w:val="22"/>
        </w:rPr>
        <w:t xml:space="preserve">+ </w:t>
      </w:r>
      <w:r w:rsidRPr="000A6984">
        <w:rPr>
          <w:b/>
          <w:bCs/>
          <w:sz w:val="22"/>
        </w:rPr>
        <w:t>Thông tin:</w:t>
      </w:r>
      <w:r w:rsidRPr="000A6984">
        <w:rPr>
          <w:sz w:val="22"/>
        </w:rPr>
        <w:t xml:space="preserve"> For instance, people forced from their homes by disasters or conflict can have a severe impact on biodiversity in the places they flee to, rapidly deforesting vast areas and greatly reducing wildlife populations. Floods and storms displaced 15 million people in 2018</w:t>
      </w:r>
    </w:p>
    <w:p w14:paraId="4B92233C" w14:textId="067B1C3A" w:rsidR="00257550" w:rsidRPr="000A6984" w:rsidRDefault="00257550" w:rsidP="00257550">
      <w:pPr>
        <w:rPr>
          <w:sz w:val="22"/>
        </w:rPr>
      </w:pPr>
      <w:r w:rsidRPr="000A6984">
        <w:rPr>
          <w:b/>
          <w:bCs/>
          <w:sz w:val="22"/>
        </w:rPr>
        <w:t>Tạm dịch:</w:t>
      </w:r>
      <w:r w:rsidRPr="000A6984">
        <w:rPr>
          <w:sz w:val="22"/>
        </w:rPr>
        <w:t xml:space="preserve"> Ví dụ, những người buộc phải rời khỏi nhà của họ do thiên tai hoặc xung đột có thể có tác động nghiêm trọng đến đa dạng sinh học ở những nơi họ chạy đến, phá rừng nhanh chóng các khu vực rộng lớn và làm giảm đáng kể quần thể động vật hoang dã. Bão lũ khiến 15 triệu người phải di dời năm 2018</w:t>
      </w:r>
    </w:p>
    <w:p w14:paraId="405E8D96" w14:textId="13037A5E" w:rsidR="00257550" w:rsidRPr="000A6984" w:rsidRDefault="00257550" w:rsidP="00257550">
      <w:pPr>
        <w:rPr>
          <w:sz w:val="22"/>
        </w:rPr>
      </w:pPr>
      <w:r w:rsidRPr="000A6984">
        <w:rPr>
          <w:sz w:val="22"/>
        </w:rPr>
        <w:t xml:space="preserve">→ </w:t>
      </w:r>
      <w:r w:rsidRPr="000A6984">
        <w:rPr>
          <w:b/>
          <w:bCs/>
          <w:sz w:val="22"/>
        </w:rPr>
        <w:t>A</w:t>
      </w:r>
      <w:r w:rsidRPr="000A6984">
        <w:rPr>
          <w:sz w:val="22"/>
        </w:rPr>
        <w:t xml:space="preserve"> sai. Trong năm 2018 lũ lụt và bão khiến 15 triệu người phải chuyển chỗ ở chứ không phải bị chết</w:t>
      </w:r>
    </w:p>
    <w:p w14:paraId="066A96B3" w14:textId="6FABF769" w:rsidR="00257550" w:rsidRPr="000A6984" w:rsidRDefault="00257550" w:rsidP="00257550">
      <w:pPr>
        <w:rPr>
          <w:sz w:val="22"/>
        </w:rPr>
      </w:pPr>
      <w:r w:rsidRPr="000A6984">
        <w:rPr>
          <w:sz w:val="22"/>
        </w:rPr>
        <w:t xml:space="preserve">+ </w:t>
      </w:r>
      <w:r w:rsidRPr="000A6984">
        <w:rPr>
          <w:b/>
          <w:bCs/>
          <w:sz w:val="22"/>
        </w:rPr>
        <w:t>Thông tin:</w:t>
      </w:r>
      <w:r w:rsidRPr="000A6984">
        <w:rPr>
          <w:sz w:val="22"/>
        </w:rPr>
        <w:t xml:space="preserve"> The effects of habitat destruction and rising water levels mean there will probably be no suitable habitat left there for these tigers by 2070.</w:t>
      </w:r>
    </w:p>
    <w:p w14:paraId="42241763" w14:textId="7BFA6934" w:rsidR="00257550" w:rsidRPr="000A6984" w:rsidRDefault="00257550" w:rsidP="00257550">
      <w:pPr>
        <w:rPr>
          <w:sz w:val="22"/>
        </w:rPr>
      </w:pPr>
      <w:r w:rsidRPr="000A6984">
        <w:rPr>
          <w:b/>
          <w:bCs/>
          <w:sz w:val="22"/>
        </w:rPr>
        <w:t>Tạm dịch:</w:t>
      </w:r>
      <w:r w:rsidRPr="000A6984">
        <w:rPr>
          <w:sz w:val="22"/>
        </w:rPr>
        <w:t xml:space="preserve"> Tác động của việc phá hủy môi trường sống và mực nước dâng cao có nghĩa là có thể sẽ không còn môi trường sống thích hợp cho những con hổ này vào năm 2070.</w:t>
      </w:r>
    </w:p>
    <w:p w14:paraId="7DA1F9F1" w14:textId="7D0AE3F5" w:rsidR="00257550" w:rsidRPr="000A6984" w:rsidRDefault="00257550" w:rsidP="00257550">
      <w:pPr>
        <w:rPr>
          <w:sz w:val="22"/>
        </w:rPr>
      </w:pPr>
      <w:r w:rsidRPr="000A6984">
        <w:rPr>
          <w:sz w:val="22"/>
        </w:rPr>
        <w:t xml:space="preserve">→ </w:t>
      </w:r>
      <w:r w:rsidRPr="000A6984">
        <w:rPr>
          <w:b/>
          <w:bCs/>
          <w:sz w:val="22"/>
        </w:rPr>
        <w:t>B</w:t>
      </w:r>
      <w:r w:rsidRPr="000A6984">
        <w:rPr>
          <w:sz w:val="22"/>
        </w:rPr>
        <w:t xml:space="preserve"> sai. Bài văn không khẳng định đến năm 2070 hổ sẽ bị tuyệt chủng mà chỉ nói đến năm 2070 sẽ không còn môi trường phù hợp cho chúng nữa.</w:t>
      </w:r>
    </w:p>
    <w:p w14:paraId="49FE8F9B" w14:textId="22571FBD" w:rsidR="00257550" w:rsidRPr="000A6984" w:rsidRDefault="00257550" w:rsidP="00257550">
      <w:pPr>
        <w:rPr>
          <w:sz w:val="22"/>
        </w:rPr>
      </w:pPr>
      <w:r w:rsidRPr="000A6984">
        <w:rPr>
          <w:sz w:val="22"/>
        </w:rPr>
        <w:lastRenderedPageBreak/>
        <w:t xml:space="preserve">+ </w:t>
      </w:r>
      <w:r w:rsidRPr="000A6984">
        <w:rPr>
          <w:b/>
          <w:bCs/>
          <w:sz w:val="22"/>
        </w:rPr>
        <w:t>Thông tin:</w:t>
      </w:r>
      <w:r w:rsidRPr="000A6984">
        <w:rPr>
          <w:sz w:val="22"/>
        </w:rPr>
        <w:t xml:space="preserve"> The heating of the planet will push many struggling species over the brink.</w:t>
      </w:r>
    </w:p>
    <w:p w14:paraId="45D80D4B" w14:textId="1318BA8B" w:rsidR="00257550" w:rsidRPr="000A6984" w:rsidRDefault="00257550" w:rsidP="00257550">
      <w:pPr>
        <w:rPr>
          <w:sz w:val="22"/>
        </w:rPr>
      </w:pPr>
      <w:r w:rsidRPr="000A6984">
        <w:rPr>
          <w:b/>
          <w:bCs/>
          <w:sz w:val="22"/>
        </w:rPr>
        <w:t>Tạm dịch:</w:t>
      </w:r>
      <w:r w:rsidRPr="000A6984">
        <w:rPr>
          <w:sz w:val="22"/>
        </w:rPr>
        <w:t xml:space="preserve"> Sự nóng lên của hành tinh sẽ đẩy nhiều loài vật đến bờ vực.</w:t>
      </w:r>
    </w:p>
    <w:p w14:paraId="0C82C3E0" w14:textId="633C2A2F" w:rsidR="00257550" w:rsidRPr="000A6984" w:rsidRDefault="00257550" w:rsidP="00257550">
      <w:pPr>
        <w:rPr>
          <w:sz w:val="22"/>
        </w:rPr>
      </w:pPr>
      <w:r w:rsidRPr="000A6984">
        <w:rPr>
          <w:sz w:val="22"/>
        </w:rPr>
        <w:t xml:space="preserve">→ </w:t>
      </w:r>
      <w:r w:rsidRPr="000A6984">
        <w:rPr>
          <w:b/>
          <w:bCs/>
          <w:sz w:val="22"/>
        </w:rPr>
        <w:t>C</w:t>
      </w:r>
      <w:r w:rsidRPr="000A6984">
        <w:rPr>
          <w:sz w:val="22"/>
        </w:rPr>
        <w:t xml:space="preserve"> đúng</w:t>
      </w:r>
    </w:p>
    <w:p w14:paraId="0FA122BF" w14:textId="79AEAF4E" w:rsidR="00257550" w:rsidRPr="000A6984" w:rsidRDefault="00257550" w:rsidP="00257550">
      <w:pPr>
        <w:rPr>
          <w:sz w:val="22"/>
        </w:rPr>
      </w:pPr>
      <w:r w:rsidRPr="000A6984">
        <w:rPr>
          <w:sz w:val="22"/>
        </w:rPr>
        <w:t xml:space="preserve">+ </w:t>
      </w:r>
      <w:r w:rsidRPr="000A6984">
        <w:rPr>
          <w:b/>
          <w:bCs/>
          <w:sz w:val="22"/>
        </w:rPr>
        <w:t>Thông tin:</w:t>
      </w:r>
      <w:r w:rsidRPr="000A6984">
        <w:rPr>
          <w:sz w:val="22"/>
        </w:rPr>
        <w:t xml:space="preserve"> Mainland species are also at risk, such as the few hundred Bengal tigers in the Sundarbans, a network of mangrove forests along the coast of Bangladesh and north-east India.</w:t>
      </w:r>
    </w:p>
    <w:p w14:paraId="33BEBFF8" w14:textId="750F63AC" w:rsidR="00257550" w:rsidRPr="000A6984" w:rsidRDefault="00257550" w:rsidP="00257550">
      <w:pPr>
        <w:rPr>
          <w:sz w:val="22"/>
        </w:rPr>
      </w:pPr>
      <w:r w:rsidRPr="000A6984">
        <w:rPr>
          <w:b/>
          <w:bCs/>
          <w:sz w:val="22"/>
        </w:rPr>
        <w:t>Tạm dịch:</w:t>
      </w:r>
      <w:r w:rsidRPr="000A6984">
        <w:rPr>
          <w:sz w:val="22"/>
        </w:rPr>
        <w:t xml:space="preserve"> Các loài ở đại lục cũng có nguy cơ bị đe dọa, chẳng hạn như vài trăm con hổ Bengal ở Sundarbans, một mạng lưới rừng ngập mặn dọc theo bờ biển Bangladesh và đông bắc Ấn Độ.</w:t>
      </w:r>
    </w:p>
    <w:p w14:paraId="37D76AFB" w14:textId="70F4ABEB" w:rsidR="00257550" w:rsidRPr="000A6984" w:rsidRDefault="00257550" w:rsidP="00257550">
      <w:pPr>
        <w:rPr>
          <w:sz w:val="22"/>
        </w:rPr>
      </w:pPr>
      <w:r w:rsidRPr="000A6984">
        <w:rPr>
          <w:sz w:val="22"/>
        </w:rPr>
        <w:t xml:space="preserve">→ </w:t>
      </w:r>
      <w:r w:rsidRPr="000A6984">
        <w:rPr>
          <w:b/>
          <w:bCs/>
          <w:sz w:val="22"/>
        </w:rPr>
        <w:t>D</w:t>
      </w:r>
      <w:r w:rsidRPr="000A6984">
        <w:rPr>
          <w:sz w:val="22"/>
        </w:rPr>
        <w:t xml:space="preserve"> sai</w:t>
      </w:r>
    </w:p>
    <w:p w14:paraId="3CA5E0FD" w14:textId="152C7AE2"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C</w:t>
      </w:r>
    </w:p>
    <w:p w14:paraId="42B52B8B" w14:textId="77777777" w:rsidR="00081B95" w:rsidRPr="000A6984" w:rsidRDefault="00081B95" w:rsidP="00081B95">
      <w:pPr>
        <w:rPr>
          <w:sz w:val="22"/>
        </w:rPr>
      </w:pPr>
      <w:r w:rsidRPr="000A6984">
        <w:rPr>
          <w:b/>
          <w:bCs/>
          <w:color w:val="FF0000"/>
          <w:sz w:val="22"/>
        </w:rPr>
        <w:t>Question 42:</w:t>
      </w:r>
    </w:p>
    <w:p w14:paraId="1B7F8421" w14:textId="77777777" w:rsidR="00257550" w:rsidRPr="000A6984" w:rsidRDefault="00257550" w:rsidP="00257550">
      <w:pPr>
        <w:rPr>
          <w:sz w:val="22"/>
        </w:rPr>
      </w:pPr>
      <w:r w:rsidRPr="000A6984">
        <w:rPr>
          <w:sz w:val="22"/>
        </w:rPr>
        <w:t>Điều nào sau đây có thể được suy ra từ đoạn văn?</w:t>
      </w:r>
    </w:p>
    <w:p w14:paraId="05FC9AE4" w14:textId="71F8A100" w:rsidR="00257550" w:rsidRPr="000A6984" w:rsidRDefault="00257550" w:rsidP="00257550">
      <w:pPr>
        <w:rPr>
          <w:sz w:val="22"/>
        </w:rPr>
      </w:pPr>
      <w:r w:rsidRPr="000A6984">
        <w:rPr>
          <w:b/>
          <w:bCs/>
          <w:sz w:val="22"/>
        </w:rPr>
        <w:t>A</w:t>
      </w:r>
      <w:r w:rsidRPr="000A6984">
        <w:rPr>
          <w:sz w:val="22"/>
        </w:rPr>
        <w:t>. Có thể dễ dàng lường trước được tất cả các mối đe dọa đối với đa dạng sinh học.</w:t>
      </w:r>
    </w:p>
    <w:p w14:paraId="46CED972" w14:textId="718877F7" w:rsidR="00257550" w:rsidRPr="000A6984" w:rsidRDefault="00257550" w:rsidP="00257550">
      <w:pPr>
        <w:rPr>
          <w:sz w:val="22"/>
        </w:rPr>
      </w:pPr>
      <w:r w:rsidRPr="000A6984">
        <w:rPr>
          <w:b/>
          <w:bCs/>
          <w:sz w:val="22"/>
        </w:rPr>
        <w:t>B</w:t>
      </w:r>
      <w:r w:rsidRPr="000A6984">
        <w:rPr>
          <w:sz w:val="22"/>
        </w:rPr>
        <w:t>. Biến đổi khí hậu cũng có thể có tác động tiêu cực đến những người làm việc trong lực lượng quân đội.</w:t>
      </w:r>
    </w:p>
    <w:p w14:paraId="0878C23C" w14:textId="624C2285" w:rsidR="00257550" w:rsidRPr="000A6984" w:rsidRDefault="00257550" w:rsidP="00257550">
      <w:pPr>
        <w:rPr>
          <w:sz w:val="22"/>
        </w:rPr>
      </w:pPr>
      <w:r w:rsidRPr="000A6984">
        <w:rPr>
          <w:b/>
          <w:bCs/>
          <w:sz w:val="22"/>
        </w:rPr>
        <w:t>C</w:t>
      </w:r>
      <w:r w:rsidRPr="000A6984">
        <w:rPr>
          <w:sz w:val="22"/>
        </w:rPr>
        <w:t>. Những người di cư đến các nước khác do thiên tai có thể tác động tiêu cực đến động vật hoang dã.</w:t>
      </w:r>
    </w:p>
    <w:p w14:paraId="1BC026C8" w14:textId="0ADF5A84" w:rsidR="00257550" w:rsidRPr="000A6984" w:rsidRDefault="00257550" w:rsidP="00257550">
      <w:pPr>
        <w:rPr>
          <w:sz w:val="22"/>
        </w:rPr>
      </w:pPr>
      <w:r w:rsidRPr="000A6984">
        <w:rPr>
          <w:b/>
          <w:bCs/>
          <w:sz w:val="22"/>
        </w:rPr>
        <w:t>D</w:t>
      </w:r>
      <w:r w:rsidRPr="000A6984">
        <w:rPr>
          <w:sz w:val="22"/>
        </w:rPr>
        <w:t>. Con người không thể đồng thời giải quyết vấn đề biến đổi khí hậu và cứu lấy sự sống của mình.</w:t>
      </w:r>
    </w:p>
    <w:p w14:paraId="359C75DD" w14:textId="1E3A4433" w:rsidR="00257550" w:rsidRPr="000A6984" w:rsidRDefault="00257550" w:rsidP="00257550">
      <w:pPr>
        <w:rPr>
          <w:sz w:val="22"/>
        </w:rPr>
      </w:pPr>
      <w:r w:rsidRPr="000A6984">
        <w:rPr>
          <w:b/>
          <w:bCs/>
          <w:sz w:val="22"/>
        </w:rPr>
        <w:t>Thông tin:</w:t>
      </w:r>
      <w:r w:rsidRPr="000A6984">
        <w:rPr>
          <w:sz w:val="22"/>
        </w:rPr>
        <w:t xml:space="preserve"> For instance, people forced from their homes by disasters or conflict can have a severe impact on biodiversity in the places they flee to, rapidly deforesting vast areas and greatly reducing wildlife populations.</w:t>
      </w:r>
    </w:p>
    <w:p w14:paraId="4E626365" w14:textId="5865E1CB" w:rsidR="00257550" w:rsidRPr="000A6984" w:rsidRDefault="00257550" w:rsidP="00257550">
      <w:pPr>
        <w:rPr>
          <w:sz w:val="22"/>
        </w:rPr>
      </w:pPr>
      <w:r w:rsidRPr="000A6984">
        <w:rPr>
          <w:b/>
          <w:bCs/>
          <w:sz w:val="22"/>
        </w:rPr>
        <w:t>Tạm dịch:</w:t>
      </w:r>
      <w:r w:rsidRPr="000A6984">
        <w:rPr>
          <w:sz w:val="22"/>
        </w:rPr>
        <w:t xml:space="preserve"> Ví dụ, những người buộc phải rời khỏi nhà của họ do thiên tai hoặc xung đột có thể có tác động nghiêm trọng đến đa dạng sinh học ở những nơi họ đến, bằng việc phá rừng nhanh chóng các khu vực rộng lớn khiến giảm đáng kể quần thể động vật hoang dã.</w:t>
      </w:r>
    </w:p>
    <w:p w14:paraId="3B5440F9" w14:textId="171B8CB8"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C</w:t>
      </w:r>
    </w:p>
    <w:p w14:paraId="2A4D6341" w14:textId="77777777" w:rsidR="00081B95" w:rsidRPr="000A6984" w:rsidRDefault="00081B95" w:rsidP="00081B95">
      <w:pPr>
        <w:rPr>
          <w:sz w:val="22"/>
        </w:rPr>
      </w:pPr>
      <w:r w:rsidRPr="000A6984">
        <w:rPr>
          <w:b/>
          <w:bCs/>
          <w:color w:val="FF0000"/>
          <w:sz w:val="22"/>
        </w:rPr>
        <w:t>Question 43:</w:t>
      </w:r>
    </w:p>
    <w:p w14:paraId="40E4B243" w14:textId="77777777" w:rsidR="00257550" w:rsidRPr="000A6984" w:rsidRDefault="00257550" w:rsidP="00257550">
      <w:pPr>
        <w:rPr>
          <w:sz w:val="22"/>
        </w:rPr>
      </w:pPr>
      <w:r w:rsidRPr="000A6984">
        <w:rPr>
          <w:sz w:val="22"/>
        </w:rPr>
        <w:t>Kiến thức: từ vựng</w:t>
      </w:r>
    </w:p>
    <w:p w14:paraId="2097905B" w14:textId="77777777" w:rsidR="00257550" w:rsidRPr="000A6984" w:rsidRDefault="00257550" w:rsidP="00257550">
      <w:pPr>
        <w:rPr>
          <w:sz w:val="22"/>
        </w:rPr>
      </w:pPr>
      <w:r w:rsidRPr="000A6984">
        <w:rPr>
          <w:sz w:val="22"/>
        </w:rPr>
        <w:t>Variable (adj): có thể thay đổi; hay thay đổi; biến thiên</w:t>
      </w:r>
    </w:p>
    <w:p w14:paraId="7189A8A1" w14:textId="77777777" w:rsidR="00257550" w:rsidRPr="000A6984" w:rsidRDefault="00257550" w:rsidP="00257550">
      <w:pPr>
        <w:rPr>
          <w:sz w:val="22"/>
        </w:rPr>
      </w:pPr>
      <w:r w:rsidRPr="000A6984">
        <w:rPr>
          <w:sz w:val="22"/>
        </w:rPr>
        <w:t>Various (adj): khác nhau</w:t>
      </w:r>
    </w:p>
    <w:p w14:paraId="491723D2" w14:textId="77777777" w:rsidR="00257550" w:rsidRPr="000A6984" w:rsidRDefault="00257550" w:rsidP="00257550">
      <w:pPr>
        <w:rPr>
          <w:sz w:val="22"/>
        </w:rPr>
      </w:pPr>
      <w:r w:rsidRPr="000A6984">
        <w:rPr>
          <w:sz w:val="22"/>
        </w:rPr>
        <w:t>Sửa: variable → various</w:t>
      </w:r>
    </w:p>
    <w:p w14:paraId="17C60888" w14:textId="674A8299" w:rsidR="00257550" w:rsidRPr="000A6984" w:rsidRDefault="00257550" w:rsidP="00257550">
      <w:pPr>
        <w:rPr>
          <w:sz w:val="22"/>
        </w:rPr>
      </w:pPr>
      <w:r w:rsidRPr="000A6984">
        <w:rPr>
          <w:b/>
          <w:bCs/>
          <w:sz w:val="22"/>
        </w:rPr>
        <w:t>Tạm dịch:</w:t>
      </w:r>
      <w:r w:rsidRPr="000A6984">
        <w:rPr>
          <w:sz w:val="22"/>
        </w:rPr>
        <w:t xml:space="preserve"> Sản sinh các dòng vô tính khác nhau của nhiều loài là một vấn đề khó khăn,lâu dài và vẫn chưa được chứng minh ở người, bất chấp những tuyên bố thành công.</w:t>
      </w:r>
    </w:p>
    <w:p w14:paraId="75E5836F" w14:textId="07B5BC12"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A</w:t>
      </w:r>
    </w:p>
    <w:p w14:paraId="00F03CD4" w14:textId="77777777" w:rsidR="00081B95" w:rsidRPr="000A6984" w:rsidRDefault="00081B95" w:rsidP="00081B95">
      <w:pPr>
        <w:rPr>
          <w:sz w:val="22"/>
        </w:rPr>
      </w:pPr>
      <w:r w:rsidRPr="000A6984">
        <w:rPr>
          <w:b/>
          <w:bCs/>
          <w:color w:val="FF0000"/>
          <w:sz w:val="22"/>
        </w:rPr>
        <w:t>Question 44:</w:t>
      </w:r>
    </w:p>
    <w:p w14:paraId="0BD3D828" w14:textId="77777777" w:rsidR="00257550" w:rsidRPr="000A6984" w:rsidRDefault="00257550" w:rsidP="00257550">
      <w:pPr>
        <w:rPr>
          <w:sz w:val="22"/>
        </w:rPr>
      </w:pPr>
      <w:r w:rsidRPr="000A6984">
        <w:rPr>
          <w:sz w:val="22"/>
        </w:rPr>
        <w:t>Cần tính từ sở hữu đề cập đến danh từ số nhiều “European bees”</w:t>
      </w:r>
    </w:p>
    <w:p w14:paraId="59183133" w14:textId="77777777" w:rsidR="00257550" w:rsidRPr="000A6984" w:rsidRDefault="00257550" w:rsidP="00257550">
      <w:pPr>
        <w:rPr>
          <w:sz w:val="22"/>
        </w:rPr>
      </w:pPr>
      <w:r w:rsidRPr="000A6984">
        <w:rPr>
          <w:sz w:val="22"/>
        </w:rPr>
        <w:t>Sửa: its → their</w:t>
      </w:r>
    </w:p>
    <w:p w14:paraId="102453FD" w14:textId="62B2A04A" w:rsidR="00257550" w:rsidRPr="000A6984" w:rsidRDefault="00257550" w:rsidP="00257550">
      <w:pPr>
        <w:rPr>
          <w:sz w:val="22"/>
        </w:rPr>
      </w:pPr>
      <w:r w:rsidRPr="000A6984">
        <w:rPr>
          <w:b/>
          <w:bCs/>
          <w:sz w:val="22"/>
        </w:rPr>
        <w:t>Tạm dịch:</w:t>
      </w:r>
      <w:r w:rsidRPr="000A6984">
        <w:rPr>
          <w:sz w:val="22"/>
        </w:rPr>
        <w:t xml:space="preserve"> Những con ong châu Âu vượt qua mùa đông bằng cách ngủ trong tổ của chúng, điều mà sẽ cắt đứt nguồn thức ăn chính của loài ong ăn thịt.</w:t>
      </w:r>
    </w:p>
    <w:p w14:paraId="1B5A3C1A" w14:textId="64F5949C"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C</w:t>
      </w:r>
    </w:p>
    <w:p w14:paraId="6FC075EE" w14:textId="77777777" w:rsidR="00081B95" w:rsidRPr="000A6984" w:rsidRDefault="00081B95" w:rsidP="00081B95">
      <w:pPr>
        <w:rPr>
          <w:sz w:val="22"/>
        </w:rPr>
      </w:pPr>
      <w:r w:rsidRPr="000A6984">
        <w:rPr>
          <w:b/>
          <w:bCs/>
          <w:color w:val="FF0000"/>
          <w:sz w:val="22"/>
        </w:rPr>
        <w:t>Question 45:</w:t>
      </w:r>
    </w:p>
    <w:p w14:paraId="4FEAECEB" w14:textId="77777777" w:rsidR="00257550" w:rsidRPr="000A6984" w:rsidRDefault="00257550" w:rsidP="00257550">
      <w:pPr>
        <w:rPr>
          <w:sz w:val="22"/>
        </w:rPr>
      </w:pPr>
      <w:r w:rsidRPr="000A6984">
        <w:rPr>
          <w:sz w:val="22"/>
        </w:rPr>
        <w:t>Kiến thức: sự phụ hợp giữa chủ ngữ và động từ</w:t>
      </w:r>
    </w:p>
    <w:p w14:paraId="028FC92B" w14:textId="77777777" w:rsidR="00257550" w:rsidRPr="000A6984" w:rsidRDefault="00257550" w:rsidP="00257550">
      <w:pPr>
        <w:rPr>
          <w:sz w:val="22"/>
        </w:rPr>
      </w:pPr>
      <w:r w:rsidRPr="000A6984">
        <w:rPr>
          <w:sz w:val="22"/>
        </w:rPr>
        <w:t>Chủ ngữ: “How much this fairly low-budget advertising campaign achieved in terms of helping to boost sales”. Ta thấy chủ ngữ là một mệnh đề danh từ nên động từ sẽ chia số ít.</w:t>
      </w:r>
    </w:p>
    <w:p w14:paraId="61252945" w14:textId="77777777" w:rsidR="00257550" w:rsidRPr="000A6984" w:rsidRDefault="00257550" w:rsidP="00257550">
      <w:pPr>
        <w:rPr>
          <w:sz w:val="22"/>
        </w:rPr>
      </w:pPr>
      <w:r w:rsidRPr="000A6984">
        <w:rPr>
          <w:sz w:val="22"/>
        </w:rPr>
        <w:t>Sửa: are → is</w:t>
      </w:r>
    </w:p>
    <w:p w14:paraId="69AD342D" w14:textId="41166125" w:rsidR="00257550" w:rsidRPr="000A6984" w:rsidRDefault="00257550" w:rsidP="00257550">
      <w:pPr>
        <w:rPr>
          <w:sz w:val="22"/>
        </w:rPr>
      </w:pPr>
      <w:r w:rsidRPr="000A6984">
        <w:rPr>
          <w:b/>
          <w:bCs/>
          <w:sz w:val="22"/>
        </w:rPr>
        <w:t>Tạm dịch:</w:t>
      </w:r>
      <w:r w:rsidRPr="000A6984">
        <w:rPr>
          <w:sz w:val="22"/>
        </w:rPr>
        <w:t xml:space="preserve"> Rất khó để đánh giá chiến dịch quảng cáo với ngân sách khá thấp này đạt được bao nhiêu về mặt giúp thúc đẩy doanh số bán hàng.</w:t>
      </w:r>
    </w:p>
    <w:p w14:paraId="4579118D" w14:textId="5B058AB4"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C</w:t>
      </w:r>
    </w:p>
    <w:p w14:paraId="50A3279D" w14:textId="77777777" w:rsidR="00081B95" w:rsidRPr="000A6984" w:rsidRDefault="00081B95" w:rsidP="00081B95">
      <w:pPr>
        <w:rPr>
          <w:sz w:val="22"/>
        </w:rPr>
      </w:pPr>
      <w:r w:rsidRPr="000A6984">
        <w:rPr>
          <w:b/>
          <w:bCs/>
          <w:color w:val="FF0000"/>
          <w:sz w:val="22"/>
        </w:rPr>
        <w:t>Question 46:</w:t>
      </w:r>
    </w:p>
    <w:p w14:paraId="57C2BC3C" w14:textId="28BA4F70" w:rsidR="00257550" w:rsidRPr="000A6984" w:rsidRDefault="00257550" w:rsidP="00257550">
      <w:pPr>
        <w:rPr>
          <w:sz w:val="22"/>
        </w:rPr>
      </w:pPr>
      <w:r w:rsidRPr="000A6984">
        <w:rPr>
          <w:b/>
          <w:bCs/>
          <w:sz w:val="22"/>
        </w:rPr>
        <w:t>Tạm dịch:</w:t>
      </w:r>
      <w:r w:rsidRPr="000A6984">
        <w:rPr>
          <w:sz w:val="22"/>
        </w:rPr>
        <w:t xml:space="preserve"> Tôi mất khoảng 3 giờ để xem hết tập phim.</w:t>
      </w:r>
    </w:p>
    <w:p w14:paraId="64BC2D13" w14:textId="378AE683" w:rsidR="00257550" w:rsidRPr="000A6984" w:rsidRDefault="00257550" w:rsidP="00257550">
      <w:pPr>
        <w:rPr>
          <w:sz w:val="22"/>
        </w:rPr>
      </w:pPr>
      <w:r w:rsidRPr="000A6984">
        <w:rPr>
          <w:b/>
          <w:bCs/>
          <w:sz w:val="22"/>
        </w:rPr>
        <w:t>A</w:t>
      </w:r>
      <w:r w:rsidRPr="000A6984">
        <w:rPr>
          <w:sz w:val="22"/>
        </w:rPr>
        <w:t>. Tôi chưa bao giờ dành 3 giờ để xem toàn bộ tập phim.</w:t>
      </w:r>
    </w:p>
    <w:p w14:paraId="221A2598" w14:textId="11D7764D" w:rsidR="00257550" w:rsidRPr="000A6984" w:rsidRDefault="00257550" w:rsidP="00257550">
      <w:pPr>
        <w:rPr>
          <w:sz w:val="22"/>
        </w:rPr>
      </w:pPr>
      <w:r w:rsidRPr="000A6984">
        <w:rPr>
          <w:b/>
          <w:bCs/>
          <w:sz w:val="22"/>
        </w:rPr>
        <w:t>B</w:t>
      </w:r>
      <w:r w:rsidRPr="000A6984">
        <w:rPr>
          <w:sz w:val="22"/>
        </w:rPr>
        <w:t>. Tôi đã từng dành 3 giờ để xem toàn bộ tập phim.</w:t>
      </w:r>
    </w:p>
    <w:p w14:paraId="6020FD14" w14:textId="67EC5527" w:rsidR="00257550" w:rsidRPr="000A6984" w:rsidRDefault="00257550" w:rsidP="00257550">
      <w:pPr>
        <w:rPr>
          <w:sz w:val="22"/>
        </w:rPr>
      </w:pPr>
      <w:r w:rsidRPr="000A6984">
        <w:rPr>
          <w:b/>
          <w:bCs/>
          <w:sz w:val="22"/>
        </w:rPr>
        <w:t>C</w:t>
      </w:r>
      <w:r w:rsidRPr="000A6984">
        <w:rPr>
          <w:sz w:val="22"/>
        </w:rPr>
        <w:t>. Tôi không thường dành 3 giờ để xem toàn bộ tập phim.</w:t>
      </w:r>
    </w:p>
    <w:p w14:paraId="6C99BF54" w14:textId="5CC7E8F6" w:rsidR="00257550" w:rsidRPr="000A6984" w:rsidRDefault="00257550" w:rsidP="00257550">
      <w:pPr>
        <w:rPr>
          <w:sz w:val="22"/>
        </w:rPr>
      </w:pPr>
      <w:r w:rsidRPr="000A6984">
        <w:rPr>
          <w:b/>
          <w:bCs/>
          <w:sz w:val="22"/>
        </w:rPr>
        <w:t>D</w:t>
      </w:r>
      <w:r w:rsidRPr="000A6984">
        <w:rPr>
          <w:sz w:val="22"/>
        </w:rPr>
        <w:t>. Tôi đã dành 3 giờ để xem toàn bộ tập phim.</w:t>
      </w:r>
    </w:p>
    <w:p w14:paraId="614DFC44" w14:textId="77777777" w:rsidR="00257550" w:rsidRPr="000A6984" w:rsidRDefault="00257550" w:rsidP="00257550">
      <w:pPr>
        <w:rPr>
          <w:sz w:val="22"/>
        </w:rPr>
      </w:pPr>
      <w:r w:rsidRPr="000A6984">
        <w:rPr>
          <w:sz w:val="22"/>
        </w:rPr>
        <w:t>Cấu trúc cần lưu ý:</w:t>
      </w:r>
    </w:p>
    <w:p w14:paraId="07D39532" w14:textId="77777777" w:rsidR="00257550" w:rsidRPr="000A6984" w:rsidRDefault="00257550" w:rsidP="00257550">
      <w:pPr>
        <w:rPr>
          <w:sz w:val="22"/>
        </w:rPr>
      </w:pPr>
      <w:r w:rsidRPr="000A6984">
        <w:rPr>
          <w:sz w:val="22"/>
        </w:rPr>
        <w:t>It takes/took (sb) + time + to do something</w:t>
      </w:r>
    </w:p>
    <w:p w14:paraId="5B0F667F" w14:textId="77777777" w:rsidR="00257550" w:rsidRPr="000A6984" w:rsidRDefault="00257550" w:rsidP="00257550">
      <w:pPr>
        <w:rPr>
          <w:sz w:val="22"/>
        </w:rPr>
      </w:pPr>
      <w:r w:rsidRPr="000A6984">
        <w:rPr>
          <w:sz w:val="22"/>
        </w:rPr>
        <w:t>= S + (spend) + khoảng thời gian + doing something: ai đó dành bao nhiêu thời gian để làm gì</w:t>
      </w:r>
    </w:p>
    <w:p w14:paraId="1E338043" w14:textId="64186B19"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D</w:t>
      </w:r>
      <w:r w:rsidRPr="000A6984">
        <w:rPr>
          <w:sz w:val="22"/>
        </w:rPr>
        <w:t>, các đáp án còn lại khác nghĩa với câu gốc</w:t>
      </w:r>
    </w:p>
    <w:p w14:paraId="38CC5618" w14:textId="77777777" w:rsidR="00081B95" w:rsidRPr="000A6984" w:rsidRDefault="00081B95" w:rsidP="00081B95">
      <w:pPr>
        <w:rPr>
          <w:sz w:val="22"/>
        </w:rPr>
      </w:pPr>
      <w:r w:rsidRPr="000A6984">
        <w:rPr>
          <w:b/>
          <w:bCs/>
          <w:color w:val="FF0000"/>
          <w:sz w:val="22"/>
        </w:rPr>
        <w:t>Question 47:</w:t>
      </w:r>
    </w:p>
    <w:p w14:paraId="2E3D8DFC" w14:textId="77777777" w:rsidR="00257550" w:rsidRPr="000A6984" w:rsidRDefault="00257550" w:rsidP="00257550">
      <w:pPr>
        <w:rPr>
          <w:sz w:val="22"/>
        </w:rPr>
      </w:pPr>
      <w:r w:rsidRPr="000A6984">
        <w:rPr>
          <w:sz w:val="22"/>
        </w:rPr>
        <w:lastRenderedPageBreak/>
        <w:t>Kiến thức: câu tường thuật</w:t>
      </w:r>
    </w:p>
    <w:p w14:paraId="0A7CCCE0" w14:textId="092B3C98" w:rsidR="00257550" w:rsidRPr="000A6984" w:rsidRDefault="00257550" w:rsidP="00257550">
      <w:pPr>
        <w:rPr>
          <w:sz w:val="22"/>
        </w:rPr>
      </w:pPr>
      <w:r w:rsidRPr="000A6984">
        <w:rPr>
          <w:b/>
          <w:bCs/>
          <w:sz w:val="22"/>
        </w:rPr>
        <w:t>A</w:t>
      </w:r>
      <w:r w:rsidRPr="000A6984">
        <w:rPr>
          <w:sz w:val="22"/>
        </w:rPr>
        <w:t>. Olivia xin lỗi vì đã làm bẩn chiếc áo cánh mới của tôi.</w:t>
      </w:r>
    </w:p>
    <w:p w14:paraId="70CC560F" w14:textId="2BD36A79" w:rsidR="00257550" w:rsidRPr="000A6984" w:rsidRDefault="00257550" w:rsidP="00257550">
      <w:pPr>
        <w:rPr>
          <w:sz w:val="22"/>
        </w:rPr>
      </w:pPr>
      <w:r w:rsidRPr="000A6984">
        <w:rPr>
          <w:b/>
          <w:bCs/>
          <w:sz w:val="22"/>
        </w:rPr>
        <w:t>B</w:t>
      </w:r>
      <w:r w:rsidRPr="000A6984">
        <w:rPr>
          <w:sz w:val="22"/>
        </w:rPr>
        <w:t>. Olivia thừa nhận đã làm bẩn chiếc áo cánh mới của tôi. → sai về nghĩa</w:t>
      </w:r>
    </w:p>
    <w:p w14:paraId="6A0E6F7D" w14:textId="38F1DE9A" w:rsidR="00257550" w:rsidRPr="000A6984" w:rsidRDefault="00257550" w:rsidP="00257550">
      <w:pPr>
        <w:rPr>
          <w:sz w:val="22"/>
        </w:rPr>
      </w:pPr>
      <w:r w:rsidRPr="000A6984">
        <w:rPr>
          <w:b/>
          <w:bCs/>
          <w:sz w:val="22"/>
        </w:rPr>
        <w:t>C</w:t>
      </w:r>
      <w:r w:rsidRPr="000A6984">
        <w:rPr>
          <w:sz w:val="22"/>
        </w:rPr>
        <w:t>. Olivia phủ nhận việc tôi làm bẩn chiếc áo cánh mới. → sai về nghĩa</w:t>
      </w:r>
    </w:p>
    <w:p w14:paraId="46D7F9EF" w14:textId="5B9BD744" w:rsidR="00257550" w:rsidRPr="000A6984" w:rsidRDefault="00257550" w:rsidP="00257550">
      <w:pPr>
        <w:rPr>
          <w:sz w:val="22"/>
        </w:rPr>
      </w:pPr>
      <w:r w:rsidRPr="000A6984">
        <w:rPr>
          <w:b/>
          <w:bCs/>
          <w:sz w:val="22"/>
        </w:rPr>
        <w:t>D</w:t>
      </w:r>
      <w:r w:rsidRPr="000A6984">
        <w:rPr>
          <w:sz w:val="22"/>
        </w:rPr>
        <w:t>. Olivia hứa sẽ nhuộm chiếc áo cánh mới của tôi. → sai về nghĩa</w:t>
      </w:r>
    </w:p>
    <w:p w14:paraId="669C1266" w14:textId="4E479EDC" w:rsidR="00257550" w:rsidRPr="000A6984" w:rsidRDefault="00257550" w:rsidP="00257550">
      <w:pPr>
        <w:rPr>
          <w:sz w:val="22"/>
        </w:rPr>
      </w:pPr>
      <w:r w:rsidRPr="000A6984">
        <w:rPr>
          <w:b/>
          <w:bCs/>
          <w:sz w:val="22"/>
        </w:rPr>
        <w:t>Tạm dịch:</w:t>
      </w:r>
      <w:r w:rsidRPr="000A6984">
        <w:rPr>
          <w:sz w:val="22"/>
        </w:rPr>
        <w:t xml:space="preserve"> “Tôi xin lỗi vì tôi đã làm bẩn chiếc áo cánh mới của bạn.” Olivia nói.</w:t>
      </w:r>
    </w:p>
    <w:p w14:paraId="0C7AC553" w14:textId="77777777" w:rsidR="00257550" w:rsidRPr="000A6984" w:rsidRDefault="00257550" w:rsidP="00257550">
      <w:pPr>
        <w:rPr>
          <w:sz w:val="22"/>
        </w:rPr>
      </w:pPr>
      <w:r w:rsidRPr="000A6984">
        <w:rPr>
          <w:sz w:val="22"/>
        </w:rPr>
        <w:t>→ Olivia xin lỗi vì đã làm bẩn chiếc áo cánh mới của tôi.</w:t>
      </w:r>
    </w:p>
    <w:p w14:paraId="120FA2B3" w14:textId="1EE33B23"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A</w:t>
      </w:r>
    </w:p>
    <w:p w14:paraId="7CE1678B" w14:textId="77777777" w:rsidR="00081B95" w:rsidRPr="000A6984" w:rsidRDefault="00081B95" w:rsidP="00081B95">
      <w:pPr>
        <w:rPr>
          <w:sz w:val="22"/>
        </w:rPr>
      </w:pPr>
      <w:r w:rsidRPr="000A6984">
        <w:rPr>
          <w:b/>
          <w:bCs/>
          <w:color w:val="FF0000"/>
          <w:sz w:val="22"/>
        </w:rPr>
        <w:t>Question 48:</w:t>
      </w:r>
    </w:p>
    <w:p w14:paraId="1DF7F9CB" w14:textId="7E9C522F" w:rsidR="00257550" w:rsidRPr="000A6984" w:rsidRDefault="00257550" w:rsidP="00257550">
      <w:pPr>
        <w:rPr>
          <w:sz w:val="22"/>
        </w:rPr>
      </w:pPr>
      <w:r w:rsidRPr="000A6984">
        <w:rPr>
          <w:b/>
          <w:bCs/>
          <w:sz w:val="22"/>
        </w:rPr>
        <w:t>Tạm dịch:</w:t>
      </w:r>
      <w:r w:rsidRPr="000A6984">
        <w:rPr>
          <w:sz w:val="22"/>
        </w:rPr>
        <w:t xml:space="preserve"> Bạn nên xin lỗi ông Perkins vì những lời nhận xét thiếu tôn trọng của bạn.</w:t>
      </w:r>
    </w:p>
    <w:p w14:paraId="4D36A754" w14:textId="2685580C" w:rsidR="00257550" w:rsidRPr="000A6984" w:rsidRDefault="00257550" w:rsidP="00257550">
      <w:pPr>
        <w:rPr>
          <w:sz w:val="22"/>
        </w:rPr>
      </w:pPr>
      <w:r w:rsidRPr="000A6984">
        <w:rPr>
          <w:b/>
          <w:bCs/>
          <w:sz w:val="22"/>
        </w:rPr>
        <w:t>A</w:t>
      </w:r>
      <w:r w:rsidRPr="000A6984">
        <w:rPr>
          <w:sz w:val="22"/>
        </w:rPr>
        <w:t>. Bạn có thể xin lỗi ông Perkins vì những nhận xét thiếu tôn trọng của bạn.</w:t>
      </w:r>
    </w:p>
    <w:p w14:paraId="44BE1F67" w14:textId="23422908" w:rsidR="00257550" w:rsidRPr="000A6984" w:rsidRDefault="00257550" w:rsidP="00257550">
      <w:pPr>
        <w:rPr>
          <w:sz w:val="22"/>
        </w:rPr>
      </w:pPr>
      <w:r w:rsidRPr="000A6984">
        <w:rPr>
          <w:b/>
          <w:bCs/>
          <w:sz w:val="22"/>
        </w:rPr>
        <w:t>B</w:t>
      </w:r>
      <w:r w:rsidRPr="000A6984">
        <w:rPr>
          <w:sz w:val="22"/>
        </w:rPr>
        <w:t>. Bạn phải xin lỗi ông Perkins vì những nhận xét thiếu tôn trọng của bạn.</w:t>
      </w:r>
    </w:p>
    <w:p w14:paraId="4CC77CBF" w14:textId="33DA6736" w:rsidR="00257550" w:rsidRPr="000A6984" w:rsidRDefault="00257550" w:rsidP="00257550">
      <w:pPr>
        <w:rPr>
          <w:sz w:val="22"/>
        </w:rPr>
      </w:pPr>
      <w:r w:rsidRPr="000A6984">
        <w:rPr>
          <w:b/>
          <w:bCs/>
          <w:sz w:val="22"/>
        </w:rPr>
        <w:t>C</w:t>
      </w:r>
      <w:r w:rsidRPr="000A6984">
        <w:rPr>
          <w:sz w:val="22"/>
        </w:rPr>
        <w:t>. Bạn nên xin lỗi ông Perkins vì những nhận xét thiếu tôn trọng của bạn.</w:t>
      </w:r>
    </w:p>
    <w:p w14:paraId="1C098C6C" w14:textId="42975138" w:rsidR="00257550" w:rsidRPr="000A6984" w:rsidRDefault="00257550" w:rsidP="00257550">
      <w:pPr>
        <w:rPr>
          <w:sz w:val="22"/>
        </w:rPr>
      </w:pPr>
      <w:r w:rsidRPr="000A6984">
        <w:rPr>
          <w:b/>
          <w:bCs/>
          <w:sz w:val="22"/>
        </w:rPr>
        <w:t>D</w:t>
      </w:r>
      <w:r w:rsidRPr="000A6984">
        <w:rPr>
          <w:sz w:val="22"/>
        </w:rPr>
        <w:t>. Bạn có thể xin lỗi ông Perkins vì những nhận xét thiếu tôn trọng của bạn.</w:t>
      </w:r>
    </w:p>
    <w:p w14:paraId="355CC754" w14:textId="77777777" w:rsidR="00257550" w:rsidRPr="000A6984" w:rsidRDefault="00257550" w:rsidP="00257550">
      <w:pPr>
        <w:rPr>
          <w:sz w:val="22"/>
        </w:rPr>
      </w:pPr>
      <w:r w:rsidRPr="000A6984">
        <w:rPr>
          <w:sz w:val="22"/>
        </w:rPr>
        <w:t>Cấu trúc cần lưu ý: Apologize to sb for sth/ for doing sth: xin lỗi ai vì đã làm gì</w:t>
      </w:r>
    </w:p>
    <w:p w14:paraId="6E4E3A60" w14:textId="5A538E31"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C</w:t>
      </w:r>
    </w:p>
    <w:p w14:paraId="4A2270E2" w14:textId="77777777" w:rsidR="00081B95" w:rsidRPr="000A6984" w:rsidRDefault="00081B95" w:rsidP="00081B95">
      <w:pPr>
        <w:rPr>
          <w:sz w:val="22"/>
        </w:rPr>
      </w:pPr>
      <w:r w:rsidRPr="000A6984">
        <w:rPr>
          <w:b/>
          <w:bCs/>
          <w:color w:val="FF0000"/>
          <w:sz w:val="22"/>
        </w:rPr>
        <w:t>Question 49:</w:t>
      </w:r>
    </w:p>
    <w:p w14:paraId="5CE9582A" w14:textId="677EF69C" w:rsidR="00257550" w:rsidRPr="000A6984" w:rsidRDefault="00257550" w:rsidP="00257550">
      <w:pPr>
        <w:rPr>
          <w:sz w:val="22"/>
        </w:rPr>
      </w:pPr>
      <w:r w:rsidRPr="000A6984">
        <w:rPr>
          <w:b/>
          <w:bCs/>
          <w:sz w:val="22"/>
        </w:rPr>
        <w:t>Tạm dịch:</w:t>
      </w:r>
      <w:r w:rsidRPr="000A6984">
        <w:rPr>
          <w:sz w:val="22"/>
        </w:rPr>
        <w:t xml:space="preserve"> Đó là một cuốn tiểu thuyết thú vị. Tôi đã thức cả đêm để hoàn thành nó.</w:t>
      </w:r>
    </w:p>
    <w:p w14:paraId="7EE83AB1" w14:textId="7164E259" w:rsidR="00257550" w:rsidRPr="000A6984" w:rsidRDefault="00257550" w:rsidP="00257550">
      <w:pPr>
        <w:rPr>
          <w:sz w:val="22"/>
        </w:rPr>
      </w:pPr>
      <w:r w:rsidRPr="000A6984">
        <w:rPr>
          <w:b/>
          <w:bCs/>
          <w:sz w:val="22"/>
        </w:rPr>
        <w:t>A</w:t>
      </w:r>
      <w:r w:rsidRPr="000A6984">
        <w:rPr>
          <w:sz w:val="22"/>
        </w:rPr>
        <w:t>. Tôi đã thức cả đêm để hoàn thành cuốn tiểu thuyết, do đó, nó rất thú vị.</w:t>
      </w:r>
    </w:p>
    <w:p w14:paraId="2E2086AC" w14:textId="77777777" w:rsidR="00257550" w:rsidRPr="000A6984" w:rsidRDefault="00257550" w:rsidP="00257550">
      <w:pPr>
        <w:rPr>
          <w:sz w:val="22"/>
        </w:rPr>
      </w:pPr>
      <w:r w:rsidRPr="000A6984">
        <w:rPr>
          <w:sz w:val="22"/>
        </w:rPr>
        <w:t>→ ngược nghĩa với câu gốc</w:t>
      </w:r>
    </w:p>
    <w:p w14:paraId="30DB3D64" w14:textId="22882678" w:rsidR="00257550" w:rsidRPr="000A6984" w:rsidRDefault="00257550" w:rsidP="00257550">
      <w:pPr>
        <w:rPr>
          <w:sz w:val="22"/>
        </w:rPr>
      </w:pPr>
      <w:r w:rsidRPr="000A6984">
        <w:rPr>
          <w:b/>
          <w:bCs/>
          <w:sz w:val="22"/>
        </w:rPr>
        <w:t>B</w:t>
      </w:r>
      <w:r w:rsidRPr="000A6984">
        <w:rPr>
          <w:sz w:val="22"/>
        </w:rPr>
        <w:t>. Trừ khi nó là một cuốn tiểu thuyết thú vị, tôi sẽ thức cả đêm để hoàn thành nó.</w:t>
      </w:r>
    </w:p>
    <w:p w14:paraId="65CEF50D" w14:textId="77777777" w:rsidR="00257550" w:rsidRPr="000A6984" w:rsidRDefault="00257550" w:rsidP="00257550">
      <w:pPr>
        <w:rPr>
          <w:sz w:val="22"/>
        </w:rPr>
      </w:pPr>
      <w:r w:rsidRPr="000A6984">
        <w:rPr>
          <w:sz w:val="22"/>
        </w:rPr>
        <w:t>→ khác nghĩa với câu gốc</w:t>
      </w:r>
    </w:p>
    <w:p w14:paraId="4F9BD7C0" w14:textId="01EC0551" w:rsidR="00257550" w:rsidRPr="000A6984" w:rsidRDefault="00257550" w:rsidP="00257550">
      <w:pPr>
        <w:rPr>
          <w:sz w:val="22"/>
        </w:rPr>
      </w:pPr>
      <w:r w:rsidRPr="000A6984">
        <w:rPr>
          <w:b/>
          <w:bCs/>
          <w:sz w:val="22"/>
        </w:rPr>
        <w:t>C</w:t>
      </w:r>
      <w:r w:rsidRPr="000A6984">
        <w:rPr>
          <w:sz w:val="22"/>
        </w:rPr>
        <w:t>. Chỉ sau khi tôi thức cả đêm để hoàn thành cuốn tiểu thuyết thì nó mới thú vị.</w:t>
      </w:r>
    </w:p>
    <w:p w14:paraId="28B0CD66" w14:textId="77777777" w:rsidR="00257550" w:rsidRPr="000A6984" w:rsidRDefault="00257550" w:rsidP="00257550">
      <w:pPr>
        <w:rPr>
          <w:sz w:val="22"/>
        </w:rPr>
      </w:pPr>
      <w:r w:rsidRPr="000A6984">
        <w:rPr>
          <w:sz w:val="22"/>
        </w:rPr>
        <w:t>→ ngược nghĩa với câu gốc. Vì cuốn tiểu thuyết thú vị nên người viết mới thức cả đêm đọc chứ không phải thức cả đêm độc rồi mới nhận ra nó hay.</w:t>
      </w:r>
    </w:p>
    <w:p w14:paraId="21C48412" w14:textId="07DFF8A5" w:rsidR="00257550" w:rsidRPr="000A6984" w:rsidRDefault="00257550" w:rsidP="00257550">
      <w:pPr>
        <w:rPr>
          <w:sz w:val="22"/>
        </w:rPr>
      </w:pPr>
      <w:r w:rsidRPr="000A6984">
        <w:rPr>
          <w:b/>
          <w:bCs/>
          <w:sz w:val="22"/>
        </w:rPr>
        <w:t>D</w:t>
      </w:r>
      <w:r w:rsidRPr="000A6984">
        <w:rPr>
          <w:sz w:val="22"/>
        </w:rPr>
        <w:t>. Cuốn tiểu thuyết thú vị đến mức tôi đã thức cả đêm để hoàn thành nó.</w:t>
      </w:r>
    </w:p>
    <w:p w14:paraId="0B0B5AFE" w14:textId="77777777" w:rsidR="00257550" w:rsidRPr="000A6984" w:rsidRDefault="00257550" w:rsidP="00257550">
      <w:pPr>
        <w:rPr>
          <w:sz w:val="22"/>
        </w:rPr>
      </w:pPr>
      <w:r w:rsidRPr="000A6984">
        <w:rPr>
          <w:sz w:val="22"/>
        </w:rPr>
        <w:t>Cấu trúc cần lưu ý:</w:t>
      </w:r>
    </w:p>
    <w:p w14:paraId="4DAE7B71" w14:textId="77777777" w:rsidR="00257550" w:rsidRPr="000A6984" w:rsidRDefault="00257550" w:rsidP="00257550">
      <w:pPr>
        <w:rPr>
          <w:sz w:val="22"/>
        </w:rPr>
      </w:pPr>
      <w:r w:rsidRPr="000A6984">
        <w:rPr>
          <w:sz w:val="22"/>
        </w:rPr>
        <w:t>Kiến thức về cấu trúc chỉ mức độ</w:t>
      </w:r>
    </w:p>
    <w:p w14:paraId="39C28E98" w14:textId="77777777" w:rsidR="00257550" w:rsidRPr="000A6984" w:rsidRDefault="00257550" w:rsidP="00257550">
      <w:pPr>
        <w:rPr>
          <w:sz w:val="22"/>
        </w:rPr>
      </w:pPr>
      <w:r w:rsidRPr="000A6984">
        <w:rPr>
          <w:sz w:val="22"/>
        </w:rPr>
        <w:t>S + be + too + adj + (for somebody) + to V: quá … đến nỗi mà …</w:t>
      </w:r>
    </w:p>
    <w:p w14:paraId="77E53050" w14:textId="77777777" w:rsidR="00257550" w:rsidRPr="000A6984" w:rsidRDefault="00257550" w:rsidP="00257550">
      <w:pPr>
        <w:rPr>
          <w:sz w:val="22"/>
        </w:rPr>
      </w:pPr>
      <w:r w:rsidRPr="000A6984">
        <w:rPr>
          <w:sz w:val="22"/>
        </w:rPr>
        <w:t>= S + be+ so + adj + that + S + V: quá … đến nỗi mà …:</w:t>
      </w:r>
    </w:p>
    <w:p w14:paraId="2E7B57C3" w14:textId="77777777" w:rsidR="00257550" w:rsidRPr="000A6984" w:rsidRDefault="00257550" w:rsidP="00257550">
      <w:pPr>
        <w:rPr>
          <w:sz w:val="22"/>
        </w:rPr>
      </w:pPr>
      <w:r w:rsidRPr="000A6984">
        <w:rPr>
          <w:sz w:val="22"/>
        </w:rPr>
        <w:t>= So+ adj/adv + trợ động từ + S + + V that…: quá.. đến nỗi mà</w:t>
      </w:r>
    </w:p>
    <w:p w14:paraId="26515942" w14:textId="1930D063"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D</w:t>
      </w:r>
    </w:p>
    <w:p w14:paraId="19D9F393" w14:textId="77777777" w:rsidR="00081B95" w:rsidRPr="000A6984" w:rsidRDefault="00081B95" w:rsidP="00081B95">
      <w:pPr>
        <w:rPr>
          <w:sz w:val="22"/>
        </w:rPr>
      </w:pPr>
      <w:r w:rsidRPr="000A6984">
        <w:rPr>
          <w:b/>
          <w:bCs/>
          <w:color w:val="FF0000"/>
          <w:sz w:val="22"/>
        </w:rPr>
        <w:t>Question 50:</w:t>
      </w:r>
    </w:p>
    <w:p w14:paraId="7B485520" w14:textId="64DB9597" w:rsidR="00257550" w:rsidRPr="000A6984" w:rsidRDefault="00257550" w:rsidP="00257550">
      <w:pPr>
        <w:rPr>
          <w:sz w:val="22"/>
        </w:rPr>
      </w:pPr>
      <w:r w:rsidRPr="000A6984">
        <w:rPr>
          <w:b/>
          <w:bCs/>
          <w:sz w:val="22"/>
        </w:rPr>
        <w:t>Tạm dịch:</w:t>
      </w:r>
      <w:r w:rsidRPr="000A6984">
        <w:rPr>
          <w:sz w:val="22"/>
        </w:rPr>
        <w:t xml:space="preserve"> Vi rút có khả năng lây nhiễm mạnh. Đất nước này không thể kiểm soát nó.</w:t>
      </w:r>
    </w:p>
    <w:p w14:paraId="20F6AE41" w14:textId="7BABBEED" w:rsidR="00257550" w:rsidRPr="000A6984" w:rsidRDefault="00257550" w:rsidP="00257550">
      <w:pPr>
        <w:rPr>
          <w:sz w:val="22"/>
        </w:rPr>
      </w:pPr>
      <w:r w:rsidRPr="000A6984">
        <w:rPr>
          <w:b/>
          <w:bCs/>
          <w:sz w:val="22"/>
        </w:rPr>
        <w:t>A</w:t>
      </w:r>
      <w:r w:rsidRPr="000A6984">
        <w:rPr>
          <w:sz w:val="22"/>
        </w:rPr>
        <w:t>. Mặc dù virus rất lây nhiễm, quốc gia đã bỏ lỡ cơ hội kiềm chế sự lây lan =&gt; sai nghĩa</w:t>
      </w:r>
    </w:p>
    <w:p w14:paraId="3287B062" w14:textId="7DF7CF26" w:rsidR="00257550" w:rsidRPr="000A6984" w:rsidRDefault="00257550" w:rsidP="00257550">
      <w:pPr>
        <w:rPr>
          <w:sz w:val="22"/>
        </w:rPr>
      </w:pPr>
      <w:r w:rsidRPr="000A6984">
        <w:rPr>
          <w:b/>
          <w:bCs/>
          <w:sz w:val="22"/>
        </w:rPr>
        <w:t>B</w:t>
      </w:r>
      <w:r w:rsidRPr="000A6984">
        <w:rPr>
          <w:sz w:val="22"/>
        </w:rPr>
        <w:t>. Trừ khi vi-rút có khả năng lây nhiễm mạnh, nếu không quốc gia này không thể kiểm soát được vi-rút. → khác nghĩa với câu gốc</w:t>
      </w:r>
    </w:p>
    <w:p w14:paraId="1A865EFE" w14:textId="21D74520" w:rsidR="00257550" w:rsidRPr="000A6984" w:rsidRDefault="00257550" w:rsidP="00257550">
      <w:pPr>
        <w:rPr>
          <w:sz w:val="22"/>
        </w:rPr>
      </w:pPr>
      <w:r w:rsidRPr="000A6984">
        <w:rPr>
          <w:b/>
          <w:bCs/>
          <w:sz w:val="22"/>
        </w:rPr>
        <w:t>C</w:t>
      </w:r>
      <w:r w:rsidRPr="000A6984">
        <w:rPr>
          <w:sz w:val="22"/>
        </w:rPr>
        <w:t>. Giá như vi rút không lây nhiễm đến mức này và đất nước này có thể kiểm soát được nó.</w:t>
      </w:r>
    </w:p>
    <w:p w14:paraId="2FF70360" w14:textId="0DD03946" w:rsidR="00257550" w:rsidRPr="000A6984" w:rsidRDefault="00257550" w:rsidP="00257550">
      <w:pPr>
        <w:rPr>
          <w:sz w:val="22"/>
        </w:rPr>
      </w:pPr>
      <w:r w:rsidRPr="000A6984">
        <w:rPr>
          <w:b/>
          <w:bCs/>
          <w:sz w:val="22"/>
        </w:rPr>
        <w:t>D</w:t>
      </w:r>
      <w:r w:rsidRPr="000A6984">
        <w:rPr>
          <w:sz w:val="22"/>
        </w:rPr>
        <w:t>. Chừng nào vi-rút còn lây lan như vậy, đất nước này sẽ kiểm soát được nó</w:t>
      </w:r>
    </w:p>
    <w:p w14:paraId="32495032" w14:textId="77777777" w:rsidR="00257550" w:rsidRPr="000A6984" w:rsidRDefault="00257550" w:rsidP="00257550">
      <w:pPr>
        <w:rPr>
          <w:sz w:val="22"/>
        </w:rPr>
      </w:pPr>
      <w:r w:rsidRPr="000A6984">
        <w:rPr>
          <w:sz w:val="22"/>
        </w:rPr>
        <w:t>→ khác nghĩa với câu gốc</w:t>
      </w:r>
    </w:p>
    <w:p w14:paraId="59620386" w14:textId="08947512" w:rsidR="00081B95" w:rsidRPr="000A6984" w:rsidRDefault="00257550" w:rsidP="00257550">
      <w:pPr>
        <w:rPr>
          <w:sz w:val="22"/>
        </w:rPr>
      </w:pPr>
      <w:r w:rsidRPr="000A6984">
        <w:rPr>
          <w:sz w:val="22"/>
        </w:rPr>
        <w:t xml:space="preserve">→ </w:t>
      </w:r>
      <w:r w:rsidRPr="000A6984">
        <w:rPr>
          <w:b/>
          <w:bCs/>
          <w:sz w:val="22"/>
        </w:rPr>
        <w:t>Chọn đáp án</w:t>
      </w:r>
      <w:r w:rsidRPr="000A6984">
        <w:rPr>
          <w:sz w:val="22"/>
        </w:rPr>
        <w:t xml:space="preserve"> </w:t>
      </w:r>
      <w:r w:rsidRPr="000A6984">
        <w:rPr>
          <w:b/>
          <w:bCs/>
          <w:sz w:val="22"/>
        </w:rPr>
        <w:t>C</w:t>
      </w:r>
    </w:p>
    <w:p w14:paraId="202E2391" w14:textId="77777777" w:rsidR="00081B95" w:rsidRPr="000A6984" w:rsidRDefault="00081B95" w:rsidP="00081B95">
      <w:pPr>
        <w:rPr>
          <w:b/>
          <w:bCs/>
          <w:sz w:val="22"/>
        </w:rPr>
      </w:pPr>
    </w:p>
    <w:p w14:paraId="25173D21" w14:textId="77777777" w:rsidR="00081B95" w:rsidRPr="000A6984" w:rsidRDefault="00081B95" w:rsidP="00081B95">
      <w:pPr>
        <w:rPr>
          <w:b/>
          <w:bCs/>
          <w:sz w:val="22"/>
        </w:rPr>
      </w:pPr>
    </w:p>
    <w:p w14:paraId="0790F176" w14:textId="77777777" w:rsidR="00081B95" w:rsidRPr="000A6984" w:rsidRDefault="00081B95" w:rsidP="00081B95">
      <w:pPr>
        <w:rPr>
          <w:b/>
          <w:bCs/>
          <w:sz w:val="22"/>
        </w:rPr>
      </w:pPr>
    </w:p>
    <w:p w14:paraId="5E8BE081" w14:textId="77777777" w:rsidR="00081B95" w:rsidRPr="000A6984" w:rsidRDefault="00081B95" w:rsidP="00081B95">
      <w:pPr>
        <w:rPr>
          <w:b/>
          <w:bCs/>
          <w:color w:val="FF0000"/>
          <w:sz w:val="22"/>
        </w:rPr>
      </w:pPr>
    </w:p>
    <w:p w14:paraId="2933ED0A" w14:textId="77777777" w:rsidR="00081B95" w:rsidRPr="000A6984" w:rsidRDefault="00081B95" w:rsidP="00081B95">
      <w:pPr>
        <w:rPr>
          <w:sz w:val="22"/>
        </w:rPr>
      </w:pPr>
    </w:p>
    <w:sectPr w:rsidR="00081B95" w:rsidRPr="000A6984" w:rsidSect="000A6984">
      <w:footerReference w:type="default" r:id="rId7"/>
      <w:pgSz w:w="11906" w:h="16838" w:code="9"/>
      <w:pgMar w:top="426" w:right="567" w:bottom="680" w:left="56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A5B3" w14:textId="77777777" w:rsidR="000805A6" w:rsidRDefault="000805A6" w:rsidP="008E3345">
      <w:pPr>
        <w:spacing w:before="0" w:after="0"/>
      </w:pPr>
      <w:r>
        <w:separator/>
      </w:r>
    </w:p>
  </w:endnote>
  <w:endnote w:type="continuationSeparator" w:id="0">
    <w:p w14:paraId="387B68E4" w14:textId="77777777" w:rsidR="000805A6" w:rsidRDefault="000805A6" w:rsidP="008E33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531187"/>
      <w:docPartObj>
        <w:docPartGallery w:val="Page Numbers (Bottom of Page)"/>
        <w:docPartUnique/>
      </w:docPartObj>
    </w:sdtPr>
    <w:sdtEndPr>
      <w:rPr>
        <w:noProof/>
      </w:rPr>
    </w:sdtEndPr>
    <w:sdtContent>
      <w:p w14:paraId="1BF4204A" w14:textId="31520985" w:rsidR="008E3345" w:rsidRDefault="008E3345">
        <w:pPr>
          <w:pStyle w:val="Footer"/>
          <w:jc w:val="right"/>
        </w:pPr>
        <w:r>
          <w:fldChar w:fldCharType="begin"/>
        </w:r>
        <w:r>
          <w:instrText xml:space="preserve"> PAGE   \* MERGEFORMAT </w:instrText>
        </w:r>
        <w:r>
          <w:fldChar w:fldCharType="separate"/>
        </w:r>
        <w:r w:rsidR="0071134F">
          <w:rPr>
            <w:noProof/>
          </w:rPr>
          <w:t>1</w:t>
        </w:r>
        <w:r>
          <w:rPr>
            <w:noProof/>
          </w:rPr>
          <w:fldChar w:fldCharType="end"/>
        </w:r>
      </w:p>
    </w:sdtContent>
  </w:sdt>
  <w:p w14:paraId="1654CE1F" w14:textId="77777777" w:rsidR="008E3345" w:rsidRDefault="008E3345">
    <w:pPr>
      <w:pStyle w:val="Footer"/>
    </w:pPr>
  </w:p>
  <w:p w14:paraId="0BBE0662" w14:textId="77777777" w:rsidR="005676A0" w:rsidRDefault="005676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DF1A" w14:textId="77777777" w:rsidR="000805A6" w:rsidRDefault="000805A6" w:rsidP="008E3345">
      <w:pPr>
        <w:spacing w:before="0" w:after="0"/>
      </w:pPr>
      <w:r>
        <w:separator/>
      </w:r>
    </w:p>
  </w:footnote>
  <w:footnote w:type="continuationSeparator" w:id="0">
    <w:p w14:paraId="57260224" w14:textId="77777777" w:rsidR="000805A6" w:rsidRDefault="000805A6" w:rsidP="008E33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B4C"/>
    <w:multiLevelType w:val="hybridMultilevel"/>
    <w:tmpl w:val="1610ECAC"/>
    <w:lvl w:ilvl="0" w:tplc="24EAAE2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98300008">
      <w:numFmt w:val="bullet"/>
      <w:lvlText w:val="•"/>
      <w:lvlJc w:val="left"/>
      <w:pPr>
        <w:ind w:left="1433" w:hanging="305"/>
      </w:pPr>
      <w:rPr>
        <w:rFonts w:hint="default"/>
        <w:lang w:val="en-US" w:eastAsia="en-US" w:bidi="ar-SA"/>
      </w:rPr>
    </w:lvl>
    <w:lvl w:ilvl="2" w:tplc="A57E678A">
      <w:numFmt w:val="bullet"/>
      <w:lvlText w:val="•"/>
      <w:lvlJc w:val="left"/>
      <w:pPr>
        <w:ind w:left="2467" w:hanging="305"/>
      </w:pPr>
      <w:rPr>
        <w:rFonts w:hint="default"/>
        <w:lang w:val="en-US" w:eastAsia="en-US" w:bidi="ar-SA"/>
      </w:rPr>
    </w:lvl>
    <w:lvl w:ilvl="3" w:tplc="AB7C46B4">
      <w:numFmt w:val="bullet"/>
      <w:lvlText w:val="•"/>
      <w:lvlJc w:val="left"/>
      <w:pPr>
        <w:ind w:left="3501" w:hanging="305"/>
      </w:pPr>
      <w:rPr>
        <w:rFonts w:hint="default"/>
        <w:lang w:val="en-US" w:eastAsia="en-US" w:bidi="ar-SA"/>
      </w:rPr>
    </w:lvl>
    <w:lvl w:ilvl="4" w:tplc="E884C734">
      <w:numFmt w:val="bullet"/>
      <w:lvlText w:val="•"/>
      <w:lvlJc w:val="left"/>
      <w:pPr>
        <w:ind w:left="4535" w:hanging="305"/>
      </w:pPr>
      <w:rPr>
        <w:rFonts w:hint="default"/>
        <w:lang w:val="en-US" w:eastAsia="en-US" w:bidi="ar-SA"/>
      </w:rPr>
    </w:lvl>
    <w:lvl w:ilvl="5" w:tplc="D04809BA">
      <w:numFmt w:val="bullet"/>
      <w:lvlText w:val="•"/>
      <w:lvlJc w:val="left"/>
      <w:pPr>
        <w:ind w:left="5569" w:hanging="305"/>
      </w:pPr>
      <w:rPr>
        <w:rFonts w:hint="default"/>
        <w:lang w:val="en-US" w:eastAsia="en-US" w:bidi="ar-SA"/>
      </w:rPr>
    </w:lvl>
    <w:lvl w:ilvl="6" w:tplc="62780816">
      <w:numFmt w:val="bullet"/>
      <w:lvlText w:val="•"/>
      <w:lvlJc w:val="left"/>
      <w:pPr>
        <w:ind w:left="6603" w:hanging="305"/>
      </w:pPr>
      <w:rPr>
        <w:rFonts w:hint="default"/>
        <w:lang w:val="en-US" w:eastAsia="en-US" w:bidi="ar-SA"/>
      </w:rPr>
    </w:lvl>
    <w:lvl w:ilvl="7" w:tplc="B3D0AC9A">
      <w:numFmt w:val="bullet"/>
      <w:lvlText w:val="•"/>
      <w:lvlJc w:val="left"/>
      <w:pPr>
        <w:ind w:left="7637" w:hanging="305"/>
      </w:pPr>
      <w:rPr>
        <w:rFonts w:hint="default"/>
        <w:lang w:val="en-US" w:eastAsia="en-US" w:bidi="ar-SA"/>
      </w:rPr>
    </w:lvl>
    <w:lvl w:ilvl="8" w:tplc="403A85D6">
      <w:numFmt w:val="bullet"/>
      <w:lvlText w:val="•"/>
      <w:lvlJc w:val="left"/>
      <w:pPr>
        <w:ind w:left="8671" w:hanging="305"/>
      </w:pPr>
      <w:rPr>
        <w:rFonts w:hint="default"/>
        <w:lang w:val="en-US" w:eastAsia="en-US" w:bidi="ar-SA"/>
      </w:rPr>
    </w:lvl>
  </w:abstractNum>
  <w:abstractNum w:abstractNumId="1" w15:restartNumberingAfterBreak="0">
    <w:nsid w:val="01D6249F"/>
    <w:multiLevelType w:val="hybridMultilevel"/>
    <w:tmpl w:val="372CEE78"/>
    <w:lvl w:ilvl="0" w:tplc="3592A77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ED44DF1C">
      <w:numFmt w:val="bullet"/>
      <w:lvlText w:val="•"/>
      <w:lvlJc w:val="left"/>
      <w:pPr>
        <w:ind w:left="1433" w:hanging="305"/>
      </w:pPr>
      <w:rPr>
        <w:rFonts w:hint="default"/>
        <w:lang w:val="en-US" w:eastAsia="en-US" w:bidi="ar-SA"/>
      </w:rPr>
    </w:lvl>
    <w:lvl w:ilvl="2" w:tplc="EB907AC0">
      <w:numFmt w:val="bullet"/>
      <w:lvlText w:val="•"/>
      <w:lvlJc w:val="left"/>
      <w:pPr>
        <w:ind w:left="2467" w:hanging="305"/>
      </w:pPr>
      <w:rPr>
        <w:rFonts w:hint="default"/>
        <w:lang w:val="en-US" w:eastAsia="en-US" w:bidi="ar-SA"/>
      </w:rPr>
    </w:lvl>
    <w:lvl w:ilvl="3" w:tplc="BE2E93CE">
      <w:numFmt w:val="bullet"/>
      <w:lvlText w:val="•"/>
      <w:lvlJc w:val="left"/>
      <w:pPr>
        <w:ind w:left="3501" w:hanging="305"/>
      </w:pPr>
      <w:rPr>
        <w:rFonts w:hint="default"/>
        <w:lang w:val="en-US" w:eastAsia="en-US" w:bidi="ar-SA"/>
      </w:rPr>
    </w:lvl>
    <w:lvl w:ilvl="4" w:tplc="C228FA0C">
      <w:numFmt w:val="bullet"/>
      <w:lvlText w:val="•"/>
      <w:lvlJc w:val="left"/>
      <w:pPr>
        <w:ind w:left="4535" w:hanging="305"/>
      </w:pPr>
      <w:rPr>
        <w:rFonts w:hint="default"/>
        <w:lang w:val="en-US" w:eastAsia="en-US" w:bidi="ar-SA"/>
      </w:rPr>
    </w:lvl>
    <w:lvl w:ilvl="5" w:tplc="549A3380">
      <w:numFmt w:val="bullet"/>
      <w:lvlText w:val="•"/>
      <w:lvlJc w:val="left"/>
      <w:pPr>
        <w:ind w:left="5569" w:hanging="305"/>
      </w:pPr>
      <w:rPr>
        <w:rFonts w:hint="default"/>
        <w:lang w:val="en-US" w:eastAsia="en-US" w:bidi="ar-SA"/>
      </w:rPr>
    </w:lvl>
    <w:lvl w:ilvl="6" w:tplc="030E9126">
      <w:numFmt w:val="bullet"/>
      <w:lvlText w:val="•"/>
      <w:lvlJc w:val="left"/>
      <w:pPr>
        <w:ind w:left="6603" w:hanging="305"/>
      </w:pPr>
      <w:rPr>
        <w:rFonts w:hint="default"/>
        <w:lang w:val="en-US" w:eastAsia="en-US" w:bidi="ar-SA"/>
      </w:rPr>
    </w:lvl>
    <w:lvl w:ilvl="7" w:tplc="E8048A3E">
      <w:numFmt w:val="bullet"/>
      <w:lvlText w:val="•"/>
      <w:lvlJc w:val="left"/>
      <w:pPr>
        <w:ind w:left="7637" w:hanging="305"/>
      </w:pPr>
      <w:rPr>
        <w:rFonts w:hint="default"/>
        <w:lang w:val="en-US" w:eastAsia="en-US" w:bidi="ar-SA"/>
      </w:rPr>
    </w:lvl>
    <w:lvl w:ilvl="8" w:tplc="CDEC8BA8">
      <w:numFmt w:val="bullet"/>
      <w:lvlText w:val="•"/>
      <w:lvlJc w:val="left"/>
      <w:pPr>
        <w:ind w:left="8671" w:hanging="305"/>
      </w:pPr>
      <w:rPr>
        <w:rFonts w:hint="default"/>
        <w:lang w:val="en-US" w:eastAsia="en-US" w:bidi="ar-SA"/>
      </w:rPr>
    </w:lvl>
  </w:abstractNum>
  <w:abstractNum w:abstractNumId="2" w15:restartNumberingAfterBreak="0">
    <w:nsid w:val="0CC04EF8"/>
    <w:multiLevelType w:val="hybridMultilevel"/>
    <w:tmpl w:val="A260CF32"/>
    <w:lvl w:ilvl="0" w:tplc="3EF6B592">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2EA8768">
      <w:numFmt w:val="bullet"/>
      <w:lvlText w:val="•"/>
      <w:lvlJc w:val="left"/>
      <w:pPr>
        <w:ind w:left="1433" w:hanging="305"/>
      </w:pPr>
      <w:rPr>
        <w:rFonts w:hint="default"/>
        <w:lang w:val="en-US" w:eastAsia="en-US" w:bidi="ar-SA"/>
      </w:rPr>
    </w:lvl>
    <w:lvl w:ilvl="2" w:tplc="2542C364">
      <w:numFmt w:val="bullet"/>
      <w:lvlText w:val="•"/>
      <w:lvlJc w:val="left"/>
      <w:pPr>
        <w:ind w:left="2467" w:hanging="305"/>
      </w:pPr>
      <w:rPr>
        <w:rFonts w:hint="default"/>
        <w:lang w:val="en-US" w:eastAsia="en-US" w:bidi="ar-SA"/>
      </w:rPr>
    </w:lvl>
    <w:lvl w:ilvl="3" w:tplc="627E128A">
      <w:numFmt w:val="bullet"/>
      <w:lvlText w:val="•"/>
      <w:lvlJc w:val="left"/>
      <w:pPr>
        <w:ind w:left="3501" w:hanging="305"/>
      </w:pPr>
      <w:rPr>
        <w:rFonts w:hint="default"/>
        <w:lang w:val="en-US" w:eastAsia="en-US" w:bidi="ar-SA"/>
      </w:rPr>
    </w:lvl>
    <w:lvl w:ilvl="4" w:tplc="AECE87F0">
      <w:numFmt w:val="bullet"/>
      <w:lvlText w:val="•"/>
      <w:lvlJc w:val="left"/>
      <w:pPr>
        <w:ind w:left="4535" w:hanging="305"/>
      </w:pPr>
      <w:rPr>
        <w:rFonts w:hint="default"/>
        <w:lang w:val="en-US" w:eastAsia="en-US" w:bidi="ar-SA"/>
      </w:rPr>
    </w:lvl>
    <w:lvl w:ilvl="5" w:tplc="A2DE8FBA">
      <w:numFmt w:val="bullet"/>
      <w:lvlText w:val="•"/>
      <w:lvlJc w:val="left"/>
      <w:pPr>
        <w:ind w:left="5569" w:hanging="305"/>
      </w:pPr>
      <w:rPr>
        <w:rFonts w:hint="default"/>
        <w:lang w:val="en-US" w:eastAsia="en-US" w:bidi="ar-SA"/>
      </w:rPr>
    </w:lvl>
    <w:lvl w:ilvl="6" w:tplc="7C5A2620">
      <w:numFmt w:val="bullet"/>
      <w:lvlText w:val="•"/>
      <w:lvlJc w:val="left"/>
      <w:pPr>
        <w:ind w:left="6603" w:hanging="305"/>
      </w:pPr>
      <w:rPr>
        <w:rFonts w:hint="default"/>
        <w:lang w:val="en-US" w:eastAsia="en-US" w:bidi="ar-SA"/>
      </w:rPr>
    </w:lvl>
    <w:lvl w:ilvl="7" w:tplc="F438AA10">
      <w:numFmt w:val="bullet"/>
      <w:lvlText w:val="•"/>
      <w:lvlJc w:val="left"/>
      <w:pPr>
        <w:ind w:left="7637" w:hanging="305"/>
      </w:pPr>
      <w:rPr>
        <w:rFonts w:hint="default"/>
        <w:lang w:val="en-US" w:eastAsia="en-US" w:bidi="ar-SA"/>
      </w:rPr>
    </w:lvl>
    <w:lvl w:ilvl="8" w:tplc="9CA60E70">
      <w:numFmt w:val="bullet"/>
      <w:lvlText w:val="•"/>
      <w:lvlJc w:val="left"/>
      <w:pPr>
        <w:ind w:left="8671" w:hanging="305"/>
      </w:pPr>
      <w:rPr>
        <w:rFonts w:hint="default"/>
        <w:lang w:val="en-US" w:eastAsia="en-US" w:bidi="ar-SA"/>
      </w:rPr>
    </w:lvl>
  </w:abstractNum>
  <w:abstractNum w:abstractNumId="3" w15:restartNumberingAfterBreak="0">
    <w:nsid w:val="0F850754"/>
    <w:multiLevelType w:val="hybridMultilevel"/>
    <w:tmpl w:val="A044F728"/>
    <w:lvl w:ilvl="0" w:tplc="68725EC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E480DAE">
      <w:numFmt w:val="bullet"/>
      <w:lvlText w:val="•"/>
      <w:lvlJc w:val="left"/>
      <w:pPr>
        <w:ind w:left="1433" w:hanging="305"/>
      </w:pPr>
      <w:rPr>
        <w:rFonts w:hint="default"/>
        <w:lang w:val="en-US" w:eastAsia="en-US" w:bidi="ar-SA"/>
      </w:rPr>
    </w:lvl>
    <w:lvl w:ilvl="2" w:tplc="3FCC05C6">
      <w:numFmt w:val="bullet"/>
      <w:lvlText w:val="•"/>
      <w:lvlJc w:val="left"/>
      <w:pPr>
        <w:ind w:left="2467" w:hanging="305"/>
      </w:pPr>
      <w:rPr>
        <w:rFonts w:hint="default"/>
        <w:lang w:val="en-US" w:eastAsia="en-US" w:bidi="ar-SA"/>
      </w:rPr>
    </w:lvl>
    <w:lvl w:ilvl="3" w:tplc="E264C414">
      <w:numFmt w:val="bullet"/>
      <w:lvlText w:val="•"/>
      <w:lvlJc w:val="left"/>
      <w:pPr>
        <w:ind w:left="3501" w:hanging="305"/>
      </w:pPr>
      <w:rPr>
        <w:rFonts w:hint="default"/>
        <w:lang w:val="en-US" w:eastAsia="en-US" w:bidi="ar-SA"/>
      </w:rPr>
    </w:lvl>
    <w:lvl w:ilvl="4" w:tplc="CE10D71C">
      <w:numFmt w:val="bullet"/>
      <w:lvlText w:val="•"/>
      <w:lvlJc w:val="left"/>
      <w:pPr>
        <w:ind w:left="4535" w:hanging="305"/>
      </w:pPr>
      <w:rPr>
        <w:rFonts w:hint="default"/>
        <w:lang w:val="en-US" w:eastAsia="en-US" w:bidi="ar-SA"/>
      </w:rPr>
    </w:lvl>
    <w:lvl w:ilvl="5" w:tplc="0834F6D0">
      <w:numFmt w:val="bullet"/>
      <w:lvlText w:val="•"/>
      <w:lvlJc w:val="left"/>
      <w:pPr>
        <w:ind w:left="5569" w:hanging="305"/>
      </w:pPr>
      <w:rPr>
        <w:rFonts w:hint="default"/>
        <w:lang w:val="en-US" w:eastAsia="en-US" w:bidi="ar-SA"/>
      </w:rPr>
    </w:lvl>
    <w:lvl w:ilvl="6" w:tplc="0BC276C8">
      <w:numFmt w:val="bullet"/>
      <w:lvlText w:val="•"/>
      <w:lvlJc w:val="left"/>
      <w:pPr>
        <w:ind w:left="6603" w:hanging="305"/>
      </w:pPr>
      <w:rPr>
        <w:rFonts w:hint="default"/>
        <w:lang w:val="en-US" w:eastAsia="en-US" w:bidi="ar-SA"/>
      </w:rPr>
    </w:lvl>
    <w:lvl w:ilvl="7" w:tplc="581A5CC0">
      <w:numFmt w:val="bullet"/>
      <w:lvlText w:val="•"/>
      <w:lvlJc w:val="left"/>
      <w:pPr>
        <w:ind w:left="7637" w:hanging="305"/>
      </w:pPr>
      <w:rPr>
        <w:rFonts w:hint="default"/>
        <w:lang w:val="en-US" w:eastAsia="en-US" w:bidi="ar-SA"/>
      </w:rPr>
    </w:lvl>
    <w:lvl w:ilvl="8" w:tplc="95488248">
      <w:numFmt w:val="bullet"/>
      <w:lvlText w:val="•"/>
      <w:lvlJc w:val="left"/>
      <w:pPr>
        <w:ind w:left="8671" w:hanging="305"/>
      </w:pPr>
      <w:rPr>
        <w:rFonts w:hint="default"/>
        <w:lang w:val="en-US" w:eastAsia="en-US" w:bidi="ar-SA"/>
      </w:rPr>
    </w:lvl>
  </w:abstractNum>
  <w:abstractNum w:abstractNumId="4" w15:restartNumberingAfterBreak="0">
    <w:nsid w:val="23B646AC"/>
    <w:multiLevelType w:val="hybridMultilevel"/>
    <w:tmpl w:val="CCB4BD90"/>
    <w:lvl w:ilvl="0" w:tplc="E71A703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2E0EF94">
      <w:numFmt w:val="bullet"/>
      <w:lvlText w:val="•"/>
      <w:lvlJc w:val="left"/>
      <w:pPr>
        <w:ind w:left="1433" w:hanging="305"/>
      </w:pPr>
      <w:rPr>
        <w:rFonts w:hint="default"/>
        <w:lang w:val="en-US" w:eastAsia="en-US" w:bidi="ar-SA"/>
      </w:rPr>
    </w:lvl>
    <w:lvl w:ilvl="2" w:tplc="956A861E">
      <w:numFmt w:val="bullet"/>
      <w:lvlText w:val="•"/>
      <w:lvlJc w:val="left"/>
      <w:pPr>
        <w:ind w:left="2467" w:hanging="305"/>
      </w:pPr>
      <w:rPr>
        <w:rFonts w:hint="default"/>
        <w:lang w:val="en-US" w:eastAsia="en-US" w:bidi="ar-SA"/>
      </w:rPr>
    </w:lvl>
    <w:lvl w:ilvl="3" w:tplc="BAF628CC">
      <w:numFmt w:val="bullet"/>
      <w:lvlText w:val="•"/>
      <w:lvlJc w:val="left"/>
      <w:pPr>
        <w:ind w:left="3501" w:hanging="305"/>
      </w:pPr>
      <w:rPr>
        <w:rFonts w:hint="default"/>
        <w:lang w:val="en-US" w:eastAsia="en-US" w:bidi="ar-SA"/>
      </w:rPr>
    </w:lvl>
    <w:lvl w:ilvl="4" w:tplc="A0EE6580">
      <w:numFmt w:val="bullet"/>
      <w:lvlText w:val="•"/>
      <w:lvlJc w:val="left"/>
      <w:pPr>
        <w:ind w:left="4535" w:hanging="305"/>
      </w:pPr>
      <w:rPr>
        <w:rFonts w:hint="default"/>
        <w:lang w:val="en-US" w:eastAsia="en-US" w:bidi="ar-SA"/>
      </w:rPr>
    </w:lvl>
    <w:lvl w:ilvl="5" w:tplc="3AB24E70">
      <w:numFmt w:val="bullet"/>
      <w:lvlText w:val="•"/>
      <w:lvlJc w:val="left"/>
      <w:pPr>
        <w:ind w:left="5569" w:hanging="305"/>
      </w:pPr>
      <w:rPr>
        <w:rFonts w:hint="default"/>
        <w:lang w:val="en-US" w:eastAsia="en-US" w:bidi="ar-SA"/>
      </w:rPr>
    </w:lvl>
    <w:lvl w:ilvl="6" w:tplc="76EA67EC">
      <w:numFmt w:val="bullet"/>
      <w:lvlText w:val="•"/>
      <w:lvlJc w:val="left"/>
      <w:pPr>
        <w:ind w:left="6603" w:hanging="305"/>
      </w:pPr>
      <w:rPr>
        <w:rFonts w:hint="default"/>
        <w:lang w:val="en-US" w:eastAsia="en-US" w:bidi="ar-SA"/>
      </w:rPr>
    </w:lvl>
    <w:lvl w:ilvl="7" w:tplc="2BE430D2">
      <w:numFmt w:val="bullet"/>
      <w:lvlText w:val="•"/>
      <w:lvlJc w:val="left"/>
      <w:pPr>
        <w:ind w:left="7637" w:hanging="305"/>
      </w:pPr>
      <w:rPr>
        <w:rFonts w:hint="default"/>
        <w:lang w:val="en-US" w:eastAsia="en-US" w:bidi="ar-SA"/>
      </w:rPr>
    </w:lvl>
    <w:lvl w:ilvl="8" w:tplc="70B42ADC">
      <w:numFmt w:val="bullet"/>
      <w:lvlText w:val="•"/>
      <w:lvlJc w:val="left"/>
      <w:pPr>
        <w:ind w:left="8671" w:hanging="305"/>
      </w:pPr>
      <w:rPr>
        <w:rFonts w:hint="default"/>
        <w:lang w:val="en-US" w:eastAsia="en-US" w:bidi="ar-SA"/>
      </w:rPr>
    </w:lvl>
  </w:abstractNum>
  <w:abstractNum w:abstractNumId="5" w15:restartNumberingAfterBreak="0">
    <w:nsid w:val="2C474E82"/>
    <w:multiLevelType w:val="hybridMultilevel"/>
    <w:tmpl w:val="19D8D842"/>
    <w:lvl w:ilvl="0" w:tplc="122A5C8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D903CCE">
      <w:numFmt w:val="bullet"/>
      <w:lvlText w:val="•"/>
      <w:lvlJc w:val="left"/>
      <w:pPr>
        <w:ind w:left="1433" w:hanging="305"/>
      </w:pPr>
      <w:rPr>
        <w:rFonts w:hint="default"/>
        <w:lang w:val="en-US" w:eastAsia="en-US" w:bidi="ar-SA"/>
      </w:rPr>
    </w:lvl>
    <w:lvl w:ilvl="2" w:tplc="1E6689FE">
      <w:numFmt w:val="bullet"/>
      <w:lvlText w:val="•"/>
      <w:lvlJc w:val="left"/>
      <w:pPr>
        <w:ind w:left="2467" w:hanging="305"/>
      </w:pPr>
      <w:rPr>
        <w:rFonts w:hint="default"/>
        <w:lang w:val="en-US" w:eastAsia="en-US" w:bidi="ar-SA"/>
      </w:rPr>
    </w:lvl>
    <w:lvl w:ilvl="3" w:tplc="6B926014">
      <w:numFmt w:val="bullet"/>
      <w:lvlText w:val="•"/>
      <w:lvlJc w:val="left"/>
      <w:pPr>
        <w:ind w:left="3501" w:hanging="305"/>
      </w:pPr>
      <w:rPr>
        <w:rFonts w:hint="default"/>
        <w:lang w:val="en-US" w:eastAsia="en-US" w:bidi="ar-SA"/>
      </w:rPr>
    </w:lvl>
    <w:lvl w:ilvl="4" w:tplc="491AD670">
      <w:numFmt w:val="bullet"/>
      <w:lvlText w:val="•"/>
      <w:lvlJc w:val="left"/>
      <w:pPr>
        <w:ind w:left="4535" w:hanging="305"/>
      </w:pPr>
      <w:rPr>
        <w:rFonts w:hint="default"/>
        <w:lang w:val="en-US" w:eastAsia="en-US" w:bidi="ar-SA"/>
      </w:rPr>
    </w:lvl>
    <w:lvl w:ilvl="5" w:tplc="1B7E38B6">
      <w:numFmt w:val="bullet"/>
      <w:lvlText w:val="•"/>
      <w:lvlJc w:val="left"/>
      <w:pPr>
        <w:ind w:left="5569" w:hanging="305"/>
      </w:pPr>
      <w:rPr>
        <w:rFonts w:hint="default"/>
        <w:lang w:val="en-US" w:eastAsia="en-US" w:bidi="ar-SA"/>
      </w:rPr>
    </w:lvl>
    <w:lvl w:ilvl="6" w:tplc="F18AC9A0">
      <w:numFmt w:val="bullet"/>
      <w:lvlText w:val="•"/>
      <w:lvlJc w:val="left"/>
      <w:pPr>
        <w:ind w:left="6603" w:hanging="305"/>
      </w:pPr>
      <w:rPr>
        <w:rFonts w:hint="default"/>
        <w:lang w:val="en-US" w:eastAsia="en-US" w:bidi="ar-SA"/>
      </w:rPr>
    </w:lvl>
    <w:lvl w:ilvl="7" w:tplc="AF20CB30">
      <w:numFmt w:val="bullet"/>
      <w:lvlText w:val="•"/>
      <w:lvlJc w:val="left"/>
      <w:pPr>
        <w:ind w:left="7637" w:hanging="305"/>
      </w:pPr>
      <w:rPr>
        <w:rFonts w:hint="default"/>
        <w:lang w:val="en-US" w:eastAsia="en-US" w:bidi="ar-SA"/>
      </w:rPr>
    </w:lvl>
    <w:lvl w:ilvl="8" w:tplc="6E180ED6">
      <w:numFmt w:val="bullet"/>
      <w:lvlText w:val="•"/>
      <w:lvlJc w:val="left"/>
      <w:pPr>
        <w:ind w:left="8671" w:hanging="305"/>
      </w:pPr>
      <w:rPr>
        <w:rFonts w:hint="default"/>
        <w:lang w:val="en-US" w:eastAsia="en-US" w:bidi="ar-SA"/>
      </w:rPr>
    </w:lvl>
  </w:abstractNum>
  <w:abstractNum w:abstractNumId="6" w15:restartNumberingAfterBreak="0">
    <w:nsid w:val="2D3F1835"/>
    <w:multiLevelType w:val="hybridMultilevel"/>
    <w:tmpl w:val="D750B9DA"/>
    <w:lvl w:ilvl="0" w:tplc="80D035D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BBA2B5D2">
      <w:numFmt w:val="bullet"/>
      <w:lvlText w:val="•"/>
      <w:lvlJc w:val="left"/>
      <w:pPr>
        <w:ind w:left="1433" w:hanging="305"/>
      </w:pPr>
      <w:rPr>
        <w:rFonts w:hint="default"/>
        <w:lang w:val="en-US" w:eastAsia="en-US" w:bidi="ar-SA"/>
      </w:rPr>
    </w:lvl>
    <w:lvl w:ilvl="2" w:tplc="C316BE4E">
      <w:numFmt w:val="bullet"/>
      <w:lvlText w:val="•"/>
      <w:lvlJc w:val="left"/>
      <w:pPr>
        <w:ind w:left="2467" w:hanging="305"/>
      </w:pPr>
      <w:rPr>
        <w:rFonts w:hint="default"/>
        <w:lang w:val="en-US" w:eastAsia="en-US" w:bidi="ar-SA"/>
      </w:rPr>
    </w:lvl>
    <w:lvl w:ilvl="3" w:tplc="25D6ECCC">
      <w:numFmt w:val="bullet"/>
      <w:lvlText w:val="•"/>
      <w:lvlJc w:val="left"/>
      <w:pPr>
        <w:ind w:left="3501" w:hanging="305"/>
      </w:pPr>
      <w:rPr>
        <w:rFonts w:hint="default"/>
        <w:lang w:val="en-US" w:eastAsia="en-US" w:bidi="ar-SA"/>
      </w:rPr>
    </w:lvl>
    <w:lvl w:ilvl="4" w:tplc="E86E8918">
      <w:numFmt w:val="bullet"/>
      <w:lvlText w:val="•"/>
      <w:lvlJc w:val="left"/>
      <w:pPr>
        <w:ind w:left="4535" w:hanging="305"/>
      </w:pPr>
      <w:rPr>
        <w:rFonts w:hint="default"/>
        <w:lang w:val="en-US" w:eastAsia="en-US" w:bidi="ar-SA"/>
      </w:rPr>
    </w:lvl>
    <w:lvl w:ilvl="5" w:tplc="D34E0CFE">
      <w:numFmt w:val="bullet"/>
      <w:lvlText w:val="•"/>
      <w:lvlJc w:val="left"/>
      <w:pPr>
        <w:ind w:left="5569" w:hanging="305"/>
      </w:pPr>
      <w:rPr>
        <w:rFonts w:hint="default"/>
        <w:lang w:val="en-US" w:eastAsia="en-US" w:bidi="ar-SA"/>
      </w:rPr>
    </w:lvl>
    <w:lvl w:ilvl="6" w:tplc="E02A2FCA">
      <w:numFmt w:val="bullet"/>
      <w:lvlText w:val="•"/>
      <w:lvlJc w:val="left"/>
      <w:pPr>
        <w:ind w:left="6603" w:hanging="305"/>
      </w:pPr>
      <w:rPr>
        <w:rFonts w:hint="default"/>
        <w:lang w:val="en-US" w:eastAsia="en-US" w:bidi="ar-SA"/>
      </w:rPr>
    </w:lvl>
    <w:lvl w:ilvl="7" w:tplc="9DF2C5FC">
      <w:numFmt w:val="bullet"/>
      <w:lvlText w:val="•"/>
      <w:lvlJc w:val="left"/>
      <w:pPr>
        <w:ind w:left="7637" w:hanging="305"/>
      </w:pPr>
      <w:rPr>
        <w:rFonts w:hint="default"/>
        <w:lang w:val="en-US" w:eastAsia="en-US" w:bidi="ar-SA"/>
      </w:rPr>
    </w:lvl>
    <w:lvl w:ilvl="8" w:tplc="F31894E4">
      <w:numFmt w:val="bullet"/>
      <w:lvlText w:val="•"/>
      <w:lvlJc w:val="left"/>
      <w:pPr>
        <w:ind w:left="8671" w:hanging="305"/>
      </w:pPr>
      <w:rPr>
        <w:rFonts w:hint="default"/>
        <w:lang w:val="en-US" w:eastAsia="en-US" w:bidi="ar-SA"/>
      </w:rPr>
    </w:lvl>
  </w:abstractNum>
  <w:abstractNum w:abstractNumId="7" w15:restartNumberingAfterBreak="0">
    <w:nsid w:val="35C0382F"/>
    <w:multiLevelType w:val="hybridMultilevel"/>
    <w:tmpl w:val="654A44B2"/>
    <w:lvl w:ilvl="0" w:tplc="D174066E">
      <w:numFmt w:val="bullet"/>
      <w:lvlText w:val="-"/>
      <w:lvlJc w:val="left"/>
      <w:pPr>
        <w:ind w:left="246" w:hanging="147"/>
      </w:pPr>
      <w:rPr>
        <w:rFonts w:ascii="Times New Roman" w:eastAsia="Times New Roman" w:hAnsi="Times New Roman" w:cs="Times New Roman" w:hint="default"/>
        <w:w w:val="99"/>
        <w:sz w:val="25"/>
        <w:szCs w:val="25"/>
        <w:lang w:val="en-US" w:eastAsia="en-US" w:bidi="ar-SA"/>
      </w:rPr>
    </w:lvl>
    <w:lvl w:ilvl="1" w:tplc="08B69EE4">
      <w:numFmt w:val="bullet"/>
      <w:lvlText w:val="•"/>
      <w:lvlJc w:val="left"/>
      <w:pPr>
        <w:ind w:left="1289" w:hanging="147"/>
      </w:pPr>
      <w:rPr>
        <w:rFonts w:hint="default"/>
        <w:lang w:val="en-US" w:eastAsia="en-US" w:bidi="ar-SA"/>
      </w:rPr>
    </w:lvl>
    <w:lvl w:ilvl="2" w:tplc="222C3F20">
      <w:numFmt w:val="bullet"/>
      <w:lvlText w:val="•"/>
      <w:lvlJc w:val="left"/>
      <w:pPr>
        <w:ind w:left="2339" w:hanging="147"/>
      </w:pPr>
      <w:rPr>
        <w:rFonts w:hint="default"/>
        <w:lang w:val="en-US" w:eastAsia="en-US" w:bidi="ar-SA"/>
      </w:rPr>
    </w:lvl>
    <w:lvl w:ilvl="3" w:tplc="0814259C">
      <w:numFmt w:val="bullet"/>
      <w:lvlText w:val="•"/>
      <w:lvlJc w:val="left"/>
      <w:pPr>
        <w:ind w:left="3389" w:hanging="147"/>
      </w:pPr>
      <w:rPr>
        <w:rFonts w:hint="default"/>
        <w:lang w:val="en-US" w:eastAsia="en-US" w:bidi="ar-SA"/>
      </w:rPr>
    </w:lvl>
    <w:lvl w:ilvl="4" w:tplc="15188D98">
      <w:numFmt w:val="bullet"/>
      <w:lvlText w:val="•"/>
      <w:lvlJc w:val="left"/>
      <w:pPr>
        <w:ind w:left="4439" w:hanging="147"/>
      </w:pPr>
      <w:rPr>
        <w:rFonts w:hint="default"/>
        <w:lang w:val="en-US" w:eastAsia="en-US" w:bidi="ar-SA"/>
      </w:rPr>
    </w:lvl>
    <w:lvl w:ilvl="5" w:tplc="6F8CE83E">
      <w:numFmt w:val="bullet"/>
      <w:lvlText w:val="•"/>
      <w:lvlJc w:val="left"/>
      <w:pPr>
        <w:ind w:left="5489" w:hanging="147"/>
      </w:pPr>
      <w:rPr>
        <w:rFonts w:hint="default"/>
        <w:lang w:val="en-US" w:eastAsia="en-US" w:bidi="ar-SA"/>
      </w:rPr>
    </w:lvl>
    <w:lvl w:ilvl="6" w:tplc="53F44256">
      <w:numFmt w:val="bullet"/>
      <w:lvlText w:val="•"/>
      <w:lvlJc w:val="left"/>
      <w:pPr>
        <w:ind w:left="6539" w:hanging="147"/>
      </w:pPr>
      <w:rPr>
        <w:rFonts w:hint="default"/>
        <w:lang w:val="en-US" w:eastAsia="en-US" w:bidi="ar-SA"/>
      </w:rPr>
    </w:lvl>
    <w:lvl w:ilvl="7" w:tplc="34B69C6E">
      <w:numFmt w:val="bullet"/>
      <w:lvlText w:val="•"/>
      <w:lvlJc w:val="left"/>
      <w:pPr>
        <w:ind w:left="7589" w:hanging="147"/>
      </w:pPr>
      <w:rPr>
        <w:rFonts w:hint="default"/>
        <w:lang w:val="en-US" w:eastAsia="en-US" w:bidi="ar-SA"/>
      </w:rPr>
    </w:lvl>
    <w:lvl w:ilvl="8" w:tplc="B6D80878">
      <w:numFmt w:val="bullet"/>
      <w:lvlText w:val="•"/>
      <w:lvlJc w:val="left"/>
      <w:pPr>
        <w:ind w:left="8639" w:hanging="147"/>
      </w:pPr>
      <w:rPr>
        <w:rFonts w:hint="default"/>
        <w:lang w:val="en-US" w:eastAsia="en-US" w:bidi="ar-SA"/>
      </w:rPr>
    </w:lvl>
  </w:abstractNum>
  <w:abstractNum w:abstractNumId="8" w15:restartNumberingAfterBreak="0">
    <w:nsid w:val="35C5161B"/>
    <w:multiLevelType w:val="hybridMultilevel"/>
    <w:tmpl w:val="609228FC"/>
    <w:lvl w:ilvl="0" w:tplc="9AFC20C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2E8983E">
      <w:numFmt w:val="bullet"/>
      <w:lvlText w:val="•"/>
      <w:lvlJc w:val="left"/>
      <w:pPr>
        <w:ind w:left="1433" w:hanging="305"/>
      </w:pPr>
      <w:rPr>
        <w:rFonts w:hint="default"/>
        <w:lang w:val="en-US" w:eastAsia="en-US" w:bidi="ar-SA"/>
      </w:rPr>
    </w:lvl>
    <w:lvl w:ilvl="2" w:tplc="269A6360">
      <w:numFmt w:val="bullet"/>
      <w:lvlText w:val="•"/>
      <w:lvlJc w:val="left"/>
      <w:pPr>
        <w:ind w:left="2467" w:hanging="305"/>
      </w:pPr>
      <w:rPr>
        <w:rFonts w:hint="default"/>
        <w:lang w:val="en-US" w:eastAsia="en-US" w:bidi="ar-SA"/>
      </w:rPr>
    </w:lvl>
    <w:lvl w:ilvl="3" w:tplc="C63A2938">
      <w:numFmt w:val="bullet"/>
      <w:lvlText w:val="•"/>
      <w:lvlJc w:val="left"/>
      <w:pPr>
        <w:ind w:left="3501" w:hanging="305"/>
      </w:pPr>
      <w:rPr>
        <w:rFonts w:hint="default"/>
        <w:lang w:val="en-US" w:eastAsia="en-US" w:bidi="ar-SA"/>
      </w:rPr>
    </w:lvl>
    <w:lvl w:ilvl="4" w:tplc="BBB6DE3E">
      <w:numFmt w:val="bullet"/>
      <w:lvlText w:val="•"/>
      <w:lvlJc w:val="left"/>
      <w:pPr>
        <w:ind w:left="4535" w:hanging="305"/>
      </w:pPr>
      <w:rPr>
        <w:rFonts w:hint="default"/>
        <w:lang w:val="en-US" w:eastAsia="en-US" w:bidi="ar-SA"/>
      </w:rPr>
    </w:lvl>
    <w:lvl w:ilvl="5" w:tplc="B26EA03E">
      <w:numFmt w:val="bullet"/>
      <w:lvlText w:val="•"/>
      <w:lvlJc w:val="left"/>
      <w:pPr>
        <w:ind w:left="5569" w:hanging="305"/>
      </w:pPr>
      <w:rPr>
        <w:rFonts w:hint="default"/>
        <w:lang w:val="en-US" w:eastAsia="en-US" w:bidi="ar-SA"/>
      </w:rPr>
    </w:lvl>
    <w:lvl w:ilvl="6" w:tplc="01E4F0D6">
      <w:numFmt w:val="bullet"/>
      <w:lvlText w:val="•"/>
      <w:lvlJc w:val="left"/>
      <w:pPr>
        <w:ind w:left="6603" w:hanging="305"/>
      </w:pPr>
      <w:rPr>
        <w:rFonts w:hint="default"/>
        <w:lang w:val="en-US" w:eastAsia="en-US" w:bidi="ar-SA"/>
      </w:rPr>
    </w:lvl>
    <w:lvl w:ilvl="7" w:tplc="E726349A">
      <w:numFmt w:val="bullet"/>
      <w:lvlText w:val="•"/>
      <w:lvlJc w:val="left"/>
      <w:pPr>
        <w:ind w:left="7637" w:hanging="305"/>
      </w:pPr>
      <w:rPr>
        <w:rFonts w:hint="default"/>
        <w:lang w:val="en-US" w:eastAsia="en-US" w:bidi="ar-SA"/>
      </w:rPr>
    </w:lvl>
    <w:lvl w:ilvl="8" w:tplc="5A88AC8A">
      <w:numFmt w:val="bullet"/>
      <w:lvlText w:val="•"/>
      <w:lvlJc w:val="left"/>
      <w:pPr>
        <w:ind w:left="8671" w:hanging="305"/>
      </w:pPr>
      <w:rPr>
        <w:rFonts w:hint="default"/>
        <w:lang w:val="en-US" w:eastAsia="en-US" w:bidi="ar-SA"/>
      </w:rPr>
    </w:lvl>
  </w:abstractNum>
  <w:abstractNum w:abstractNumId="9" w15:restartNumberingAfterBreak="0">
    <w:nsid w:val="401F23EC"/>
    <w:multiLevelType w:val="hybridMultilevel"/>
    <w:tmpl w:val="878EE57E"/>
    <w:lvl w:ilvl="0" w:tplc="BC6897A6">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4568F392">
      <w:numFmt w:val="bullet"/>
      <w:lvlText w:val="•"/>
      <w:lvlJc w:val="left"/>
      <w:pPr>
        <w:ind w:left="1433" w:hanging="305"/>
      </w:pPr>
      <w:rPr>
        <w:rFonts w:hint="default"/>
        <w:lang w:val="en-US" w:eastAsia="en-US" w:bidi="ar-SA"/>
      </w:rPr>
    </w:lvl>
    <w:lvl w:ilvl="2" w:tplc="C3D8CE1C">
      <w:numFmt w:val="bullet"/>
      <w:lvlText w:val="•"/>
      <w:lvlJc w:val="left"/>
      <w:pPr>
        <w:ind w:left="2467" w:hanging="305"/>
      </w:pPr>
      <w:rPr>
        <w:rFonts w:hint="default"/>
        <w:lang w:val="en-US" w:eastAsia="en-US" w:bidi="ar-SA"/>
      </w:rPr>
    </w:lvl>
    <w:lvl w:ilvl="3" w:tplc="9F3EB30C">
      <w:numFmt w:val="bullet"/>
      <w:lvlText w:val="•"/>
      <w:lvlJc w:val="left"/>
      <w:pPr>
        <w:ind w:left="3501" w:hanging="305"/>
      </w:pPr>
      <w:rPr>
        <w:rFonts w:hint="default"/>
        <w:lang w:val="en-US" w:eastAsia="en-US" w:bidi="ar-SA"/>
      </w:rPr>
    </w:lvl>
    <w:lvl w:ilvl="4" w:tplc="8A2422AA">
      <w:numFmt w:val="bullet"/>
      <w:lvlText w:val="•"/>
      <w:lvlJc w:val="left"/>
      <w:pPr>
        <w:ind w:left="4535" w:hanging="305"/>
      </w:pPr>
      <w:rPr>
        <w:rFonts w:hint="default"/>
        <w:lang w:val="en-US" w:eastAsia="en-US" w:bidi="ar-SA"/>
      </w:rPr>
    </w:lvl>
    <w:lvl w:ilvl="5" w:tplc="49FE1766">
      <w:numFmt w:val="bullet"/>
      <w:lvlText w:val="•"/>
      <w:lvlJc w:val="left"/>
      <w:pPr>
        <w:ind w:left="5569" w:hanging="305"/>
      </w:pPr>
      <w:rPr>
        <w:rFonts w:hint="default"/>
        <w:lang w:val="en-US" w:eastAsia="en-US" w:bidi="ar-SA"/>
      </w:rPr>
    </w:lvl>
    <w:lvl w:ilvl="6" w:tplc="F3A0F438">
      <w:numFmt w:val="bullet"/>
      <w:lvlText w:val="•"/>
      <w:lvlJc w:val="left"/>
      <w:pPr>
        <w:ind w:left="6603" w:hanging="305"/>
      </w:pPr>
      <w:rPr>
        <w:rFonts w:hint="default"/>
        <w:lang w:val="en-US" w:eastAsia="en-US" w:bidi="ar-SA"/>
      </w:rPr>
    </w:lvl>
    <w:lvl w:ilvl="7" w:tplc="D29AE6FC">
      <w:numFmt w:val="bullet"/>
      <w:lvlText w:val="•"/>
      <w:lvlJc w:val="left"/>
      <w:pPr>
        <w:ind w:left="7637" w:hanging="305"/>
      </w:pPr>
      <w:rPr>
        <w:rFonts w:hint="default"/>
        <w:lang w:val="en-US" w:eastAsia="en-US" w:bidi="ar-SA"/>
      </w:rPr>
    </w:lvl>
    <w:lvl w:ilvl="8" w:tplc="F8940E18">
      <w:numFmt w:val="bullet"/>
      <w:lvlText w:val="•"/>
      <w:lvlJc w:val="left"/>
      <w:pPr>
        <w:ind w:left="8671" w:hanging="305"/>
      </w:pPr>
      <w:rPr>
        <w:rFonts w:hint="default"/>
        <w:lang w:val="en-US" w:eastAsia="en-US" w:bidi="ar-SA"/>
      </w:rPr>
    </w:lvl>
  </w:abstractNum>
  <w:abstractNum w:abstractNumId="10" w15:restartNumberingAfterBreak="0">
    <w:nsid w:val="44467A6A"/>
    <w:multiLevelType w:val="hybridMultilevel"/>
    <w:tmpl w:val="EC46D134"/>
    <w:lvl w:ilvl="0" w:tplc="39A6F31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7CF2B444">
      <w:numFmt w:val="bullet"/>
      <w:lvlText w:val="•"/>
      <w:lvlJc w:val="left"/>
      <w:pPr>
        <w:ind w:left="1433" w:hanging="305"/>
      </w:pPr>
      <w:rPr>
        <w:rFonts w:hint="default"/>
        <w:lang w:val="en-US" w:eastAsia="en-US" w:bidi="ar-SA"/>
      </w:rPr>
    </w:lvl>
    <w:lvl w:ilvl="2" w:tplc="2C3C454A">
      <w:numFmt w:val="bullet"/>
      <w:lvlText w:val="•"/>
      <w:lvlJc w:val="left"/>
      <w:pPr>
        <w:ind w:left="2467" w:hanging="305"/>
      </w:pPr>
      <w:rPr>
        <w:rFonts w:hint="default"/>
        <w:lang w:val="en-US" w:eastAsia="en-US" w:bidi="ar-SA"/>
      </w:rPr>
    </w:lvl>
    <w:lvl w:ilvl="3" w:tplc="8D78CC14">
      <w:numFmt w:val="bullet"/>
      <w:lvlText w:val="•"/>
      <w:lvlJc w:val="left"/>
      <w:pPr>
        <w:ind w:left="3501" w:hanging="305"/>
      </w:pPr>
      <w:rPr>
        <w:rFonts w:hint="default"/>
        <w:lang w:val="en-US" w:eastAsia="en-US" w:bidi="ar-SA"/>
      </w:rPr>
    </w:lvl>
    <w:lvl w:ilvl="4" w:tplc="9A10C34C">
      <w:numFmt w:val="bullet"/>
      <w:lvlText w:val="•"/>
      <w:lvlJc w:val="left"/>
      <w:pPr>
        <w:ind w:left="4535" w:hanging="305"/>
      </w:pPr>
      <w:rPr>
        <w:rFonts w:hint="default"/>
        <w:lang w:val="en-US" w:eastAsia="en-US" w:bidi="ar-SA"/>
      </w:rPr>
    </w:lvl>
    <w:lvl w:ilvl="5" w:tplc="B5CAA2BC">
      <w:numFmt w:val="bullet"/>
      <w:lvlText w:val="•"/>
      <w:lvlJc w:val="left"/>
      <w:pPr>
        <w:ind w:left="5569" w:hanging="305"/>
      </w:pPr>
      <w:rPr>
        <w:rFonts w:hint="default"/>
        <w:lang w:val="en-US" w:eastAsia="en-US" w:bidi="ar-SA"/>
      </w:rPr>
    </w:lvl>
    <w:lvl w:ilvl="6" w:tplc="711A9026">
      <w:numFmt w:val="bullet"/>
      <w:lvlText w:val="•"/>
      <w:lvlJc w:val="left"/>
      <w:pPr>
        <w:ind w:left="6603" w:hanging="305"/>
      </w:pPr>
      <w:rPr>
        <w:rFonts w:hint="default"/>
        <w:lang w:val="en-US" w:eastAsia="en-US" w:bidi="ar-SA"/>
      </w:rPr>
    </w:lvl>
    <w:lvl w:ilvl="7" w:tplc="8BBE6BBA">
      <w:numFmt w:val="bullet"/>
      <w:lvlText w:val="•"/>
      <w:lvlJc w:val="left"/>
      <w:pPr>
        <w:ind w:left="7637" w:hanging="305"/>
      </w:pPr>
      <w:rPr>
        <w:rFonts w:hint="default"/>
        <w:lang w:val="en-US" w:eastAsia="en-US" w:bidi="ar-SA"/>
      </w:rPr>
    </w:lvl>
    <w:lvl w:ilvl="8" w:tplc="2A181F3E">
      <w:numFmt w:val="bullet"/>
      <w:lvlText w:val="•"/>
      <w:lvlJc w:val="left"/>
      <w:pPr>
        <w:ind w:left="8671" w:hanging="305"/>
      </w:pPr>
      <w:rPr>
        <w:rFonts w:hint="default"/>
        <w:lang w:val="en-US" w:eastAsia="en-US" w:bidi="ar-SA"/>
      </w:rPr>
    </w:lvl>
  </w:abstractNum>
  <w:abstractNum w:abstractNumId="11" w15:restartNumberingAfterBreak="0">
    <w:nsid w:val="48AA7100"/>
    <w:multiLevelType w:val="hybridMultilevel"/>
    <w:tmpl w:val="B498DA6E"/>
    <w:lvl w:ilvl="0" w:tplc="46B051E4">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F5FC7AA4">
      <w:numFmt w:val="bullet"/>
      <w:lvlText w:val="•"/>
      <w:lvlJc w:val="left"/>
      <w:pPr>
        <w:ind w:left="1433" w:hanging="305"/>
      </w:pPr>
      <w:rPr>
        <w:rFonts w:hint="default"/>
        <w:lang w:val="en-US" w:eastAsia="en-US" w:bidi="ar-SA"/>
      </w:rPr>
    </w:lvl>
    <w:lvl w:ilvl="2" w:tplc="4FE44A32">
      <w:numFmt w:val="bullet"/>
      <w:lvlText w:val="•"/>
      <w:lvlJc w:val="left"/>
      <w:pPr>
        <w:ind w:left="2467" w:hanging="305"/>
      </w:pPr>
      <w:rPr>
        <w:rFonts w:hint="default"/>
        <w:lang w:val="en-US" w:eastAsia="en-US" w:bidi="ar-SA"/>
      </w:rPr>
    </w:lvl>
    <w:lvl w:ilvl="3" w:tplc="AE744F24">
      <w:numFmt w:val="bullet"/>
      <w:lvlText w:val="•"/>
      <w:lvlJc w:val="left"/>
      <w:pPr>
        <w:ind w:left="3501" w:hanging="305"/>
      </w:pPr>
      <w:rPr>
        <w:rFonts w:hint="default"/>
        <w:lang w:val="en-US" w:eastAsia="en-US" w:bidi="ar-SA"/>
      </w:rPr>
    </w:lvl>
    <w:lvl w:ilvl="4" w:tplc="76F86E06">
      <w:numFmt w:val="bullet"/>
      <w:lvlText w:val="•"/>
      <w:lvlJc w:val="left"/>
      <w:pPr>
        <w:ind w:left="4535" w:hanging="305"/>
      </w:pPr>
      <w:rPr>
        <w:rFonts w:hint="default"/>
        <w:lang w:val="en-US" w:eastAsia="en-US" w:bidi="ar-SA"/>
      </w:rPr>
    </w:lvl>
    <w:lvl w:ilvl="5" w:tplc="7B06F868">
      <w:numFmt w:val="bullet"/>
      <w:lvlText w:val="•"/>
      <w:lvlJc w:val="left"/>
      <w:pPr>
        <w:ind w:left="5569" w:hanging="305"/>
      </w:pPr>
      <w:rPr>
        <w:rFonts w:hint="default"/>
        <w:lang w:val="en-US" w:eastAsia="en-US" w:bidi="ar-SA"/>
      </w:rPr>
    </w:lvl>
    <w:lvl w:ilvl="6" w:tplc="3E4A1496">
      <w:numFmt w:val="bullet"/>
      <w:lvlText w:val="•"/>
      <w:lvlJc w:val="left"/>
      <w:pPr>
        <w:ind w:left="6603" w:hanging="305"/>
      </w:pPr>
      <w:rPr>
        <w:rFonts w:hint="default"/>
        <w:lang w:val="en-US" w:eastAsia="en-US" w:bidi="ar-SA"/>
      </w:rPr>
    </w:lvl>
    <w:lvl w:ilvl="7" w:tplc="27F666B6">
      <w:numFmt w:val="bullet"/>
      <w:lvlText w:val="•"/>
      <w:lvlJc w:val="left"/>
      <w:pPr>
        <w:ind w:left="7637" w:hanging="305"/>
      </w:pPr>
      <w:rPr>
        <w:rFonts w:hint="default"/>
        <w:lang w:val="en-US" w:eastAsia="en-US" w:bidi="ar-SA"/>
      </w:rPr>
    </w:lvl>
    <w:lvl w:ilvl="8" w:tplc="E376A8F0">
      <w:numFmt w:val="bullet"/>
      <w:lvlText w:val="•"/>
      <w:lvlJc w:val="left"/>
      <w:pPr>
        <w:ind w:left="8671" w:hanging="305"/>
      </w:pPr>
      <w:rPr>
        <w:rFonts w:hint="default"/>
        <w:lang w:val="en-US" w:eastAsia="en-US" w:bidi="ar-SA"/>
      </w:rPr>
    </w:lvl>
  </w:abstractNum>
  <w:abstractNum w:abstractNumId="12" w15:restartNumberingAfterBreak="0">
    <w:nsid w:val="5221092A"/>
    <w:multiLevelType w:val="hybridMultilevel"/>
    <w:tmpl w:val="8564B096"/>
    <w:lvl w:ilvl="0" w:tplc="221837E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6C4CFF32">
      <w:numFmt w:val="bullet"/>
      <w:lvlText w:val="•"/>
      <w:lvlJc w:val="left"/>
      <w:pPr>
        <w:ind w:left="1433" w:hanging="305"/>
      </w:pPr>
      <w:rPr>
        <w:rFonts w:hint="default"/>
        <w:lang w:val="en-US" w:eastAsia="en-US" w:bidi="ar-SA"/>
      </w:rPr>
    </w:lvl>
    <w:lvl w:ilvl="2" w:tplc="C4F46316">
      <w:numFmt w:val="bullet"/>
      <w:lvlText w:val="•"/>
      <w:lvlJc w:val="left"/>
      <w:pPr>
        <w:ind w:left="2467" w:hanging="305"/>
      </w:pPr>
      <w:rPr>
        <w:rFonts w:hint="default"/>
        <w:lang w:val="en-US" w:eastAsia="en-US" w:bidi="ar-SA"/>
      </w:rPr>
    </w:lvl>
    <w:lvl w:ilvl="3" w:tplc="D29070FC">
      <w:numFmt w:val="bullet"/>
      <w:lvlText w:val="•"/>
      <w:lvlJc w:val="left"/>
      <w:pPr>
        <w:ind w:left="3501" w:hanging="305"/>
      </w:pPr>
      <w:rPr>
        <w:rFonts w:hint="default"/>
        <w:lang w:val="en-US" w:eastAsia="en-US" w:bidi="ar-SA"/>
      </w:rPr>
    </w:lvl>
    <w:lvl w:ilvl="4" w:tplc="FABC9202">
      <w:numFmt w:val="bullet"/>
      <w:lvlText w:val="•"/>
      <w:lvlJc w:val="left"/>
      <w:pPr>
        <w:ind w:left="4535" w:hanging="305"/>
      </w:pPr>
      <w:rPr>
        <w:rFonts w:hint="default"/>
        <w:lang w:val="en-US" w:eastAsia="en-US" w:bidi="ar-SA"/>
      </w:rPr>
    </w:lvl>
    <w:lvl w:ilvl="5" w:tplc="C868B8B0">
      <w:numFmt w:val="bullet"/>
      <w:lvlText w:val="•"/>
      <w:lvlJc w:val="left"/>
      <w:pPr>
        <w:ind w:left="5569" w:hanging="305"/>
      </w:pPr>
      <w:rPr>
        <w:rFonts w:hint="default"/>
        <w:lang w:val="en-US" w:eastAsia="en-US" w:bidi="ar-SA"/>
      </w:rPr>
    </w:lvl>
    <w:lvl w:ilvl="6" w:tplc="EAAC78D2">
      <w:numFmt w:val="bullet"/>
      <w:lvlText w:val="•"/>
      <w:lvlJc w:val="left"/>
      <w:pPr>
        <w:ind w:left="6603" w:hanging="305"/>
      </w:pPr>
      <w:rPr>
        <w:rFonts w:hint="default"/>
        <w:lang w:val="en-US" w:eastAsia="en-US" w:bidi="ar-SA"/>
      </w:rPr>
    </w:lvl>
    <w:lvl w:ilvl="7" w:tplc="84842544">
      <w:numFmt w:val="bullet"/>
      <w:lvlText w:val="•"/>
      <w:lvlJc w:val="left"/>
      <w:pPr>
        <w:ind w:left="7637" w:hanging="305"/>
      </w:pPr>
      <w:rPr>
        <w:rFonts w:hint="default"/>
        <w:lang w:val="en-US" w:eastAsia="en-US" w:bidi="ar-SA"/>
      </w:rPr>
    </w:lvl>
    <w:lvl w:ilvl="8" w:tplc="18B65140">
      <w:numFmt w:val="bullet"/>
      <w:lvlText w:val="•"/>
      <w:lvlJc w:val="left"/>
      <w:pPr>
        <w:ind w:left="8671" w:hanging="305"/>
      </w:pPr>
      <w:rPr>
        <w:rFonts w:hint="default"/>
        <w:lang w:val="en-US" w:eastAsia="en-US" w:bidi="ar-SA"/>
      </w:rPr>
    </w:lvl>
  </w:abstractNum>
  <w:abstractNum w:abstractNumId="13" w15:restartNumberingAfterBreak="0">
    <w:nsid w:val="52B704B9"/>
    <w:multiLevelType w:val="hybridMultilevel"/>
    <w:tmpl w:val="C04CB92A"/>
    <w:lvl w:ilvl="0" w:tplc="186A0F9C">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4D4C21A">
      <w:numFmt w:val="bullet"/>
      <w:lvlText w:val="•"/>
      <w:lvlJc w:val="left"/>
      <w:pPr>
        <w:ind w:left="1433" w:hanging="305"/>
      </w:pPr>
      <w:rPr>
        <w:rFonts w:hint="default"/>
        <w:lang w:val="en-US" w:eastAsia="en-US" w:bidi="ar-SA"/>
      </w:rPr>
    </w:lvl>
    <w:lvl w:ilvl="2" w:tplc="DFE0347E">
      <w:numFmt w:val="bullet"/>
      <w:lvlText w:val="•"/>
      <w:lvlJc w:val="left"/>
      <w:pPr>
        <w:ind w:left="2467" w:hanging="305"/>
      </w:pPr>
      <w:rPr>
        <w:rFonts w:hint="default"/>
        <w:lang w:val="en-US" w:eastAsia="en-US" w:bidi="ar-SA"/>
      </w:rPr>
    </w:lvl>
    <w:lvl w:ilvl="3" w:tplc="17624956">
      <w:numFmt w:val="bullet"/>
      <w:lvlText w:val="•"/>
      <w:lvlJc w:val="left"/>
      <w:pPr>
        <w:ind w:left="3501" w:hanging="305"/>
      </w:pPr>
      <w:rPr>
        <w:rFonts w:hint="default"/>
        <w:lang w:val="en-US" w:eastAsia="en-US" w:bidi="ar-SA"/>
      </w:rPr>
    </w:lvl>
    <w:lvl w:ilvl="4" w:tplc="F98E8922">
      <w:numFmt w:val="bullet"/>
      <w:lvlText w:val="•"/>
      <w:lvlJc w:val="left"/>
      <w:pPr>
        <w:ind w:left="4535" w:hanging="305"/>
      </w:pPr>
      <w:rPr>
        <w:rFonts w:hint="default"/>
        <w:lang w:val="en-US" w:eastAsia="en-US" w:bidi="ar-SA"/>
      </w:rPr>
    </w:lvl>
    <w:lvl w:ilvl="5" w:tplc="5EE02ACC">
      <w:numFmt w:val="bullet"/>
      <w:lvlText w:val="•"/>
      <w:lvlJc w:val="left"/>
      <w:pPr>
        <w:ind w:left="5569" w:hanging="305"/>
      </w:pPr>
      <w:rPr>
        <w:rFonts w:hint="default"/>
        <w:lang w:val="en-US" w:eastAsia="en-US" w:bidi="ar-SA"/>
      </w:rPr>
    </w:lvl>
    <w:lvl w:ilvl="6" w:tplc="54FA680E">
      <w:numFmt w:val="bullet"/>
      <w:lvlText w:val="•"/>
      <w:lvlJc w:val="left"/>
      <w:pPr>
        <w:ind w:left="6603" w:hanging="305"/>
      </w:pPr>
      <w:rPr>
        <w:rFonts w:hint="default"/>
        <w:lang w:val="en-US" w:eastAsia="en-US" w:bidi="ar-SA"/>
      </w:rPr>
    </w:lvl>
    <w:lvl w:ilvl="7" w:tplc="5832E028">
      <w:numFmt w:val="bullet"/>
      <w:lvlText w:val="•"/>
      <w:lvlJc w:val="left"/>
      <w:pPr>
        <w:ind w:left="7637" w:hanging="305"/>
      </w:pPr>
      <w:rPr>
        <w:rFonts w:hint="default"/>
        <w:lang w:val="en-US" w:eastAsia="en-US" w:bidi="ar-SA"/>
      </w:rPr>
    </w:lvl>
    <w:lvl w:ilvl="8" w:tplc="02FCE8EC">
      <w:numFmt w:val="bullet"/>
      <w:lvlText w:val="•"/>
      <w:lvlJc w:val="left"/>
      <w:pPr>
        <w:ind w:left="8671" w:hanging="305"/>
      </w:pPr>
      <w:rPr>
        <w:rFonts w:hint="default"/>
        <w:lang w:val="en-US" w:eastAsia="en-US" w:bidi="ar-SA"/>
      </w:rPr>
    </w:lvl>
  </w:abstractNum>
  <w:abstractNum w:abstractNumId="14" w15:restartNumberingAfterBreak="0">
    <w:nsid w:val="58C66819"/>
    <w:multiLevelType w:val="hybridMultilevel"/>
    <w:tmpl w:val="AFFE2EBE"/>
    <w:lvl w:ilvl="0" w:tplc="7D86E2D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E6CA5338">
      <w:numFmt w:val="bullet"/>
      <w:lvlText w:val="•"/>
      <w:lvlJc w:val="left"/>
      <w:pPr>
        <w:ind w:left="1433" w:hanging="305"/>
      </w:pPr>
      <w:rPr>
        <w:rFonts w:hint="default"/>
        <w:lang w:val="en-US" w:eastAsia="en-US" w:bidi="ar-SA"/>
      </w:rPr>
    </w:lvl>
    <w:lvl w:ilvl="2" w:tplc="0CBABC88">
      <w:numFmt w:val="bullet"/>
      <w:lvlText w:val="•"/>
      <w:lvlJc w:val="left"/>
      <w:pPr>
        <w:ind w:left="2467" w:hanging="305"/>
      </w:pPr>
      <w:rPr>
        <w:rFonts w:hint="default"/>
        <w:lang w:val="en-US" w:eastAsia="en-US" w:bidi="ar-SA"/>
      </w:rPr>
    </w:lvl>
    <w:lvl w:ilvl="3" w:tplc="1C1E2BF8">
      <w:numFmt w:val="bullet"/>
      <w:lvlText w:val="•"/>
      <w:lvlJc w:val="left"/>
      <w:pPr>
        <w:ind w:left="3501" w:hanging="305"/>
      </w:pPr>
      <w:rPr>
        <w:rFonts w:hint="default"/>
        <w:lang w:val="en-US" w:eastAsia="en-US" w:bidi="ar-SA"/>
      </w:rPr>
    </w:lvl>
    <w:lvl w:ilvl="4" w:tplc="2E527178">
      <w:numFmt w:val="bullet"/>
      <w:lvlText w:val="•"/>
      <w:lvlJc w:val="left"/>
      <w:pPr>
        <w:ind w:left="4535" w:hanging="305"/>
      </w:pPr>
      <w:rPr>
        <w:rFonts w:hint="default"/>
        <w:lang w:val="en-US" w:eastAsia="en-US" w:bidi="ar-SA"/>
      </w:rPr>
    </w:lvl>
    <w:lvl w:ilvl="5" w:tplc="90B02F28">
      <w:numFmt w:val="bullet"/>
      <w:lvlText w:val="•"/>
      <w:lvlJc w:val="left"/>
      <w:pPr>
        <w:ind w:left="5569" w:hanging="305"/>
      </w:pPr>
      <w:rPr>
        <w:rFonts w:hint="default"/>
        <w:lang w:val="en-US" w:eastAsia="en-US" w:bidi="ar-SA"/>
      </w:rPr>
    </w:lvl>
    <w:lvl w:ilvl="6" w:tplc="661A6030">
      <w:numFmt w:val="bullet"/>
      <w:lvlText w:val="•"/>
      <w:lvlJc w:val="left"/>
      <w:pPr>
        <w:ind w:left="6603" w:hanging="305"/>
      </w:pPr>
      <w:rPr>
        <w:rFonts w:hint="default"/>
        <w:lang w:val="en-US" w:eastAsia="en-US" w:bidi="ar-SA"/>
      </w:rPr>
    </w:lvl>
    <w:lvl w:ilvl="7" w:tplc="6E0A0C6E">
      <w:numFmt w:val="bullet"/>
      <w:lvlText w:val="•"/>
      <w:lvlJc w:val="left"/>
      <w:pPr>
        <w:ind w:left="7637" w:hanging="305"/>
      </w:pPr>
      <w:rPr>
        <w:rFonts w:hint="default"/>
        <w:lang w:val="en-US" w:eastAsia="en-US" w:bidi="ar-SA"/>
      </w:rPr>
    </w:lvl>
    <w:lvl w:ilvl="8" w:tplc="5972F894">
      <w:numFmt w:val="bullet"/>
      <w:lvlText w:val="•"/>
      <w:lvlJc w:val="left"/>
      <w:pPr>
        <w:ind w:left="8671" w:hanging="305"/>
      </w:pPr>
      <w:rPr>
        <w:rFonts w:hint="default"/>
        <w:lang w:val="en-US" w:eastAsia="en-US" w:bidi="ar-SA"/>
      </w:rPr>
    </w:lvl>
  </w:abstractNum>
  <w:abstractNum w:abstractNumId="15" w15:restartNumberingAfterBreak="0">
    <w:nsid w:val="5CAB621E"/>
    <w:multiLevelType w:val="hybridMultilevel"/>
    <w:tmpl w:val="BBF4252E"/>
    <w:lvl w:ilvl="0" w:tplc="C5249D6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2848A5EA">
      <w:numFmt w:val="bullet"/>
      <w:lvlText w:val="•"/>
      <w:lvlJc w:val="left"/>
      <w:pPr>
        <w:ind w:left="1433" w:hanging="305"/>
      </w:pPr>
      <w:rPr>
        <w:rFonts w:hint="default"/>
        <w:lang w:val="en-US" w:eastAsia="en-US" w:bidi="ar-SA"/>
      </w:rPr>
    </w:lvl>
    <w:lvl w:ilvl="2" w:tplc="8A3EF9D8">
      <w:numFmt w:val="bullet"/>
      <w:lvlText w:val="•"/>
      <w:lvlJc w:val="left"/>
      <w:pPr>
        <w:ind w:left="2467" w:hanging="305"/>
      </w:pPr>
      <w:rPr>
        <w:rFonts w:hint="default"/>
        <w:lang w:val="en-US" w:eastAsia="en-US" w:bidi="ar-SA"/>
      </w:rPr>
    </w:lvl>
    <w:lvl w:ilvl="3" w:tplc="60CCD938">
      <w:numFmt w:val="bullet"/>
      <w:lvlText w:val="•"/>
      <w:lvlJc w:val="left"/>
      <w:pPr>
        <w:ind w:left="3501" w:hanging="305"/>
      </w:pPr>
      <w:rPr>
        <w:rFonts w:hint="default"/>
        <w:lang w:val="en-US" w:eastAsia="en-US" w:bidi="ar-SA"/>
      </w:rPr>
    </w:lvl>
    <w:lvl w:ilvl="4" w:tplc="DAB4D6F8">
      <w:numFmt w:val="bullet"/>
      <w:lvlText w:val="•"/>
      <w:lvlJc w:val="left"/>
      <w:pPr>
        <w:ind w:left="4535" w:hanging="305"/>
      </w:pPr>
      <w:rPr>
        <w:rFonts w:hint="default"/>
        <w:lang w:val="en-US" w:eastAsia="en-US" w:bidi="ar-SA"/>
      </w:rPr>
    </w:lvl>
    <w:lvl w:ilvl="5" w:tplc="63B23A48">
      <w:numFmt w:val="bullet"/>
      <w:lvlText w:val="•"/>
      <w:lvlJc w:val="left"/>
      <w:pPr>
        <w:ind w:left="5569" w:hanging="305"/>
      </w:pPr>
      <w:rPr>
        <w:rFonts w:hint="default"/>
        <w:lang w:val="en-US" w:eastAsia="en-US" w:bidi="ar-SA"/>
      </w:rPr>
    </w:lvl>
    <w:lvl w:ilvl="6" w:tplc="37AAEA28">
      <w:numFmt w:val="bullet"/>
      <w:lvlText w:val="•"/>
      <w:lvlJc w:val="left"/>
      <w:pPr>
        <w:ind w:left="6603" w:hanging="305"/>
      </w:pPr>
      <w:rPr>
        <w:rFonts w:hint="default"/>
        <w:lang w:val="en-US" w:eastAsia="en-US" w:bidi="ar-SA"/>
      </w:rPr>
    </w:lvl>
    <w:lvl w:ilvl="7" w:tplc="BCC0AE02">
      <w:numFmt w:val="bullet"/>
      <w:lvlText w:val="•"/>
      <w:lvlJc w:val="left"/>
      <w:pPr>
        <w:ind w:left="7637" w:hanging="305"/>
      </w:pPr>
      <w:rPr>
        <w:rFonts w:hint="default"/>
        <w:lang w:val="en-US" w:eastAsia="en-US" w:bidi="ar-SA"/>
      </w:rPr>
    </w:lvl>
    <w:lvl w:ilvl="8" w:tplc="2E106D98">
      <w:numFmt w:val="bullet"/>
      <w:lvlText w:val="•"/>
      <w:lvlJc w:val="left"/>
      <w:pPr>
        <w:ind w:left="8671" w:hanging="305"/>
      </w:pPr>
      <w:rPr>
        <w:rFonts w:hint="default"/>
        <w:lang w:val="en-US" w:eastAsia="en-US" w:bidi="ar-SA"/>
      </w:rPr>
    </w:lvl>
  </w:abstractNum>
  <w:abstractNum w:abstractNumId="16" w15:restartNumberingAfterBreak="0">
    <w:nsid w:val="62A92EB2"/>
    <w:multiLevelType w:val="hybridMultilevel"/>
    <w:tmpl w:val="34168DC4"/>
    <w:lvl w:ilvl="0" w:tplc="1F08FDE8">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34C4B688">
      <w:numFmt w:val="bullet"/>
      <w:lvlText w:val="•"/>
      <w:lvlJc w:val="left"/>
      <w:pPr>
        <w:ind w:left="1433" w:hanging="305"/>
      </w:pPr>
      <w:rPr>
        <w:rFonts w:hint="default"/>
        <w:lang w:val="en-US" w:eastAsia="en-US" w:bidi="ar-SA"/>
      </w:rPr>
    </w:lvl>
    <w:lvl w:ilvl="2" w:tplc="18AAB51A">
      <w:numFmt w:val="bullet"/>
      <w:lvlText w:val="•"/>
      <w:lvlJc w:val="left"/>
      <w:pPr>
        <w:ind w:left="2467" w:hanging="305"/>
      </w:pPr>
      <w:rPr>
        <w:rFonts w:hint="default"/>
        <w:lang w:val="en-US" w:eastAsia="en-US" w:bidi="ar-SA"/>
      </w:rPr>
    </w:lvl>
    <w:lvl w:ilvl="3" w:tplc="494C7EA8">
      <w:numFmt w:val="bullet"/>
      <w:lvlText w:val="•"/>
      <w:lvlJc w:val="left"/>
      <w:pPr>
        <w:ind w:left="3501" w:hanging="305"/>
      </w:pPr>
      <w:rPr>
        <w:rFonts w:hint="default"/>
        <w:lang w:val="en-US" w:eastAsia="en-US" w:bidi="ar-SA"/>
      </w:rPr>
    </w:lvl>
    <w:lvl w:ilvl="4" w:tplc="8714A42C">
      <w:numFmt w:val="bullet"/>
      <w:lvlText w:val="•"/>
      <w:lvlJc w:val="left"/>
      <w:pPr>
        <w:ind w:left="4535" w:hanging="305"/>
      </w:pPr>
      <w:rPr>
        <w:rFonts w:hint="default"/>
        <w:lang w:val="en-US" w:eastAsia="en-US" w:bidi="ar-SA"/>
      </w:rPr>
    </w:lvl>
    <w:lvl w:ilvl="5" w:tplc="93DE4D5C">
      <w:numFmt w:val="bullet"/>
      <w:lvlText w:val="•"/>
      <w:lvlJc w:val="left"/>
      <w:pPr>
        <w:ind w:left="5569" w:hanging="305"/>
      </w:pPr>
      <w:rPr>
        <w:rFonts w:hint="default"/>
        <w:lang w:val="en-US" w:eastAsia="en-US" w:bidi="ar-SA"/>
      </w:rPr>
    </w:lvl>
    <w:lvl w:ilvl="6" w:tplc="5A54BC3A">
      <w:numFmt w:val="bullet"/>
      <w:lvlText w:val="•"/>
      <w:lvlJc w:val="left"/>
      <w:pPr>
        <w:ind w:left="6603" w:hanging="305"/>
      </w:pPr>
      <w:rPr>
        <w:rFonts w:hint="default"/>
        <w:lang w:val="en-US" w:eastAsia="en-US" w:bidi="ar-SA"/>
      </w:rPr>
    </w:lvl>
    <w:lvl w:ilvl="7" w:tplc="9C003314">
      <w:numFmt w:val="bullet"/>
      <w:lvlText w:val="•"/>
      <w:lvlJc w:val="left"/>
      <w:pPr>
        <w:ind w:left="7637" w:hanging="305"/>
      </w:pPr>
      <w:rPr>
        <w:rFonts w:hint="default"/>
        <w:lang w:val="en-US" w:eastAsia="en-US" w:bidi="ar-SA"/>
      </w:rPr>
    </w:lvl>
    <w:lvl w:ilvl="8" w:tplc="09EE5976">
      <w:numFmt w:val="bullet"/>
      <w:lvlText w:val="•"/>
      <w:lvlJc w:val="left"/>
      <w:pPr>
        <w:ind w:left="8671" w:hanging="305"/>
      </w:pPr>
      <w:rPr>
        <w:rFonts w:hint="default"/>
        <w:lang w:val="en-US" w:eastAsia="en-US" w:bidi="ar-SA"/>
      </w:rPr>
    </w:lvl>
  </w:abstractNum>
  <w:abstractNum w:abstractNumId="17" w15:restartNumberingAfterBreak="0">
    <w:nsid w:val="6AF91CB1"/>
    <w:multiLevelType w:val="hybridMultilevel"/>
    <w:tmpl w:val="DC9AC2AE"/>
    <w:lvl w:ilvl="0" w:tplc="1DBC3CEA">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68342BD6">
      <w:numFmt w:val="bullet"/>
      <w:lvlText w:val="•"/>
      <w:lvlJc w:val="left"/>
      <w:pPr>
        <w:ind w:left="1433" w:hanging="305"/>
      </w:pPr>
      <w:rPr>
        <w:rFonts w:hint="default"/>
        <w:lang w:val="en-US" w:eastAsia="en-US" w:bidi="ar-SA"/>
      </w:rPr>
    </w:lvl>
    <w:lvl w:ilvl="2" w:tplc="14BE25F4">
      <w:numFmt w:val="bullet"/>
      <w:lvlText w:val="•"/>
      <w:lvlJc w:val="left"/>
      <w:pPr>
        <w:ind w:left="2467" w:hanging="305"/>
      </w:pPr>
      <w:rPr>
        <w:rFonts w:hint="default"/>
        <w:lang w:val="en-US" w:eastAsia="en-US" w:bidi="ar-SA"/>
      </w:rPr>
    </w:lvl>
    <w:lvl w:ilvl="3" w:tplc="710A18EA">
      <w:numFmt w:val="bullet"/>
      <w:lvlText w:val="•"/>
      <w:lvlJc w:val="left"/>
      <w:pPr>
        <w:ind w:left="3501" w:hanging="305"/>
      </w:pPr>
      <w:rPr>
        <w:rFonts w:hint="default"/>
        <w:lang w:val="en-US" w:eastAsia="en-US" w:bidi="ar-SA"/>
      </w:rPr>
    </w:lvl>
    <w:lvl w:ilvl="4" w:tplc="2384C582">
      <w:numFmt w:val="bullet"/>
      <w:lvlText w:val="•"/>
      <w:lvlJc w:val="left"/>
      <w:pPr>
        <w:ind w:left="4535" w:hanging="305"/>
      </w:pPr>
      <w:rPr>
        <w:rFonts w:hint="default"/>
        <w:lang w:val="en-US" w:eastAsia="en-US" w:bidi="ar-SA"/>
      </w:rPr>
    </w:lvl>
    <w:lvl w:ilvl="5" w:tplc="970E947C">
      <w:numFmt w:val="bullet"/>
      <w:lvlText w:val="•"/>
      <w:lvlJc w:val="left"/>
      <w:pPr>
        <w:ind w:left="5569" w:hanging="305"/>
      </w:pPr>
      <w:rPr>
        <w:rFonts w:hint="default"/>
        <w:lang w:val="en-US" w:eastAsia="en-US" w:bidi="ar-SA"/>
      </w:rPr>
    </w:lvl>
    <w:lvl w:ilvl="6" w:tplc="063ECE92">
      <w:numFmt w:val="bullet"/>
      <w:lvlText w:val="•"/>
      <w:lvlJc w:val="left"/>
      <w:pPr>
        <w:ind w:left="6603" w:hanging="305"/>
      </w:pPr>
      <w:rPr>
        <w:rFonts w:hint="default"/>
        <w:lang w:val="en-US" w:eastAsia="en-US" w:bidi="ar-SA"/>
      </w:rPr>
    </w:lvl>
    <w:lvl w:ilvl="7" w:tplc="528656EE">
      <w:numFmt w:val="bullet"/>
      <w:lvlText w:val="•"/>
      <w:lvlJc w:val="left"/>
      <w:pPr>
        <w:ind w:left="7637" w:hanging="305"/>
      </w:pPr>
      <w:rPr>
        <w:rFonts w:hint="default"/>
        <w:lang w:val="en-US" w:eastAsia="en-US" w:bidi="ar-SA"/>
      </w:rPr>
    </w:lvl>
    <w:lvl w:ilvl="8" w:tplc="7C6A7144">
      <w:numFmt w:val="bullet"/>
      <w:lvlText w:val="•"/>
      <w:lvlJc w:val="left"/>
      <w:pPr>
        <w:ind w:left="8671" w:hanging="305"/>
      </w:pPr>
      <w:rPr>
        <w:rFonts w:hint="default"/>
        <w:lang w:val="en-US" w:eastAsia="en-US" w:bidi="ar-SA"/>
      </w:rPr>
    </w:lvl>
  </w:abstractNum>
  <w:abstractNum w:abstractNumId="18" w15:restartNumberingAfterBreak="0">
    <w:nsid w:val="7795592A"/>
    <w:multiLevelType w:val="hybridMultilevel"/>
    <w:tmpl w:val="C42076C4"/>
    <w:lvl w:ilvl="0" w:tplc="D70A5D5E">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en-US" w:eastAsia="en-US" w:bidi="ar-SA"/>
      </w:rPr>
    </w:lvl>
    <w:lvl w:ilvl="1" w:tplc="59C2C832">
      <w:numFmt w:val="bullet"/>
      <w:lvlText w:val="•"/>
      <w:lvlJc w:val="left"/>
      <w:pPr>
        <w:ind w:left="1433" w:hanging="305"/>
      </w:pPr>
      <w:rPr>
        <w:rFonts w:hint="default"/>
        <w:lang w:val="en-US" w:eastAsia="en-US" w:bidi="ar-SA"/>
      </w:rPr>
    </w:lvl>
    <w:lvl w:ilvl="2" w:tplc="C7C0BB1A">
      <w:numFmt w:val="bullet"/>
      <w:lvlText w:val="•"/>
      <w:lvlJc w:val="left"/>
      <w:pPr>
        <w:ind w:left="2467" w:hanging="305"/>
      </w:pPr>
      <w:rPr>
        <w:rFonts w:hint="default"/>
        <w:lang w:val="en-US" w:eastAsia="en-US" w:bidi="ar-SA"/>
      </w:rPr>
    </w:lvl>
    <w:lvl w:ilvl="3" w:tplc="7DF0C2EA">
      <w:numFmt w:val="bullet"/>
      <w:lvlText w:val="•"/>
      <w:lvlJc w:val="left"/>
      <w:pPr>
        <w:ind w:left="3501" w:hanging="305"/>
      </w:pPr>
      <w:rPr>
        <w:rFonts w:hint="default"/>
        <w:lang w:val="en-US" w:eastAsia="en-US" w:bidi="ar-SA"/>
      </w:rPr>
    </w:lvl>
    <w:lvl w:ilvl="4" w:tplc="19F41D42">
      <w:numFmt w:val="bullet"/>
      <w:lvlText w:val="•"/>
      <w:lvlJc w:val="left"/>
      <w:pPr>
        <w:ind w:left="4535" w:hanging="305"/>
      </w:pPr>
      <w:rPr>
        <w:rFonts w:hint="default"/>
        <w:lang w:val="en-US" w:eastAsia="en-US" w:bidi="ar-SA"/>
      </w:rPr>
    </w:lvl>
    <w:lvl w:ilvl="5" w:tplc="BF7A602C">
      <w:numFmt w:val="bullet"/>
      <w:lvlText w:val="•"/>
      <w:lvlJc w:val="left"/>
      <w:pPr>
        <w:ind w:left="5569" w:hanging="305"/>
      </w:pPr>
      <w:rPr>
        <w:rFonts w:hint="default"/>
        <w:lang w:val="en-US" w:eastAsia="en-US" w:bidi="ar-SA"/>
      </w:rPr>
    </w:lvl>
    <w:lvl w:ilvl="6" w:tplc="E90AC356">
      <w:numFmt w:val="bullet"/>
      <w:lvlText w:val="•"/>
      <w:lvlJc w:val="left"/>
      <w:pPr>
        <w:ind w:left="6603" w:hanging="305"/>
      </w:pPr>
      <w:rPr>
        <w:rFonts w:hint="default"/>
        <w:lang w:val="en-US" w:eastAsia="en-US" w:bidi="ar-SA"/>
      </w:rPr>
    </w:lvl>
    <w:lvl w:ilvl="7" w:tplc="6EDA13F4">
      <w:numFmt w:val="bullet"/>
      <w:lvlText w:val="•"/>
      <w:lvlJc w:val="left"/>
      <w:pPr>
        <w:ind w:left="7637" w:hanging="305"/>
      </w:pPr>
      <w:rPr>
        <w:rFonts w:hint="default"/>
        <w:lang w:val="en-US" w:eastAsia="en-US" w:bidi="ar-SA"/>
      </w:rPr>
    </w:lvl>
    <w:lvl w:ilvl="8" w:tplc="E3EA0282">
      <w:numFmt w:val="bullet"/>
      <w:lvlText w:val="•"/>
      <w:lvlJc w:val="left"/>
      <w:pPr>
        <w:ind w:left="8671" w:hanging="305"/>
      </w:pPr>
      <w:rPr>
        <w:rFonts w:hint="default"/>
        <w:lang w:val="en-US" w:eastAsia="en-US" w:bidi="ar-SA"/>
      </w:rPr>
    </w:lvl>
  </w:abstractNum>
  <w:num w:numId="1" w16cid:durableId="1799687835">
    <w:abstractNumId w:val="14"/>
  </w:num>
  <w:num w:numId="2" w16cid:durableId="820122497">
    <w:abstractNumId w:val="18"/>
  </w:num>
  <w:num w:numId="3" w16cid:durableId="2080245770">
    <w:abstractNumId w:val="9"/>
  </w:num>
  <w:num w:numId="4" w16cid:durableId="647128349">
    <w:abstractNumId w:val="2"/>
  </w:num>
  <w:num w:numId="5" w16cid:durableId="440880345">
    <w:abstractNumId w:val="4"/>
  </w:num>
  <w:num w:numId="6" w16cid:durableId="1540699243">
    <w:abstractNumId w:val="15"/>
  </w:num>
  <w:num w:numId="7" w16cid:durableId="12417518">
    <w:abstractNumId w:val="17"/>
  </w:num>
  <w:num w:numId="8" w16cid:durableId="8800474">
    <w:abstractNumId w:val="12"/>
  </w:num>
  <w:num w:numId="9" w16cid:durableId="1743796813">
    <w:abstractNumId w:val="7"/>
  </w:num>
  <w:num w:numId="10" w16cid:durableId="310646351">
    <w:abstractNumId w:val="6"/>
  </w:num>
  <w:num w:numId="11" w16cid:durableId="325863072">
    <w:abstractNumId w:val="5"/>
  </w:num>
  <w:num w:numId="12" w16cid:durableId="1779182678">
    <w:abstractNumId w:val="10"/>
  </w:num>
  <w:num w:numId="13" w16cid:durableId="859664931">
    <w:abstractNumId w:val="0"/>
  </w:num>
  <w:num w:numId="14" w16cid:durableId="1651248047">
    <w:abstractNumId w:val="1"/>
  </w:num>
  <w:num w:numId="15" w16cid:durableId="777868689">
    <w:abstractNumId w:val="3"/>
  </w:num>
  <w:num w:numId="16" w16cid:durableId="1151754610">
    <w:abstractNumId w:val="8"/>
  </w:num>
  <w:num w:numId="17" w16cid:durableId="1570191230">
    <w:abstractNumId w:val="16"/>
  </w:num>
  <w:num w:numId="18" w16cid:durableId="1246571438">
    <w:abstractNumId w:val="11"/>
  </w:num>
  <w:num w:numId="19" w16cid:durableId="3211310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45"/>
    <w:rsid w:val="000805A6"/>
    <w:rsid w:val="00081B95"/>
    <w:rsid w:val="000A6984"/>
    <w:rsid w:val="000B4BCD"/>
    <w:rsid w:val="00214BDC"/>
    <w:rsid w:val="00257550"/>
    <w:rsid w:val="00385EF5"/>
    <w:rsid w:val="003F593E"/>
    <w:rsid w:val="00441880"/>
    <w:rsid w:val="00481BEF"/>
    <w:rsid w:val="004F3E56"/>
    <w:rsid w:val="005676A0"/>
    <w:rsid w:val="005970C9"/>
    <w:rsid w:val="005C6B0A"/>
    <w:rsid w:val="0071134F"/>
    <w:rsid w:val="00752503"/>
    <w:rsid w:val="00794BC2"/>
    <w:rsid w:val="007B4F04"/>
    <w:rsid w:val="007B58FB"/>
    <w:rsid w:val="00816968"/>
    <w:rsid w:val="00820DBD"/>
    <w:rsid w:val="00873B77"/>
    <w:rsid w:val="00896591"/>
    <w:rsid w:val="008E3345"/>
    <w:rsid w:val="009062EE"/>
    <w:rsid w:val="009113A8"/>
    <w:rsid w:val="00914D8C"/>
    <w:rsid w:val="0097375A"/>
    <w:rsid w:val="00AD3B56"/>
    <w:rsid w:val="00AF23CC"/>
    <w:rsid w:val="00CC0004"/>
    <w:rsid w:val="00E444F1"/>
    <w:rsid w:val="00E97D2F"/>
    <w:rsid w:val="00F8680D"/>
    <w:rsid w:val="00F9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418AB"/>
  <w15:chartTrackingRefBased/>
  <w15:docId w15:val="{3EE21AB2-F886-4309-B869-F00676D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91"/>
    <w:pPr>
      <w:spacing w:before="40" w:after="40" w:line="240" w:lineRule="auto"/>
      <w:jc w:val="both"/>
    </w:pPr>
    <w:rPr>
      <w:rFonts w:ascii="Times New Roman" w:hAnsi="Times New Roman"/>
      <w:sz w:val="24"/>
    </w:rPr>
  </w:style>
  <w:style w:type="paragraph" w:styleId="Heading1">
    <w:name w:val="heading 1"/>
    <w:basedOn w:val="Normal"/>
    <w:link w:val="Heading1Char"/>
    <w:uiPriority w:val="9"/>
    <w:qFormat/>
    <w:rsid w:val="008E3345"/>
    <w:pPr>
      <w:widowControl w:val="0"/>
      <w:autoSpaceDE w:val="0"/>
      <w:autoSpaceDN w:val="0"/>
      <w:spacing w:before="0" w:after="0"/>
      <w:ind w:left="100"/>
      <w:jc w:val="left"/>
      <w:outlineLvl w:val="0"/>
    </w:pPr>
    <w:rPr>
      <w:rFonts w:eastAsia="Times New Roman" w:cs="Times New Roman"/>
      <w:b/>
      <w:bCs/>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345"/>
    <w:rPr>
      <w:rFonts w:ascii="Times New Roman" w:eastAsia="Times New Roman" w:hAnsi="Times New Roman" w:cs="Times New Roman"/>
      <w:b/>
      <w:bCs/>
      <w:i/>
      <w:iCs/>
      <w:sz w:val="25"/>
      <w:szCs w:val="25"/>
    </w:rPr>
  </w:style>
  <w:style w:type="paragraph" w:styleId="BodyText">
    <w:name w:val="Body Text"/>
    <w:basedOn w:val="Normal"/>
    <w:link w:val="BodyTextChar"/>
    <w:uiPriority w:val="1"/>
    <w:qFormat/>
    <w:rsid w:val="008E3345"/>
    <w:pPr>
      <w:widowControl w:val="0"/>
      <w:autoSpaceDE w:val="0"/>
      <w:autoSpaceDN w:val="0"/>
      <w:spacing w:before="44" w:after="0"/>
      <w:ind w:left="100"/>
      <w:jc w:val="left"/>
    </w:pPr>
    <w:rPr>
      <w:rFonts w:eastAsia="Times New Roman" w:cs="Times New Roman"/>
      <w:sz w:val="25"/>
      <w:szCs w:val="25"/>
    </w:rPr>
  </w:style>
  <w:style w:type="character" w:customStyle="1" w:styleId="BodyTextChar">
    <w:name w:val="Body Text Char"/>
    <w:basedOn w:val="DefaultParagraphFont"/>
    <w:link w:val="BodyText"/>
    <w:uiPriority w:val="1"/>
    <w:rsid w:val="008E3345"/>
    <w:rPr>
      <w:rFonts w:ascii="Times New Roman" w:eastAsia="Times New Roman" w:hAnsi="Times New Roman" w:cs="Times New Roman"/>
      <w:sz w:val="25"/>
      <w:szCs w:val="25"/>
    </w:rPr>
  </w:style>
  <w:style w:type="paragraph" w:styleId="ListParagraph">
    <w:name w:val="List Paragraph"/>
    <w:basedOn w:val="Normal"/>
    <w:uiPriority w:val="1"/>
    <w:qFormat/>
    <w:rsid w:val="008E3345"/>
    <w:pPr>
      <w:widowControl w:val="0"/>
      <w:autoSpaceDE w:val="0"/>
      <w:autoSpaceDN w:val="0"/>
      <w:spacing w:before="44" w:after="0"/>
      <w:ind w:left="404" w:hanging="305"/>
      <w:jc w:val="left"/>
    </w:pPr>
    <w:rPr>
      <w:rFonts w:eastAsia="Times New Roman" w:cs="Times New Roman"/>
      <w:sz w:val="22"/>
    </w:rPr>
  </w:style>
  <w:style w:type="paragraph" w:customStyle="1" w:styleId="TableParagraph">
    <w:name w:val="Table Paragraph"/>
    <w:basedOn w:val="Normal"/>
    <w:uiPriority w:val="1"/>
    <w:qFormat/>
    <w:rsid w:val="008E3345"/>
    <w:pPr>
      <w:widowControl w:val="0"/>
      <w:autoSpaceDE w:val="0"/>
      <w:autoSpaceDN w:val="0"/>
      <w:spacing w:before="0" w:after="0"/>
      <w:jc w:val="left"/>
    </w:pPr>
    <w:rPr>
      <w:rFonts w:eastAsia="Times New Roman" w:cs="Times New Roman"/>
      <w:sz w:val="22"/>
    </w:rPr>
  </w:style>
  <w:style w:type="paragraph" w:styleId="Header">
    <w:name w:val="header"/>
    <w:basedOn w:val="Normal"/>
    <w:link w:val="HeaderChar"/>
    <w:uiPriority w:val="99"/>
    <w:unhideWhenUsed/>
    <w:rsid w:val="008E3345"/>
    <w:pPr>
      <w:widowControl w:val="0"/>
      <w:tabs>
        <w:tab w:val="center" w:pos="4680"/>
        <w:tab w:val="right" w:pos="9360"/>
      </w:tabs>
      <w:autoSpaceDE w:val="0"/>
      <w:autoSpaceDN w:val="0"/>
      <w:spacing w:before="0" w:after="0"/>
      <w:jc w:val="left"/>
    </w:pPr>
    <w:rPr>
      <w:rFonts w:eastAsia="Times New Roman" w:cs="Times New Roman"/>
      <w:sz w:val="22"/>
    </w:rPr>
  </w:style>
  <w:style w:type="character" w:customStyle="1" w:styleId="HeaderChar">
    <w:name w:val="Header Char"/>
    <w:basedOn w:val="DefaultParagraphFont"/>
    <w:link w:val="Header"/>
    <w:uiPriority w:val="99"/>
    <w:rsid w:val="008E3345"/>
    <w:rPr>
      <w:rFonts w:ascii="Times New Roman" w:eastAsia="Times New Roman" w:hAnsi="Times New Roman" w:cs="Times New Roman"/>
    </w:rPr>
  </w:style>
  <w:style w:type="paragraph" w:styleId="Footer">
    <w:name w:val="footer"/>
    <w:basedOn w:val="Normal"/>
    <w:link w:val="FooterChar"/>
    <w:uiPriority w:val="99"/>
    <w:unhideWhenUsed/>
    <w:rsid w:val="008E3345"/>
    <w:pPr>
      <w:widowControl w:val="0"/>
      <w:tabs>
        <w:tab w:val="center" w:pos="4680"/>
        <w:tab w:val="right" w:pos="9360"/>
      </w:tabs>
      <w:autoSpaceDE w:val="0"/>
      <w:autoSpaceDN w:val="0"/>
      <w:spacing w:before="0" w:after="0"/>
      <w:jc w:val="left"/>
    </w:pPr>
    <w:rPr>
      <w:rFonts w:eastAsia="Times New Roman" w:cs="Times New Roman"/>
      <w:sz w:val="22"/>
    </w:rPr>
  </w:style>
  <w:style w:type="character" w:customStyle="1" w:styleId="FooterChar">
    <w:name w:val="Footer Char"/>
    <w:basedOn w:val="DefaultParagraphFont"/>
    <w:link w:val="Footer"/>
    <w:uiPriority w:val="99"/>
    <w:rsid w:val="008E33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9700">
      <w:bodyDiv w:val="1"/>
      <w:marLeft w:val="0"/>
      <w:marRight w:val="0"/>
      <w:marTop w:val="0"/>
      <w:marBottom w:val="0"/>
      <w:divBdr>
        <w:top w:val="none" w:sz="0" w:space="0" w:color="auto"/>
        <w:left w:val="none" w:sz="0" w:space="0" w:color="auto"/>
        <w:bottom w:val="none" w:sz="0" w:space="0" w:color="auto"/>
        <w:right w:val="none" w:sz="0" w:space="0" w:color="auto"/>
      </w:divBdr>
    </w:div>
    <w:div w:id="8744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14</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Thanh</dc:creator>
  <cp:keywords/>
  <dc:description/>
  <cp:lastModifiedBy>Oanh Dinh</cp:lastModifiedBy>
  <cp:revision>5</cp:revision>
  <cp:lastPrinted>2022-05-15T03:28:00Z</cp:lastPrinted>
  <dcterms:created xsi:type="dcterms:W3CDTF">2022-04-06T01:13:00Z</dcterms:created>
  <dcterms:modified xsi:type="dcterms:W3CDTF">2022-05-15T07:54:00Z</dcterms:modified>
</cp:coreProperties>
</file>